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B9A5F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0CEE1072" w14:textId="77777777" w:rsidR="00436218" w:rsidRDefault="00436218" w:rsidP="00FB70E6">
      <w:pPr>
        <w:pStyle w:val="Corpodetexto"/>
        <w:jc w:val="both"/>
        <w:rPr>
          <w:rFonts w:ascii="Times New Roman" w:hAnsi="Times New Roman"/>
        </w:rPr>
      </w:pPr>
    </w:p>
    <w:p w14:paraId="2B0EB939" w14:textId="50347A01" w:rsidR="00004A11" w:rsidRDefault="00004A11" w:rsidP="00FB70E6">
      <w:pPr>
        <w:pStyle w:val="NormalWeb"/>
        <w:jc w:val="center"/>
      </w:pPr>
      <w:r>
        <w:rPr>
          <w:rStyle w:val="Forte"/>
        </w:rPr>
        <w:t xml:space="preserve">CONVOCAÇÃO </w:t>
      </w:r>
      <w:r>
        <w:br/>
      </w:r>
      <w:r w:rsidR="001F3263">
        <w:rPr>
          <w:rStyle w:val="Forte"/>
        </w:rPr>
        <w:t>PROCESSO SELETIVO 03</w:t>
      </w:r>
      <w:r>
        <w:rPr>
          <w:rStyle w:val="Forte"/>
        </w:rPr>
        <w:t>/202</w:t>
      </w:r>
      <w:r w:rsidR="001F3263">
        <w:rPr>
          <w:rStyle w:val="Forte"/>
        </w:rPr>
        <w:t>5</w:t>
      </w:r>
    </w:p>
    <w:p w14:paraId="7333E1C8" w14:textId="77777777" w:rsidR="007F478C" w:rsidRDefault="007F478C" w:rsidP="00FB70E6">
      <w:pPr>
        <w:pStyle w:val="NormalWeb"/>
        <w:jc w:val="both"/>
      </w:pPr>
    </w:p>
    <w:p w14:paraId="6EE49439" w14:textId="75E1D1A0" w:rsidR="00004A11" w:rsidRDefault="00004A11" w:rsidP="00FB70E6">
      <w:pPr>
        <w:pStyle w:val="NormalWeb"/>
        <w:jc w:val="both"/>
      </w:pPr>
      <w:r w:rsidRPr="00FB70E6">
        <w:rPr>
          <w:b/>
          <w:bCs/>
        </w:rPr>
        <w:t>O PREFEITO DO MUNICÍPIO DE RIO RUFINO</w:t>
      </w:r>
      <w:r>
        <w:t>, Estado de Santa Catarina, no uso de suas atribuições legais e em conformidade com a legislação vigente,</w:t>
      </w:r>
    </w:p>
    <w:p w14:paraId="52174AB6" w14:textId="1C74CB26" w:rsidR="00004A11" w:rsidRDefault="00004A11" w:rsidP="00FB70E6">
      <w:pPr>
        <w:pStyle w:val="NormalWeb"/>
        <w:jc w:val="both"/>
      </w:pPr>
      <w:r>
        <w:rPr>
          <w:rStyle w:val="Forte"/>
        </w:rPr>
        <w:t>TORNA PÚBLICA</w:t>
      </w:r>
      <w:r>
        <w:t xml:space="preserve"> a convocação da candidata abaixo relacionada, </w:t>
      </w:r>
      <w:r w:rsidR="00FB70E6">
        <w:t>classificada</w:t>
      </w:r>
      <w:r>
        <w:t xml:space="preserve"> </w:t>
      </w:r>
      <w:r w:rsidR="001F3263">
        <w:t xml:space="preserve">no Processo Seletivo </w:t>
      </w:r>
      <w:r>
        <w:rPr>
          <w:rStyle w:val="Forte"/>
        </w:rPr>
        <w:t xml:space="preserve"> nº </w:t>
      </w:r>
      <w:r w:rsidR="00ED63AB">
        <w:rPr>
          <w:rStyle w:val="Forte"/>
        </w:rPr>
        <w:t>0</w:t>
      </w:r>
      <w:r w:rsidR="001F3263">
        <w:rPr>
          <w:rStyle w:val="Forte"/>
        </w:rPr>
        <w:t>3</w:t>
      </w:r>
      <w:r>
        <w:rPr>
          <w:rStyle w:val="Forte"/>
        </w:rPr>
        <w:t>/202</w:t>
      </w:r>
      <w:r w:rsidR="001F3263">
        <w:rPr>
          <w:rStyle w:val="Forte"/>
        </w:rPr>
        <w:t>5</w:t>
      </w:r>
    </w:p>
    <w:p w14:paraId="629A19A2" w14:textId="6FEFF81F" w:rsidR="00004A11" w:rsidRDefault="001F3263" w:rsidP="00FB70E6">
      <w:pPr>
        <w:pStyle w:val="NormalWeb"/>
        <w:jc w:val="both"/>
      </w:pPr>
      <w:r>
        <w:rPr>
          <w:rStyle w:val="Forte"/>
        </w:rPr>
        <w:t>CARGO: TÉCNICA DE ENFERMAGEM</w:t>
      </w:r>
    </w:p>
    <w:p w14:paraId="4CD63CCF" w14:textId="28FA0F30" w:rsidR="00004A11" w:rsidRDefault="00ED63AB" w:rsidP="00ED63AB">
      <w:pPr>
        <w:pStyle w:val="NormalWeb"/>
        <w:ind w:left="720"/>
        <w:jc w:val="both"/>
      </w:pPr>
      <w:r>
        <w:rPr>
          <w:rStyle w:val="Forte"/>
        </w:rPr>
        <w:t xml:space="preserve">- </w:t>
      </w:r>
      <w:r w:rsidR="001F3263">
        <w:rPr>
          <w:rStyle w:val="Forte"/>
        </w:rPr>
        <w:t>ALINE MEDEIROS</w:t>
      </w:r>
    </w:p>
    <w:p w14:paraId="3FD8AD76" w14:textId="360A89A3" w:rsidR="00004A11" w:rsidRDefault="00FD6B09" w:rsidP="00FB70E6">
      <w:pPr>
        <w:pStyle w:val="NormalWeb"/>
        <w:jc w:val="both"/>
      </w:pPr>
      <w:r>
        <w:t xml:space="preserve">O </w:t>
      </w:r>
      <w:proofErr w:type="gramStart"/>
      <w:r>
        <w:t xml:space="preserve">candidato </w:t>
      </w:r>
      <w:r w:rsidR="00004A11">
        <w:t xml:space="preserve"> deve</w:t>
      </w:r>
      <w:r w:rsidR="009A07F8">
        <w:t>rá</w:t>
      </w:r>
      <w:proofErr w:type="gramEnd"/>
      <w:r w:rsidR="009A07F8">
        <w:t xml:space="preserve"> </w:t>
      </w:r>
      <w:r w:rsidR="00004A11">
        <w:t xml:space="preserve">comparecer à </w:t>
      </w:r>
      <w:r w:rsidR="00004A11">
        <w:rPr>
          <w:rStyle w:val="Forte"/>
        </w:rPr>
        <w:t>Secretaria de</w:t>
      </w:r>
      <w:r w:rsidR="00E40751">
        <w:rPr>
          <w:rStyle w:val="Forte"/>
        </w:rPr>
        <w:t xml:space="preserve"> </w:t>
      </w:r>
      <w:r w:rsidR="00FB70E6">
        <w:rPr>
          <w:rStyle w:val="Forte"/>
        </w:rPr>
        <w:t>Administração</w:t>
      </w:r>
      <w:r w:rsidR="00004A11">
        <w:t xml:space="preserve">, situada na </w:t>
      </w:r>
      <w:r w:rsidR="00004A11">
        <w:rPr>
          <w:rStyle w:val="Forte"/>
        </w:rPr>
        <w:t xml:space="preserve">Avenida José </w:t>
      </w:r>
      <w:proofErr w:type="spellStart"/>
      <w:r w:rsidR="00004A11">
        <w:rPr>
          <w:rStyle w:val="Forte"/>
        </w:rPr>
        <w:t>Oselame</w:t>
      </w:r>
      <w:proofErr w:type="spellEnd"/>
      <w:r w:rsidR="00004A11">
        <w:rPr>
          <w:rStyle w:val="Forte"/>
        </w:rPr>
        <w:t>, nº 209, Centro, no Prédio da Prefeitura Municipal de Rio Rufino</w:t>
      </w:r>
      <w:r w:rsidR="00004A11">
        <w:t xml:space="preserve">, para </w:t>
      </w:r>
      <w:r w:rsidR="00004A11">
        <w:rPr>
          <w:rStyle w:val="Forte"/>
        </w:rPr>
        <w:t>apresentação da documentação exigida</w:t>
      </w:r>
      <w:r w:rsidR="00004A11">
        <w:t>, n</w:t>
      </w:r>
      <w:r w:rsidR="009A07F8">
        <w:t>o</w:t>
      </w:r>
      <w:r w:rsidR="00004A11">
        <w:rPr>
          <w:rStyle w:val="Forte"/>
        </w:rPr>
        <w:t xml:space="preserve"> </w:t>
      </w:r>
      <w:r w:rsidR="00ED63AB">
        <w:rPr>
          <w:rStyle w:val="Forte"/>
        </w:rPr>
        <w:t xml:space="preserve">dia 03 de Agosto </w:t>
      </w:r>
      <w:r w:rsidR="009A07F8">
        <w:rPr>
          <w:rStyle w:val="Forte"/>
        </w:rPr>
        <w:t xml:space="preserve"> </w:t>
      </w:r>
      <w:r w:rsidR="00004A11">
        <w:rPr>
          <w:rStyle w:val="Forte"/>
        </w:rPr>
        <w:t>de 2026</w:t>
      </w:r>
      <w:r w:rsidR="00004A11">
        <w:t xml:space="preserve">, </w:t>
      </w:r>
      <w:r w:rsidR="007F478C">
        <w:t>ás 0</w:t>
      </w:r>
      <w:r w:rsidR="00E40751">
        <w:t>8</w:t>
      </w:r>
      <w:r w:rsidR="007F478C">
        <w:t>:</w:t>
      </w:r>
      <w:r w:rsidR="00FB70E6">
        <w:t>30</w:t>
      </w:r>
      <w:r w:rsidR="00004A11">
        <w:t>.</w:t>
      </w:r>
    </w:p>
    <w:p w14:paraId="76835351" w14:textId="77777777" w:rsidR="00004A11" w:rsidRDefault="00004A11" w:rsidP="00FB70E6">
      <w:pPr>
        <w:pStyle w:val="NormalWeb"/>
        <w:jc w:val="both"/>
      </w:pPr>
      <w:r>
        <w:t xml:space="preserve">O não comparecimento na data estabelecida ou a não apresentação da documentação exigida implicará na </w:t>
      </w:r>
      <w:r>
        <w:rPr>
          <w:rStyle w:val="Forte"/>
        </w:rPr>
        <w:t>perda do direito à vaga</w:t>
      </w:r>
      <w:r>
        <w:t>, autorizando o Município a proceder com a convocação dos próximos candidatos, conforme a necessidade da Administração Pública.</w:t>
      </w:r>
    </w:p>
    <w:p w14:paraId="27204742" w14:textId="4729399C" w:rsidR="00004A11" w:rsidRDefault="00004A11" w:rsidP="00FB70E6">
      <w:pPr>
        <w:pStyle w:val="NormalWeb"/>
        <w:jc w:val="both"/>
      </w:pPr>
    </w:p>
    <w:p w14:paraId="1C5A7A22" w14:textId="35A01925" w:rsidR="00004A11" w:rsidRDefault="00004A11" w:rsidP="00FB70E6">
      <w:pPr>
        <w:pStyle w:val="NormalWeb"/>
        <w:jc w:val="both"/>
      </w:pPr>
      <w:r>
        <w:t xml:space="preserve">Rio Rufino (SC), </w:t>
      </w:r>
      <w:r w:rsidR="00ED63AB">
        <w:t>31</w:t>
      </w:r>
      <w:r w:rsidR="009A07F8">
        <w:t xml:space="preserve"> </w:t>
      </w:r>
      <w:r>
        <w:t xml:space="preserve">  de </w:t>
      </w:r>
      <w:proofErr w:type="gramStart"/>
      <w:r w:rsidR="00FB70E6">
        <w:t>Julho</w:t>
      </w:r>
      <w:proofErr w:type="gramEnd"/>
      <w:r w:rsidR="009A07F8">
        <w:t xml:space="preserve"> </w:t>
      </w:r>
      <w:r>
        <w:t>de 2026.</w:t>
      </w:r>
    </w:p>
    <w:p w14:paraId="730885E5" w14:textId="77777777" w:rsidR="007F478C" w:rsidRDefault="007F478C" w:rsidP="00FB70E6">
      <w:pPr>
        <w:pStyle w:val="NormalWeb"/>
        <w:jc w:val="both"/>
        <w:rPr>
          <w:rStyle w:val="Forte"/>
        </w:rPr>
      </w:pPr>
    </w:p>
    <w:p w14:paraId="564B246C" w14:textId="77777777" w:rsidR="007F478C" w:rsidRDefault="007F478C" w:rsidP="00004A11">
      <w:pPr>
        <w:pStyle w:val="NormalWeb"/>
        <w:rPr>
          <w:rStyle w:val="Forte"/>
        </w:rPr>
      </w:pPr>
    </w:p>
    <w:p w14:paraId="5D0076FE" w14:textId="77777777" w:rsidR="007F478C" w:rsidRDefault="007F478C" w:rsidP="00004A11">
      <w:pPr>
        <w:pStyle w:val="NormalWeb"/>
        <w:rPr>
          <w:rStyle w:val="Forte"/>
        </w:rPr>
      </w:pPr>
    </w:p>
    <w:p w14:paraId="560C24F2" w14:textId="1BC12DA3" w:rsidR="00004A11" w:rsidRDefault="00004A11" w:rsidP="007F478C">
      <w:pPr>
        <w:pStyle w:val="NormalWeb"/>
        <w:jc w:val="center"/>
      </w:pPr>
      <w:r>
        <w:rPr>
          <w:rStyle w:val="Forte"/>
        </w:rPr>
        <w:t>ADEMAR DE BONA SARTOR</w:t>
      </w:r>
      <w:r>
        <w:br/>
        <w:t>Prefeito Municipal</w:t>
      </w:r>
    </w:p>
    <w:p w14:paraId="3BBAF98B" w14:textId="77777777" w:rsidR="00425392" w:rsidRDefault="00425392" w:rsidP="00425392">
      <w:pPr>
        <w:pStyle w:val="NormalWeb"/>
      </w:pPr>
    </w:p>
    <w:p w14:paraId="6A0E67E8" w14:textId="77777777" w:rsidR="00425392" w:rsidRDefault="00425392" w:rsidP="00425392">
      <w:pPr>
        <w:pStyle w:val="NormalWeb"/>
        <w:jc w:val="center"/>
        <w:rPr>
          <w:b/>
          <w:bCs/>
        </w:rPr>
      </w:pPr>
    </w:p>
    <w:p w14:paraId="5CE05409" w14:textId="7B1B4E2E" w:rsidR="006260C1" w:rsidRPr="00436218" w:rsidRDefault="006260C1" w:rsidP="00436218"/>
    <w:sectPr w:rsidR="006260C1" w:rsidRPr="0043621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00" w:right="1417" w:bottom="1060" w:left="1275" w:header="213" w:footer="877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DAAA1" w14:textId="77777777" w:rsidR="00E55FC6" w:rsidRDefault="00E55FC6">
      <w:r>
        <w:separator/>
      </w:r>
    </w:p>
  </w:endnote>
  <w:endnote w:type="continuationSeparator" w:id="0">
    <w:p w14:paraId="2DCA9306" w14:textId="77777777" w:rsidR="00E55FC6" w:rsidRDefault="00E55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69A32" w14:textId="575B7DFB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44C63BDD" wp14:editId="6B52823E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5" name="Retâ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C4F60BD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C3F1F15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C63BDD" id="Retângulo 5" o:spid="_x0000_s1027" style="position:absolute;margin-left:129.65pt;margin-top:787.15pt;width:335.95pt;height:20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YTKek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6C4F60BD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C3F1F15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FC9F3" w14:textId="6439996A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48CA143F" wp14:editId="45BFA569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2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7495221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2E09647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CA143F" id="Retângulo 2" o:spid="_x0000_s1029" style="position:absolute;margin-left:129.65pt;margin-top:787.15pt;width:335.95pt;height:20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ARDnT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57495221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2E09647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D2850" w14:textId="77777777" w:rsidR="00E55FC6" w:rsidRDefault="00E55FC6">
      <w:r>
        <w:separator/>
      </w:r>
    </w:p>
  </w:footnote>
  <w:footnote w:type="continuationSeparator" w:id="0">
    <w:p w14:paraId="319D9BF8" w14:textId="77777777" w:rsidR="00E55FC6" w:rsidRDefault="00E55F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AFDE5" w14:textId="75A7BF23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57F50A79" wp14:editId="5773198B">
              <wp:simplePos x="0" y="0"/>
              <wp:positionH relativeFrom="page">
                <wp:posOffset>1771650</wp:posOffset>
              </wp:positionH>
              <wp:positionV relativeFrom="page">
                <wp:posOffset>706120</wp:posOffset>
              </wp:positionV>
              <wp:extent cx="4119880" cy="693420"/>
              <wp:effectExtent l="0" t="0" r="0" b="0"/>
              <wp:wrapNone/>
              <wp:docPr id="6" name="Retâ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934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F98D129" w14:textId="77777777" w:rsidR="006260C1" w:rsidRPr="00E87F18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ESTADO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SANTA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2"/>
                            </w:rPr>
                            <w:t>CATARINA</w:t>
                          </w:r>
                        </w:p>
                        <w:p w14:paraId="149CEC1C" w14:textId="77777777" w:rsidR="006260C1" w:rsidRPr="00E87F18" w:rsidRDefault="00000000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PREFEITURA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MUNICIPAL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RIO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631ABC52" w14:textId="2C6A6D90" w:rsidR="006260C1" w:rsidRPr="00E87F18" w:rsidRDefault="00425392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GABINETE DO PREFEITO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F50A79" id="Retângulo 6" o:spid="_x0000_s1026" style="position:absolute;margin-left:139.5pt;margin-top:55.6pt;width:324.4pt;height:54.6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" o:allowincell="f" filled="f" stroked="f" strokeweight="0">
              <v:textbox inset="0,0,0,0">
                <w:txbxContent>
                  <w:p w14:paraId="2F98D129" w14:textId="77777777" w:rsidR="006260C1" w:rsidRPr="00E87F18" w:rsidRDefault="00000000">
                    <w:pPr>
                      <w:pStyle w:val="Corpodetexto"/>
                      <w:spacing w:before="12"/>
                      <w:jc w:val="center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ESTADO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SANTA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2"/>
                      </w:rPr>
                      <w:t>CATARINA</w:t>
                    </w:r>
                  </w:p>
                  <w:p w14:paraId="149CEC1C" w14:textId="77777777" w:rsidR="006260C1" w:rsidRPr="00E87F18" w:rsidRDefault="00000000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PREFEITURA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7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MUNICIPAL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5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RIO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631ABC52" w14:textId="2C6A6D90" w:rsidR="006260C1" w:rsidRPr="00E87F18" w:rsidRDefault="00425392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GABINETE DO PREFEITO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437DE8">
      <w:rPr>
        <w:noProof/>
        <w:sz w:val="20"/>
      </w:rPr>
      <w:drawing>
        <wp:anchor distT="0" distB="0" distL="0" distR="0" simplePos="0" relativeHeight="251655168" behindDoc="1" locked="0" layoutInCell="0" allowOverlap="1" wp14:anchorId="127E761A" wp14:editId="41BDA0F6">
          <wp:simplePos x="0" y="0"/>
          <wp:positionH relativeFrom="page">
            <wp:posOffset>3442970</wp:posOffset>
          </wp:positionH>
          <wp:positionV relativeFrom="page">
            <wp:posOffset>49530</wp:posOffset>
          </wp:positionV>
          <wp:extent cx="666750" cy="65722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BF0AF" w14:textId="334B475D" w:rsidR="006260C1" w:rsidRDefault="00000000">
    <w:pPr>
      <w:pStyle w:val="Corpodetexto"/>
      <w:spacing w:line="12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0" allowOverlap="1" wp14:anchorId="648CA2C6" wp14:editId="024D8456">
          <wp:simplePos x="0" y="0"/>
          <wp:positionH relativeFrom="page">
            <wp:posOffset>3442970</wp:posOffset>
          </wp:positionH>
          <wp:positionV relativeFrom="page">
            <wp:posOffset>135255</wp:posOffset>
          </wp:positionV>
          <wp:extent cx="666750" cy="657225"/>
          <wp:effectExtent l="0" t="0" r="0" b="0"/>
          <wp:wrapNone/>
          <wp:docPr id="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F1258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53DCBFFC" wp14:editId="74A9DB34">
              <wp:simplePos x="0" y="0"/>
              <wp:positionH relativeFrom="page">
                <wp:posOffset>1771650</wp:posOffset>
              </wp:positionH>
              <wp:positionV relativeFrom="page">
                <wp:posOffset>791845</wp:posOffset>
              </wp:positionV>
              <wp:extent cx="4119880" cy="607695"/>
              <wp:effectExtent l="0" t="0" r="0" b="0"/>
              <wp:wrapNone/>
              <wp:docPr id="4" name="Retâ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0769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1DA474A" w14:textId="77777777" w:rsidR="006260C1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ESTADO</w:t>
                          </w:r>
                          <w:r>
                            <w:rPr>
                              <w:rFonts w:ascii="Arial MT" w:hAnsi="Arial MT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SANTA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CATARINA</w:t>
                          </w:r>
                        </w:p>
                        <w:p w14:paraId="2DED9C0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PREFEITURA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MUNICIPAL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0F87909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SECRETARIA DE EDUCAÇÃO, CULTURA E ESPORTES.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DCBFFC" id="Retângulo 4" o:spid="_x0000_s1028" style="position:absolute;margin-left:139.5pt;margin-top:62.35pt;width:324.4pt;height:47.8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" o:allowincell="f" filled="f" stroked="f" strokeweight="0">
              <v:textbox inset="0,0,0,0">
                <w:txbxContent>
                  <w:p w14:paraId="01DA474A" w14:textId="77777777" w:rsidR="006260C1" w:rsidRDefault="00000000">
                    <w:pPr>
                      <w:pStyle w:val="Corpodetexto"/>
                      <w:spacing w:before="12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ESTADO</w:t>
                    </w:r>
                    <w:r>
                      <w:rPr>
                        <w:rFonts w:ascii="Arial MT" w:hAnsi="Arial MT"/>
                        <w:spacing w:val="-1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DE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SANTA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</w:rPr>
                      <w:t>CATARINA</w:t>
                    </w:r>
                  </w:p>
                  <w:p w14:paraId="2DED9C0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PREFEITURA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MUNICIPAL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0F87909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SECRETARIA DE EDUCAÇÃO, CULTURA E ESPORTES.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2796"/>
    <w:multiLevelType w:val="multilevel"/>
    <w:tmpl w:val="BE5663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1BC2F79"/>
    <w:multiLevelType w:val="multilevel"/>
    <w:tmpl w:val="FC0E3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1E7CDB"/>
    <w:multiLevelType w:val="multilevel"/>
    <w:tmpl w:val="52B8E8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" w15:restartNumberingAfterBreak="0">
    <w:nsid w:val="235F21DA"/>
    <w:multiLevelType w:val="multilevel"/>
    <w:tmpl w:val="C730F1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28894D65"/>
    <w:multiLevelType w:val="multilevel"/>
    <w:tmpl w:val="AC8E6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5E25E2"/>
    <w:multiLevelType w:val="multilevel"/>
    <w:tmpl w:val="EBC204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B65180E"/>
    <w:multiLevelType w:val="multilevel"/>
    <w:tmpl w:val="16529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22572E"/>
    <w:multiLevelType w:val="multilevel"/>
    <w:tmpl w:val="AD4CC4E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5D02883"/>
    <w:multiLevelType w:val="multilevel"/>
    <w:tmpl w:val="A202C05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 w15:restartNumberingAfterBreak="0">
    <w:nsid w:val="687D52E6"/>
    <w:multiLevelType w:val="multilevel"/>
    <w:tmpl w:val="2452A2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C070CAA"/>
    <w:multiLevelType w:val="multilevel"/>
    <w:tmpl w:val="F87C2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AA4A78"/>
    <w:multiLevelType w:val="multilevel"/>
    <w:tmpl w:val="43FCA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7467942">
    <w:abstractNumId w:val="3"/>
  </w:num>
  <w:num w:numId="2" w16cid:durableId="461920512">
    <w:abstractNumId w:val="8"/>
  </w:num>
  <w:num w:numId="3" w16cid:durableId="1550189984">
    <w:abstractNumId w:val="1"/>
  </w:num>
  <w:num w:numId="4" w16cid:durableId="850068774">
    <w:abstractNumId w:val="5"/>
  </w:num>
  <w:num w:numId="5" w16cid:durableId="1540507675">
    <w:abstractNumId w:val="9"/>
  </w:num>
  <w:num w:numId="6" w16cid:durableId="243104419">
    <w:abstractNumId w:val="6"/>
  </w:num>
  <w:num w:numId="7" w16cid:durableId="1288508562">
    <w:abstractNumId w:val="11"/>
  </w:num>
  <w:num w:numId="8" w16cid:durableId="1526167761">
    <w:abstractNumId w:val="0"/>
  </w:num>
  <w:num w:numId="9" w16cid:durableId="1032195318">
    <w:abstractNumId w:val="2"/>
  </w:num>
  <w:num w:numId="10" w16cid:durableId="1534268577">
    <w:abstractNumId w:val="7"/>
  </w:num>
  <w:num w:numId="11" w16cid:durableId="23479657">
    <w:abstractNumId w:val="4"/>
  </w:num>
  <w:num w:numId="12" w16cid:durableId="6256192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0C1"/>
    <w:rsid w:val="00004A11"/>
    <w:rsid w:val="000240A1"/>
    <w:rsid w:val="000249D6"/>
    <w:rsid w:val="0005771A"/>
    <w:rsid w:val="000A0239"/>
    <w:rsid w:val="000A24C4"/>
    <w:rsid w:val="000C1381"/>
    <w:rsid w:val="000E21E7"/>
    <w:rsid w:val="00103A2C"/>
    <w:rsid w:val="0013504F"/>
    <w:rsid w:val="001A0E73"/>
    <w:rsid w:val="001A5FE4"/>
    <w:rsid w:val="001D7AE4"/>
    <w:rsid w:val="001F3263"/>
    <w:rsid w:val="001F4698"/>
    <w:rsid w:val="001F774C"/>
    <w:rsid w:val="00234ECB"/>
    <w:rsid w:val="00240C55"/>
    <w:rsid w:val="00251346"/>
    <w:rsid w:val="002827DE"/>
    <w:rsid w:val="002C2BFA"/>
    <w:rsid w:val="00306741"/>
    <w:rsid w:val="0034770B"/>
    <w:rsid w:val="00377CB1"/>
    <w:rsid w:val="0039429E"/>
    <w:rsid w:val="003A2E74"/>
    <w:rsid w:val="003B67F1"/>
    <w:rsid w:val="003C3951"/>
    <w:rsid w:val="003D677A"/>
    <w:rsid w:val="003F1258"/>
    <w:rsid w:val="003F1E77"/>
    <w:rsid w:val="003F27E2"/>
    <w:rsid w:val="004109C8"/>
    <w:rsid w:val="0041150E"/>
    <w:rsid w:val="00425392"/>
    <w:rsid w:val="00436218"/>
    <w:rsid w:val="00437DE8"/>
    <w:rsid w:val="00451C0A"/>
    <w:rsid w:val="0048088C"/>
    <w:rsid w:val="004975AE"/>
    <w:rsid w:val="004B256C"/>
    <w:rsid w:val="004B660E"/>
    <w:rsid w:val="004D194A"/>
    <w:rsid w:val="00503DF6"/>
    <w:rsid w:val="00512153"/>
    <w:rsid w:val="0053481E"/>
    <w:rsid w:val="0053630A"/>
    <w:rsid w:val="00537A63"/>
    <w:rsid w:val="00550C44"/>
    <w:rsid w:val="00552176"/>
    <w:rsid w:val="00554EC9"/>
    <w:rsid w:val="00557B7B"/>
    <w:rsid w:val="00564A8C"/>
    <w:rsid w:val="00594A7F"/>
    <w:rsid w:val="005B3002"/>
    <w:rsid w:val="005B7D5B"/>
    <w:rsid w:val="005F53A4"/>
    <w:rsid w:val="006260C1"/>
    <w:rsid w:val="00631614"/>
    <w:rsid w:val="00644FBF"/>
    <w:rsid w:val="006525CC"/>
    <w:rsid w:val="00652FA3"/>
    <w:rsid w:val="00656229"/>
    <w:rsid w:val="006C2CC2"/>
    <w:rsid w:val="006E131F"/>
    <w:rsid w:val="0072108C"/>
    <w:rsid w:val="007F478C"/>
    <w:rsid w:val="00806E52"/>
    <w:rsid w:val="00817308"/>
    <w:rsid w:val="0087272A"/>
    <w:rsid w:val="00881E69"/>
    <w:rsid w:val="008A4141"/>
    <w:rsid w:val="008B1C91"/>
    <w:rsid w:val="008C7AE7"/>
    <w:rsid w:val="009133D1"/>
    <w:rsid w:val="00921D36"/>
    <w:rsid w:val="0092529B"/>
    <w:rsid w:val="009549F0"/>
    <w:rsid w:val="009A07F8"/>
    <w:rsid w:val="009D7F23"/>
    <w:rsid w:val="009E158F"/>
    <w:rsid w:val="009E2FCE"/>
    <w:rsid w:val="00A30E4A"/>
    <w:rsid w:val="00A33D13"/>
    <w:rsid w:val="00A61C1C"/>
    <w:rsid w:val="00AA0AD8"/>
    <w:rsid w:val="00AE41B8"/>
    <w:rsid w:val="00AE7F80"/>
    <w:rsid w:val="00B106F9"/>
    <w:rsid w:val="00B170D3"/>
    <w:rsid w:val="00B37BA1"/>
    <w:rsid w:val="00B55FE8"/>
    <w:rsid w:val="00B655EE"/>
    <w:rsid w:val="00B80615"/>
    <w:rsid w:val="00B87D48"/>
    <w:rsid w:val="00B92DBA"/>
    <w:rsid w:val="00BA7B4C"/>
    <w:rsid w:val="00BC505A"/>
    <w:rsid w:val="00BF6138"/>
    <w:rsid w:val="00C52DBD"/>
    <w:rsid w:val="00C613AE"/>
    <w:rsid w:val="00C6434B"/>
    <w:rsid w:val="00C7018A"/>
    <w:rsid w:val="00C71BD7"/>
    <w:rsid w:val="00CB3165"/>
    <w:rsid w:val="00CD72EA"/>
    <w:rsid w:val="00CF4835"/>
    <w:rsid w:val="00D2015E"/>
    <w:rsid w:val="00D54D20"/>
    <w:rsid w:val="00D60CB9"/>
    <w:rsid w:val="00DA3353"/>
    <w:rsid w:val="00DB369B"/>
    <w:rsid w:val="00DB3B89"/>
    <w:rsid w:val="00DB7408"/>
    <w:rsid w:val="00DC3A59"/>
    <w:rsid w:val="00DE0A1F"/>
    <w:rsid w:val="00DF174F"/>
    <w:rsid w:val="00E40751"/>
    <w:rsid w:val="00E447C6"/>
    <w:rsid w:val="00E50943"/>
    <w:rsid w:val="00E52981"/>
    <w:rsid w:val="00E541BE"/>
    <w:rsid w:val="00E55FC6"/>
    <w:rsid w:val="00E87F18"/>
    <w:rsid w:val="00EB00E4"/>
    <w:rsid w:val="00EB6B35"/>
    <w:rsid w:val="00ED63AB"/>
    <w:rsid w:val="00F07445"/>
    <w:rsid w:val="00F52C6B"/>
    <w:rsid w:val="00F91F17"/>
    <w:rsid w:val="00FB70E6"/>
    <w:rsid w:val="00FD5DA2"/>
    <w:rsid w:val="00FD6B09"/>
    <w:rsid w:val="00FE3CF3"/>
    <w:rsid w:val="00FF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ED8DD"/>
  <w15:docId w15:val="{C41B8B95-937D-4DF7-8AEA-76EF390E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cs="Calibri"/>
      <w:lang w:val="pt-PT"/>
    </w:rPr>
  </w:style>
  <w:style w:type="paragraph" w:styleId="Ttulo1">
    <w:name w:val="heading 1"/>
    <w:basedOn w:val="Normal"/>
    <w:uiPriority w:val="9"/>
    <w:qFormat/>
    <w:pPr>
      <w:spacing w:before="265"/>
      <w:ind w:left="847"/>
      <w:jc w:val="center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styleId="HiperlinkVisitado">
    <w:name w:val="FollowedHyperlink"/>
    <w:rPr>
      <w:color w:val="800080"/>
      <w:u w:val="single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uiPriority w:val="1"/>
    <w:qFormat/>
    <w:rPr>
      <w:rFonts w:ascii="Calibri" w:eastAsia="Calibri" w:hAnsi="Calibri"/>
      <w:sz w:val="24"/>
      <w:szCs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customStyle="1" w:styleId="Contedodoquadro">
    <w:name w:val="Conteúdo do quadro"/>
    <w:basedOn w:val="Normal"/>
    <w:qFormat/>
  </w:style>
  <w:style w:type="paragraph" w:styleId="Rodap">
    <w:name w:val="footer"/>
    <w:basedOn w:val="Cabealhoerodap"/>
  </w:style>
  <w:style w:type="paragraph" w:customStyle="1" w:styleId="Contedodatabela">
    <w:name w:val="Conteúdo da tabela"/>
    <w:basedOn w:val="Normal"/>
    <w:qFormat/>
    <w:pPr>
      <w:suppressLineNumbers/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qFormat/>
    <w:rsid w:val="003F1258"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val="pt-BR" w:eastAsia="zh-CN" w:bidi="hi-IN"/>
    </w:rPr>
  </w:style>
  <w:style w:type="table" w:styleId="Tabelacomgrade">
    <w:name w:val="Table Grid"/>
    <w:basedOn w:val="Tabelanormal"/>
    <w:uiPriority w:val="59"/>
    <w:rsid w:val="001F469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51C0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451C0A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1A5FE4"/>
    <w:rPr>
      <w:color w:val="605E5C"/>
      <w:shd w:val="clear" w:color="auto" w:fill="E1DFDD"/>
    </w:rPr>
  </w:style>
  <w:style w:type="paragraph" w:customStyle="1" w:styleId="Default">
    <w:name w:val="Default"/>
    <w:qFormat/>
    <w:rsid w:val="00806E52"/>
    <w:rPr>
      <w:rFonts w:ascii="Times New Roman" w:eastAsia="Calibri" w:hAnsi="Times New Roman" w:cs="Times New Roman"/>
      <w:color w:val="000000"/>
      <w:sz w:val="24"/>
      <w:szCs w:val="24"/>
      <w:lang w:val="pt-BR"/>
    </w:rPr>
  </w:style>
  <w:style w:type="character" w:customStyle="1" w:styleId="relative">
    <w:name w:val="relative"/>
    <w:basedOn w:val="Fontepargpadro"/>
    <w:rsid w:val="00425392"/>
  </w:style>
  <w:style w:type="paragraph" w:customStyle="1" w:styleId="not-prose">
    <w:name w:val="not-prose"/>
    <w:basedOn w:val="Normal"/>
    <w:rsid w:val="0042539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B7A68-8B8C-4273-8B30-C1A718771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RESPOSTA AO OFÍCIO 002/2025.docx</vt:lpstr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RESPOSTA AO OFÍCIO 002/2025.docx</dc:title>
  <dc:subject/>
  <dc:creator>Educacao</dc:creator>
  <dc:description/>
  <cp:lastModifiedBy>administracao</cp:lastModifiedBy>
  <cp:revision>2</cp:revision>
  <cp:lastPrinted>2025-07-15T16:56:00Z</cp:lastPrinted>
  <dcterms:created xsi:type="dcterms:W3CDTF">2026-07-31T17:10:00Z</dcterms:created>
  <dcterms:modified xsi:type="dcterms:W3CDTF">2026-07-31T17:10:00Z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LastSaved">
    <vt:filetime>2025-01-23T00:00:00Z</vt:filetime>
  </property>
  <property fmtid="{D5CDD505-2E9C-101B-9397-08002B2CF9AE}" pid="4" name="Producer">
    <vt:lpwstr>Skia/PDF m134 Google Docs Renderer</vt:lpwstr>
  </property>
</Properties>
</file>