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93AB" w14:textId="5ED3CA17" w:rsidR="00FB1462" w:rsidRPr="00EB0586" w:rsidRDefault="009A2916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87401400"/>
      <w:r w:rsidRPr="00EB0586">
        <w:rPr>
          <w:rFonts w:ascii="Arial" w:hAnsi="Arial" w:cs="Arial"/>
          <w:sz w:val="24"/>
          <w:szCs w:val="24"/>
        </w:rPr>
        <w:t xml:space="preserve">EDITAL DE </w:t>
      </w:r>
      <w:r w:rsidR="00FB1462" w:rsidRPr="00EB0586">
        <w:rPr>
          <w:rFonts w:ascii="Arial" w:hAnsi="Arial" w:cs="Arial"/>
          <w:sz w:val="24"/>
          <w:szCs w:val="24"/>
        </w:rPr>
        <w:t xml:space="preserve">CHAMADA PÚBLICA Nº </w:t>
      </w:r>
      <w:r w:rsidR="00CC3A2A" w:rsidRPr="00EB0586">
        <w:rPr>
          <w:rFonts w:ascii="Arial" w:hAnsi="Arial" w:cs="Arial"/>
          <w:sz w:val="24"/>
          <w:szCs w:val="24"/>
        </w:rPr>
        <w:t>0</w:t>
      </w:r>
      <w:r w:rsidR="00CF1543">
        <w:rPr>
          <w:rFonts w:ascii="Arial" w:hAnsi="Arial" w:cs="Arial"/>
          <w:sz w:val="24"/>
          <w:szCs w:val="24"/>
        </w:rPr>
        <w:t>4</w:t>
      </w:r>
      <w:r w:rsidR="00FB1462" w:rsidRPr="00EB0586">
        <w:rPr>
          <w:rFonts w:ascii="Arial" w:hAnsi="Arial" w:cs="Arial"/>
          <w:sz w:val="24"/>
          <w:szCs w:val="24"/>
        </w:rPr>
        <w:t>/202</w:t>
      </w:r>
      <w:r w:rsidR="00D37BC1" w:rsidRPr="00EB0586">
        <w:rPr>
          <w:rFonts w:ascii="Arial" w:hAnsi="Arial" w:cs="Arial"/>
          <w:sz w:val="24"/>
          <w:szCs w:val="24"/>
        </w:rPr>
        <w:t>5</w:t>
      </w:r>
      <w:r w:rsidR="00FB1462" w:rsidRPr="00EB0586">
        <w:rPr>
          <w:rFonts w:ascii="Arial" w:hAnsi="Arial" w:cs="Arial"/>
          <w:sz w:val="24"/>
          <w:szCs w:val="24"/>
        </w:rPr>
        <w:t>.</w:t>
      </w:r>
    </w:p>
    <w:p w14:paraId="09D0AFA9" w14:textId="77777777" w:rsidR="00FB1462" w:rsidRPr="00EB0586" w:rsidRDefault="00FB1462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F2F7F5A" w14:textId="69279C47" w:rsidR="009A21C9" w:rsidRPr="00EB0586" w:rsidRDefault="00D066E2" w:rsidP="00461398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b/>
          <w:bCs/>
          <w:sz w:val="24"/>
          <w:szCs w:val="24"/>
        </w:rPr>
        <w:t>ADEMAR DE BONA SARTOR</w:t>
      </w:r>
      <w:r w:rsidRPr="00EB0586">
        <w:rPr>
          <w:rFonts w:ascii="Arial" w:hAnsi="Arial" w:cs="Arial"/>
          <w:sz w:val="24"/>
          <w:szCs w:val="24"/>
        </w:rPr>
        <w:t>, Prefeito do Município de Rio Rufino, Santa Catarina, no uso das atribuições que lhe confere o art. 60, II, VII e X da Lei Orgânica Municipal,</w:t>
      </w:r>
      <w:r w:rsidR="00204E11" w:rsidRPr="00EB0586">
        <w:rPr>
          <w:rFonts w:ascii="Arial" w:hAnsi="Arial" w:cs="Arial"/>
          <w:sz w:val="24"/>
          <w:szCs w:val="24"/>
        </w:rPr>
        <w:t xml:space="preserve"> e com fulcro no art. </w:t>
      </w:r>
      <w:r w:rsidRPr="00EB0586">
        <w:rPr>
          <w:rFonts w:ascii="Arial" w:hAnsi="Arial" w:cs="Arial"/>
          <w:sz w:val="24"/>
          <w:szCs w:val="24"/>
        </w:rPr>
        <w:t>37, IX, da Constituição Federal de 1988, e Lei Municipal nº 509, de 10 de janeiro de 2013</w:t>
      </w:r>
      <w:r w:rsidR="00204E11" w:rsidRPr="00EB0586">
        <w:rPr>
          <w:rFonts w:ascii="Arial" w:hAnsi="Arial" w:cs="Arial"/>
          <w:sz w:val="24"/>
          <w:szCs w:val="24"/>
        </w:rPr>
        <w:t xml:space="preserve">, TORNA PÚBLICO a </w:t>
      </w:r>
      <w:r w:rsidR="00E83FCD" w:rsidRPr="00EB0586">
        <w:rPr>
          <w:rFonts w:ascii="Arial" w:hAnsi="Arial" w:cs="Arial"/>
          <w:sz w:val="24"/>
          <w:szCs w:val="24"/>
        </w:rPr>
        <w:t xml:space="preserve">Chamada Pública </w:t>
      </w:r>
      <w:r w:rsidR="006E3B81" w:rsidRPr="00EB0586">
        <w:rPr>
          <w:rFonts w:ascii="Arial" w:hAnsi="Arial" w:cs="Arial"/>
          <w:sz w:val="24"/>
          <w:szCs w:val="24"/>
        </w:rPr>
        <w:t xml:space="preserve">para a seleção de candidatos para a contratação temporária de excepcional interesse público </w:t>
      </w:r>
      <w:r w:rsidR="00336BB8" w:rsidRPr="00EB0586">
        <w:rPr>
          <w:rFonts w:ascii="Arial" w:hAnsi="Arial" w:cs="Arial"/>
          <w:sz w:val="24"/>
          <w:szCs w:val="24"/>
        </w:rPr>
        <w:t>para o exercício de função no Poder Executivo Municipal, conforme as disposições deste edital</w:t>
      </w:r>
      <w:r w:rsidR="00C765D0">
        <w:rPr>
          <w:rFonts w:ascii="Arial" w:hAnsi="Arial" w:cs="Arial"/>
          <w:sz w:val="24"/>
          <w:szCs w:val="24"/>
        </w:rPr>
        <w:t>.</w:t>
      </w:r>
    </w:p>
    <w:p w14:paraId="648BE464" w14:textId="77777777" w:rsidR="00592BD9" w:rsidRPr="00EB0586" w:rsidRDefault="00592BD9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476C3D" w14:textId="18EDE32B" w:rsidR="001E7276" w:rsidRPr="00EB0586" w:rsidRDefault="00166076" w:rsidP="0027081F">
      <w:pPr>
        <w:pStyle w:val="PargrafodaLista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DA CHAMADA PÚBLICA DE INTERESSADOS.</w:t>
      </w:r>
    </w:p>
    <w:p w14:paraId="674FF94C" w14:textId="77777777" w:rsidR="0027081F" w:rsidRPr="00EB0586" w:rsidRDefault="0027081F" w:rsidP="0027081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B48E6" w14:textId="62DF8DBB" w:rsidR="008D346D" w:rsidRPr="00EB0586" w:rsidRDefault="003F31B5" w:rsidP="0027081F">
      <w:pPr>
        <w:pStyle w:val="PargrafodaLista"/>
        <w:widowControl w:val="0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Os i</w:t>
      </w:r>
      <w:r w:rsidR="00FB1462" w:rsidRPr="00EB0586">
        <w:rPr>
          <w:rFonts w:ascii="Arial" w:hAnsi="Arial" w:cs="Arial"/>
          <w:color w:val="000000" w:themeColor="text1"/>
          <w:sz w:val="24"/>
          <w:szCs w:val="24"/>
        </w:rPr>
        <w:t xml:space="preserve">nteressados em se candidatar às vagas que porventura venham a </w:t>
      </w:r>
      <w:r w:rsidR="00C936CF" w:rsidRPr="00EB0586">
        <w:rPr>
          <w:rFonts w:ascii="Arial" w:hAnsi="Arial" w:cs="Arial"/>
          <w:color w:val="000000" w:themeColor="text1"/>
          <w:sz w:val="24"/>
          <w:szCs w:val="24"/>
        </w:rPr>
        <w:t>surgir</w:t>
      </w:r>
      <w:r w:rsidR="008D346D" w:rsidRPr="00EB0586">
        <w:rPr>
          <w:rFonts w:ascii="Arial" w:hAnsi="Arial" w:cs="Arial"/>
          <w:color w:val="000000" w:themeColor="text1"/>
          <w:sz w:val="24"/>
          <w:szCs w:val="24"/>
        </w:rPr>
        <w:t xml:space="preserve"> paras as funções de:</w:t>
      </w:r>
    </w:p>
    <w:p w14:paraId="354D1EEB" w14:textId="6AA7EAFF" w:rsidR="002E789F" w:rsidRPr="00EB0586" w:rsidRDefault="002E789F" w:rsidP="002E789F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CC6EE2" w14:textId="79007D5C" w:rsidR="002E789F" w:rsidRPr="00EB0586" w:rsidRDefault="002E789F" w:rsidP="002E789F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a)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ab/>
      </w:r>
      <w:r w:rsidR="002D4892" w:rsidRPr="00EB0586">
        <w:rPr>
          <w:rFonts w:ascii="Arial" w:hAnsi="Arial" w:cs="Arial"/>
          <w:color w:val="000000" w:themeColor="text1"/>
          <w:sz w:val="24"/>
          <w:szCs w:val="24"/>
        </w:rPr>
        <w:t xml:space="preserve">Médico(a) </w:t>
      </w:r>
      <w:r w:rsidR="00C765D0">
        <w:rPr>
          <w:rFonts w:ascii="Arial" w:hAnsi="Arial" w:cs="Arial"/>
          <w:color w:val="000000" w:themeColor="text1"/>
          <w:sz w:val="24"/>
          <w:szCs w:val="24"/>
        </w:rPr>
        <w:t>20</w:t>
      </w:r>
      <w:r w:rsidR="002D4892" w:rsidRPr="00EB0586">
        <w:rPr>
          <w:rFonts w:ascii="Arial" w:hAnsi="Arial" w:cs="Arial"/>
          <w:color w:val="000000" w:themeColor="text1"/>
          <w:sz w:val="24"/>
          <w:szCs w:val="24"/>
        </w:rPr>
        <w:t xml:space="preserve"> Hs</w:t>
      </w:r>
    </w:p>
    <w:p w14:paraId="5275B5A9" w14:textId="77777777" w:rsidR="001E5975" w:rsidRPr="00EB0586" w:rsidRDefault="001E5975" w:rsidP="002E789F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A0BF80" w14:textId="77777777" w:rsidR="002E789F" w:rsidRPr="00EB0586" w:rsidRDefault="002E789F" w:rsidP="001E7276">
      <w:pPr>
        <w:widowControl w:val="0"/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5D5791" w14:textId="47BB298C" w:rsidR="00FB1462" w:rsidRPr="00EB0586" w:rsidRDefault="004927F0" w:rsidP="00F62F44">
      <w:pPr>
        <w:pStyle w:val="PargrafodaLista"/>
        <w:widowControl w:val="0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 xml:space="preserve">À participação nesta chamada pública pressupõe o preenchimento dos requisitos estabelecidos por este edital </w:t>
      </w:r>
      <w:r w:rsidR="00F62F44" w:rsidRPr="00EB0586">
        <w:rPr>
          <w:rFonts w:ascii="Arial" w:hAnsi="Arial" w:cs="Arial"/>
          <w:color w:val="000000" w:themeColor="text1"/>
          <w:sz w:val="24"/>
          <w:szCs w:val="24"/>
        </w:rPr>
        <w:t>e legislação vigente</w:t>
      </w:r>
      <w:r w:rsidR="006D0CB2" w:rsidRPr="00EB058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B81DF2" w14:textId="5A61979E" w:rsidR="00ED3642" w:rsidRPr="00EB0586" w:rsidRDefault="00ED3642" w:rsidP="00ED3642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FFAA2A" w14:textId="1C6C45F7" w:rsidR="00AE3A22" w:rsidRPr="00EB0586" w:rsidRDefault="00166076" w:rsidP="00CE768A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2.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ab/>
        <w:t>DA DATA E HORÁRIO DA SESSÃO PÚBLICA.</w:t>
      </w:r>
    </w:p>
    <w:p w14:paraId="7DD87AB7" w14:textId="77777777" w:rsidR="00AE3A22" w:rsidRPr="00EB0586" w:rsidRDefault="00AE3A22" w:rsidP="00CE768A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5585B4" w14:textId="6F208060" w:rsidR="00AE3A22" w:rsidRPr="00EB0586" w:rsidRDefault="00AE3A22" w:rsidP="00CE768A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2.1.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ab/>
      </w:r>
      <w:r w:rsidR="00CE768A" w:rsidRPr="00EB0586">
        <w:rPr>
          <w:rFonts w:ascii="Arial" w:hAnsi="Arial" w:cs="Arial"/>
          <w:color w:val="000000" w:themeColor="text1"/>
          <w:sz w:val="24"/>
          <w:szCs w:val="24"/>
        </w:rPr>
        <w:t xml:space="preserve">A Sessão Pública desta Chamada Pública ocorrerá no dia </w:t>
      </w:r>
      <w:r w:rsidR="00343037">
        <w:rPr>
          <w:rFonts w:ascii="Arial" w:hAnsi="Arial" w:cs="Arial"/>
          <w:color w:val="000000" w:themeColor="text1"/>
          <w:sz w:val="24"/>
          <w:szCs w:val="24"/>
        </w:rPr>
        <w:t>28</w:t>
      </w:r>
      <w:r w:rsidR="00CE768A" w:rsidRPr="00EB058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>j</w:t>
      </w:r>
      <w:r w:rsidR="00CE768A" w:rsidRPr="00EB0586">
        <w:rPr>
          <w:rFonts w:ascii="Arial" w:hAnsi="Arial" w:cs="Arial"/>
          <w:color w:val="000000" w:themeColor="text1"/>
          <w:sz w:val="24"/>
          <w:szCs w:val="24"/>
        </w:rPr>
        <w:t>aneiro de 2025, n</w:t>
      </w:r>
      <w:r w:rsidR="00C765D0">
        <w:rPr>
          <w:rFonts w:ascii="Arial" w:hAnsi="Arial" w:cs="Arial"/>
          <w:color w:val="000000" w:themeColor="text1"/>
          <w:sz w:val="24"/>
          <w:szCs w:val="24"/>
        </w:rPr>
        <w:t xml:space="preserve">a Secretaria de </w:t>
      </w:r>
      <w:proofErr w:type="gramStart"/>
      <w:r w:rsidR="00C765D0">
        <w:rPr>
          <w:rFonts w:ascii="Arial" w:hAnsi="Arial" w:cs="Arial"/>
          <w:color w:val="000000" w:themeColor="text1"/>
          <w:sz w:val="24"/>
          <w:szCs w:val="24"/>
        </w:rPr>
        <w:t xml:space="preserve">Administração </w:t>
      </w:r>
      <w:r w:rsidR="00CE768A" w:rsidRPr="00EB0586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proofErr w:type="gramEnd"/>
      <w:r w:rsidR="00CE768A" w:rsidRPr="00EB0586">
        <w:rPr>
          <w:rFonts w:ascii="Arial" w:hAnsi="Arial" w:cs="Arial"/>
          <w:color w:val="000000" w:themeColor="text1"/>
          <w:sz w:val="24"/>
          <w:szCs w:val="24"/>
        </w:rPr>
        <w:t xml:space="preserve"> Prefeitura de Rio Rufino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>, sendo:</w:t>
      </w:r>
    </w:p>
    <w:p w14:paraId="775DCFC8" w14:textId="77777777" w:rsidR="00AE3A22" w:rsidRPr="00EB0586" w:rsidRDefault="00AE3A22" w:rsidP="00CE768A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2AC3CE" w14:textId="1D5CED17" w:rsidR="00AE3A22" w:rsidRPr="00EB0586" w:rsidRDefault="00CE768A" w:rsidP="00CE768A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a)</w:t>
      </w:r>
      <w:r w:rsidR="00AE3A22" w:rsidRPr="00EB0586">
        <w:rPr>
          <w:rFonts w:ascii="Arial" w:hAnsi="Arial" w:cs="Arial"/>
          <w:color w:val="000000" w:themeColor="text1"/>
          <w:sz w:val="24"/>
          <w:szCs w:val="24"/>
        </w:rPr>
        <w:tab/>
      </w:r>
      <w:r w:rsidRPr="00EB0586">
        <w:rPr>
          <w:rFonts w:ascii="Arial" w:hAnsi="Arial" w:cs="Arial"/>
          <w:color w:val="000000" w:themeColor="text1"/>
          <w:sz w:val="24"/>
          <w:szCs w:val="24"/>
        </w:rPr>
        <w:t>às 1</w:t>
      </w:r>
      <w:r w:rsidR="00343037">
        <w:rPr>
          <w:rFonts w:ascii="Arial" w:hAnsi="Arial" w:cs="Arial"/>
          <w:color w:val="000000" w:themeColor="text1"/>
          <w:sz w:val="24"/>
          <w:szCs w:val="24"/>
        </w:rPr>
        <w:t>4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>:</w:t>
      </w:r>
      <w:r w:rsidR="00343037">
        <w:rPr>
          <w:rFonts w:ascii="Arial" w:hAnsi="Arial" w:cs="Arial"/>
          <w:color w:val="000000" w:themeColor="text1"/>
          <w:sz w:val="24"/>
          <w:szCs w:val="24"/>
        </w:rPr>
        <w:t>0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 xml:space="preserve">0 horas – para a função de </w:t>
      </w:r>
      <w:r w:rsidR="002D4892" w:rsidRPr="00EB0586">
        <w:rPr>
          <w:rFonts w:ascii="Arial" w:hAnsi="Arial" w:cs="Arial"/>
          <w:color w:val="000000" w:themeColor="text1"/>
          <w:sz w:val="24"/>
          <w:szCs w:val="24"/>
        </w:rPr>
        <w:t xml:space="preserve">Médico(a) </w:t>
      </w:r>
      <w:r w:rsidR="00C765D0">
        <w:rPr>
          <w:rFonts w:ascii="Arial" w:hAnsi="Arial" w:cs="Arial"/>
          <w:color w:val="000000" w:themeColor="text1"/>
          <w:sz w:val="24"/>
          <w:szCs w:val="24"/>
        </w:rPr>
        <w:t>20</w:t>
      </w:r>
      <w:r w:rsidR="002D4892" w:rsidRPr="00EB0586">
        <w:rPr>
          <w:rFonts w:ascii="Arial" w:hAnsi="Arial" w:cs="Arial"/>
          <w:color w:val="000000" w:themeColor="text1"/>
          <w:sz w:val="24"/>
          <w:szCs w:val="24"/>
        </w:rPr>
        <w:t xml:space="preserve"> Hs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8DA11E9" w14:textId="77777777" w:rsidR="00AE3A22" w:rsidRPr="00EB0586" w:rsidRDefault="00AE3A22" w:rsidP="00CE768A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5E6C4A" w14:textId="0F6D1100" w:rsidR="00046232" w:rsidRPr="00EB0586" w:rsidRDefault="00046232" w:rsidP="00CE768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1F6BA" w14:textId="11334470" w:rsidR="00046232" w:rsidRPr="00EB0586" w:rsidRDefault="00046232" w:rsidP="00CE768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2.2.</w:t>
      </w:r>
      <w:r w:rsidRPr="00EB0586">
        <w:rPr>
          <w:rFonts w:ascii="Arial" w:hAnsi="Arial" w:cs="Arial"/>
          <w:sz w:val="24"/>
          <w:szCs w:val="24"/>
        </w:rPr>
        <w:tab/>
        <w:t>Não haverá segunda chamada para as funções objeto dest</w:t>
      </w:r>
      <w:r w:rsidR="006D0CB2" w:rsidRPr="00EB0586">
        <w:rPr>
          <w:rFonts w:ascii="Arial" w:hAnsi="Arial" w:cs="Arial"/>
          <w:sz w:val="24"/>
          <w:szCs w:val="24"/>
        </w:rPr>
        <w:t>a</w:t>
      </w:r>
      <w:r w:rsidRPr="00EB0586">
        <w:rPr>
          <w:rFonts w:ascii="Arial" w:hAnsi="Arial" w:cs="Arial"/>
          <w:sz w:val="24"/>
          <w:szCs w:val="24"/>
        </w:rPr>
        <w:t xml:space="preserve"> chamada pública, ficando desclassificados os candidatos </w:t>
      </w:r>
      <w:r w:rsidR="009328B0" w:rsidRPr="00EB0586">
        <w:rPr>
          <w:rFonts w:ascii="Arial" w:hAnsi="Arial" w:cs="Arial"/>
          <w:sz w:val="24"/>
          <w:szCs w:val="24"/>
        </w:rPr>
        <w:t>que não comparecerem à seleção nos horários estabelecidos no item anterior para a função desejada.</w:t>
      </w:r>
    </w:p>
    <w:p w14:paraId="5B5CE736" w14:textId="77777777" w:rsidR="00CE768A" w:rsidRPr="00EB0586" w:rsidRDefault="00CE768A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F7B025" w14:textId="10E99E1D" w:rsidR="00FB1462" w:rsidRPr="00EB0586" w:rsidRDefault="001660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3.</w:t>
      </w:r>
      <w:r w:rsidRPr="00EB0586">
        <w:rPr>
          <w:rFonts w:ascii="Arial" w:hAnsi="Arial" w:cs="Arial"/>
          <w:sz w:val="24"/>
          <w:szCs w:val="24"/>
        </w:rPr>
        <w:tab/>
      </w:r>
      <w:r w:rsidR="00FB1462" w:rsidRPr="00EB0586">
        <w:rPr>
          <w:rFonts w:ascii="Arial" w:hAnsi="Arial" w:cs="Arial"/>
          <w:sz w:val="24"/>
          <w:szCs w:val="24"/>
        </w:rPr>
        <w:t>DA PARTICIPAÇÃO NA CHAMADA PÚBLICA.</w:t>
      </w:r>
    </w:p>
    <w:p w14:paraId="78195A22" w14:textId="77777777" w:rsidR="0082528B" w:rsidRPr="00EB0586" w:rsidRDefault="0082528B" w:rsidP="0082528B">
      <w:pPr>
        <w:pStyle w:val="PargrafodaLista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DC306D6" w14:textId="77777777" w:rsidR="009E57D5" w:rsidRPr="00EB0586" w:rsidRDefault="00166076" w:rsidP="009E57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3.1.</w:t>
      </w:r>
      <w:r w:rsidRPr="00EB0586">
        <w:rPr>
          <w:rFonts w:ascii="Arial" w:hAnsi="Arial" w:cs="Arial"/>
          <w:sz w:val="24"/>
          <w:szCs w:val="24"/>
        </w:rPr>
        <w:tab/>
      </w:r>
      <w:r w:rsidR="00FB1462" w:rsidRPr="00EB0586">
        <w:rPr>
          <w:rFonts w:ascii="Arial" w:hAnsi="Arial" w:cs="Arial"/>
          <w:sz w:val="24"/>
          <w:szCs w:val="24"/>
        </w:rPr>
        <w:t xml:space="preserve">Qualquer cidadão que preencha os requisitos exigidos neste edital poderá concorrer às vagas </w:t>
      </w:r>
      <w:proofErr w:type="gramStart"/>
      <w:r w:rsidR="009E57D5" w:rsidRPr="00EB0586">
        <w:rPr>
          <w:rFonts w:ascii="Arial" w:hAnsi="Arial" w:cs="Arial"/>
          <w:sz w:val="24"/>
          <w:szCs w:val="24"/>
        </w:rPr>
        <w:t>na funções</w:t>
      </w:r>
      <w:proofErr w:type="gramEnd"/>
      <w:r w:rsidR="009E57D5" w:rsidRPr="00EB0586">
        <w:rPr>
          <w:rFonts w:ascii="Arial" w:hAnsi="Arial" w:cs="Arial"/>
          <w:sz w:val="24"/>
          <w:szCs w:val="24"/>
        </w:rPr>
        <w:t xml:space="preserve"> </w:t>
      </w:r>
      <w:r w:rsidR="00FB1462" w:rsidRPr="00EB0586">
        <w:rPr>
          <w:rFonts w:ascii="Arial" w:hAnsi="Arial" w:cs="Arial"/>
          <w:sz w:val="24"/>
          <w:szCs w:val="24"/>
        </w:rPr>
        <w:t xml:space="preserve">que surgirem </w:t>
      </w:r>
      <w:r w:rsidR="00B429A5" w:rsidRPr="00EB0586">
        <w:rPr>
          <w:rFonts w:ascii="Arial" w:hAnsi="Arial" w:cs="Arial"/>
          <w:sz w:val="24"/>
          <w:szCs w:val="24"/>
        </w:rPr>
        <w:t xml:space="preserve">durante </w:t>
      </w:r>
      <w:r w:rsidR="00FB1462" w:rsidRPr="00EB0586">
        <w:rPr>
          <w:rFonts w:ascii="Arial" w:hAnsi="Arial" w:cs="Arial"/>
          <w:sz w:val="24"/>
          <w:szCs w:val="24"/>
        </w:rPr>
        <w:t xml:space="preserve">a vigência desta </w:t>
      </w:r>
      <w:r w:rsidR="009E57D5" w:rsidRPr="00EB0586">
        <w:rPr>
          <w:rFonts w:ascii="Arial" w:hAnsi="Arial" w:cs="Arial"/>
          <w:sz w:val="24"/>
          <w:szCs w:val="24"/>
        </w:rPr>
        <w:t>c</w:t>
      </w:r>
      <w:r w:rsidR="00FB1462" w:rsidRPr="00EB0586">
        <w:rPr>
          <w:rFonts w:ascii="Arial" w:hAnsi="Arial" w:cs="Arial"/>
          <w:sz w:val="24"/>
          <w:szCs w:val="24"/>
        </w:rPr>
        <w:t xml:space="preserve">hamada </w:t>
      </w:r>
      <w:r w:rsidR="009E57D5" w:rsidRPr="00EB0586">
        <w:rPr>
          <w:rFonts w:ascii="Arial" w:hAnsi="Arial" w:cs="Arial"/>
          <w:sz w:val="24"/>
          <w:szCs w:val="24"/>
        </w:rPr>
        <w:t>p</w:t>
      </w:r>
      <w:r w:rsidR="00FB1462" w:rsidRPr="00EB0586">
        <w:rPr>
          <w:rFonts w:ascii="Arial" w:hAnsi="Arial" w:cs="Arial"/>
          <w:sz w:val="24"/>
          <w:szCs w:val="24"/>
        </w:rPr>
        <w:t>ública;</w:t>
      </w:r>
    </w:p>
    <w:p w14:paraId="29B0519F" w14:textId="77777777" w:rsidR="009E57D5" w:rsidRPr="00EB0586" w:rsidRDefault="009E57D5" w:rsidP="009E57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C893" w14:textId="6D73B6E6" w:rsidR="00FB1462" w:rsidRPr="00EB0586" w:rsidRDefault="009E57D5" w:rsidP="009E57D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3</w:t>
      </w:r>
      <w:r w:rsidR="003146C8" w:rsidRPr="00EB0586">
        <w:rPr>
          <w:rFonts w:ascii="Arial" w:hAnsi="Arial" w:cs="Arial"/>
          <w:sz w:val="24"/>
          <w:szCs w:val="24"/>
        </w:rPr>
        <w:t>.2.</w:t>
      </w:r>
      <w:r w:rsidRPr="00EB0586">
        <w:rPr>
          <w:rFonts w:ascii="Arial" w:hAnsi="Arial" w:cs="Arial"/>
          <w:sz w:val="24"/>
          <w:szCs w:val="24"/>
        </w:rPr>
        <w:tab/>
      </w:r>
      <w:r w:rsidR="005B0B9B" w:rsidRPr="00EB0586">
        <w:rPr>
          <w:rFonts w:ascii="Arial" w:hAnsi="Arial" w:cs="Arial"/>
          <w:sz w:val="24"/>
          <w:szCs w:val="24"/>
        </w:rPr>
        <w:t xml:space="preserve">Nos termos da </w:t>
      </w:r>
      <w:r w:rsidR="00FB1462" w:rsidRPr="00EB0586">
        <w:rPr>
          <w:rFonts w:ascii="Arial" w:hAnsi="Arial" w:cs="Arial"/>
          <w:sz w:val="24"/>
          <w:szCs w:val="24"/>
        </w:rPr>
        <w:t>Lei Municipal nº 733, de 29 de maio de 2019, não poder</w:t>
      </w:r>
      <w:r w:rsidR="00197117" w:rsidRPr="00EB0586">
        <w:rPr>
          <w:rFonts w:ascii="Arial" w:hAnsi="Arial" w:cs="Arial"/>
          <w:sz w:val="24"/>
          <w:szCs w:val="24"/>
        </w:rPr>
        <w:t>á</w:t>
      </w:r>
      <w:r w:rsidR="00FB1462" w:rsidRPr="00EB0586">
        <w:rPr>
          <w:rFonts w:ascii="Arial" w:hAnsi="Arial" w:cs="Arial"/>
          <w:sz w:val="24"/>
          <w:szCs w:val="24"/>
        </w:rPr>
        <w:t xml:space="preserve"> participar desta chamada pública o interessado</w:t>
      </w:r>
      <w:r w:rsidR="00197117" w:rsidRPr="00EB0586">
        <w:rPr>
          <w:rFonts w:ascii="Arial" w:hAnsi="Arial" w:cs="Arial"/>
          <w:sz w:val="24"/>
          <w:szCs w:val="24"/>
        </w:rPr>
        <w:t xml:space="preserve"> </w:t>
      </w:r>
      <w:r w:rsidR="00FB1462" w:rsidRPr="00EB0586">
        <w:rPr>
          <w:rFonts w:ascii="Arial" w:hAnsi="Arial" w:cs="Arial"/>
          <w:sz w:val="24"/>
          <w:szCs w:val="24"/>
        </w:rPr>
        <w:t>que se encontre</w:t>
      </w:r>
      <w:r w:rsidR="00197117" w:rsidRPr="00EB0586">
        <w:rPr>
          <w:rFonts w:ascii="Arial" w:hAnsi="Arial" w:cs="Arial"/>
          <w:sz w:val="24"/>
          <w:szCs w:val="24"/>
        </w:rPr>
        <w:t xml:space="preserve"> </w:t>
      </w:r>
      <w:r w:rsidR="00FB1462" w:rsidRPr="00EB0586">
        <w:rPr>
          <w:rFonts w:ascii="Arial" w:hAnsi="Arial" w:cs="Arial"/>
          <w:sz w:val="24"/>
          <w:szCs w:val="24"/>
        </w:rPr>
        <w:t>aposentado, exceto se a aposentadoria tenha se dado em cargo cuja acumulação seja permitida, nos termos da Constituição Federal de 1988.</w:t>
      </w:r>
    </w:p>
    <w:p w14:paraId="1E4AEA1F" w14:textId="77777777" w:rsidR="001E7276" w:rsidRPr="00EB0586" w:rsidRDefault="001E7276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77135" w14:textId="77777777" w:rsidR="008A41D8" w:rsidRPr="00EB0586" w:rsidRDefault="008A41D8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4.</w:t>
      </w:r>
      <w:r w:rsidRPr="00EB0586">
        <w:rPr>
          <w:rFonts w:ascii="Arial" w:hAnsi="Arial" w:cs="Arial"/>
          <w:sz w:val="24"/>
          <w:szCs w:val="24"/>
        </w:rPr>
        <w:tab/>
      </w:r>
      <w:r w:rsidR="00FB1462" w:rsidRPr="00EB0586">
        <w:rPr>
          <w:rFonts w:ascii="Arial" w:hAnsi="Arial" w:cs="Arial"/>
          <w:sz w:val="24"/>
          <w:szCs w:val="24"/>
        </w:rPr>
        <w:t>DA VIGÊNCIA DA CHAMADA PÚBLICA</w:t>
      </w:r>
      <w:r w:rsidR="00BE63C4" w:rsidRPr="00EB0586">
        <w:rPr>
          <w:rFonts w:ascii="Arial" w:hAnsi="Arial" w:cs="Arial"/>
          <w:sz w:val="24"/>
          <w:szCs w:val="24"/>
        </w:rPr>
        <w:t>.</w:t>
      </w:r>
    </w:p>
    <w:p w14:paraId="4C7F26FA" w14:textId="77777777" w:rsidR="008A41D8" w:rsidRPr="00EB0586" w:rsidRDefault="008A41D8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D7D87" w14:textId="7AC4FEFD" w:rsidR="00B24F38" w:rsidRPr="00EB0586" w:rsidRDefault="008A41D8" w:rsidP="00C56E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4.1.</w:t>
      </w:r>
      <w:r w:rsidRPr="00EB0586">
        <w:rPr>
          <w:rFonts w:ascii="Arial" w:hAnsi="Arial" w:cs="Arial"/>
          <w:sz w:val="24"/>
          <w:szCs w:val="24"/>
        </w:rPr>
        <w:tab/>
      </w:r>
      <w:r w:rsidR="00FB1462" w:rsidRPr="00EB0586">
        <w:rPr>
          <w:rFonts w:ascii="Arial" w:hAnsi="Arial" w:cs="Arial"/>
          <w:sz w:val="24"/>
          <w:szCs w:val="24"/>
        </w:rPr>
        <w:t xml:space="preserve">A vigência desta </w:t>
      </w:r>
      <w:r w:rsidRPr="00EB0586">
        <w:rPr>
          <w:rFonts w:ascii="Arial" w:hAnsi="Arial" w:cs="Arial"/>
          <w:sz w:val="24"/>
          <w:szCs w:val="24"/>
        </w:rPr>
        <w:t>c</w:t>
      </w:r>
      <w:r w:rsidR="00FB1462" w:rsidRPr="00EB0586">
        <w:rPr>
          <w:rFonts w:ascii="Arial" w:hAnsi="Arial" w:cs="Arial"/>
          <w:sz w:val="24"/>
          <w:szCs w:val="24"/>
        </w:rPr>
        <w:t xml:space="preserve">hamada </w:t>
      </w:r>
      <w:r w:rsidRPr="00EB0586">
        <w:rPr>
          <w:rFonts w:ascii="Arial" w:hAnsi="Arial" w:cs="Arial"/>
          <w:sz w:val="24"/>
          <w:szCs w:val="24"/>
        </w:rPr>
        <w:t>p</w:t>
      </w:r>
      <w:r w:rsidR="00FB1462" w:rsidRPr="00EB0586">
        <w:rPr>
          <w:rFonts w:ascii="Arial" w:hAnsi="Arial" w:cs="Arial"/>
          <w:sz w:val="24"/>
          <w:szCs w:val="24"/>
        </w:rPr>
        <w:t xml:space="preserve">ública se encerra </w:t>
      </w:r>
      <w:r w:rsidR="00D13D2C" w:rsidRPr="00EB0586">
        <w:rPr>
          <w:rFonts w:ascii="Arial" w:hAnsi="Arial" w:cs="Arial"/>
          <w:sz w:val="24"/>
          <w:szCs w:val="24"/>
        </w:rPr>
        <w:t xml:space="preserve">com a contratação do último candidato classificado para as funções </w:t>
      </w:r>
      <w:r w:rsidRPr="00EB0586">
        <w:rPr>
          <w:rFonts w:ascii="Arial" w:hAnsi="Arial" w:cs="Arial"/>
          <w:sz w:val="24"/>
          <w:szCs w:val="24"/>
        </w:rPr>
        <w:t>desta seleção;</w:t>
      </w:r>
      <w:r w:rsidR="00E128DA" w:rsidRPr="00EB0586">
        <w:rPr>
          <w:rFonts w:ascii="Arial" w:hAnsi="Arial" w:cs="Arial"/>
          <w:sz w:val="24"/>
          <w:szCs w:val="24"/>
        </w:rPr>
        <w:t xml:space="preserve"> </w:t>
      </w:r>
      <w:r w:rsidR="00B24F38" w:rsidRPr="00EB0586">
        <w:rPr>
          <w:rFonts w:ascii="Arial" w:hAnsi="Arial" w:cs="Arial"/>
          <w:sz w:val="24"/>
          <w:szCs w:val="24"/>
        </w:rPr>
        <w:t>ou,</w:t>
      </w:r>
    </w:p>
    <w:p w14:paraId="15248C83" w14:textId="362F47B2" w:rsidR="00B24F38" w:rsidRPr="00EB0586" w:rsidRDefault="00B24F38" w:rsidP="00C56E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DE43CA" w14:textId="10995ACA" w:rsidR="00B24F38" w:rsidRPr="00EB0586" w:rsidRDefault="00B24F38" w:rsidP="00C56E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4.2.</w:t>
      </w:r>
      <w:r w:rsidRPr="00EB0586">
        <w:rPr>
          <w:rFonts w:ascii="Arial" w:hAnsi="Arial" w:cs="Arial"/>
          <w:sz w:val="24"/>
          <w:szCs w:val="24"/>
        </w:rPr>
        <w:tab/>
        <w:t>Em 31 de dezembro de 2025.</w:t>
      </w:r>
    </w:p>
    <w:p w14:paraId="300923CF" w14:textId="77777777" w:rsidR="008A41D8" w:rsidRPr="00EB0586" w:rsidRDefault="008A41D8" w:rsidP="00C56E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276BA" w14:textId="175B1BE0" w:rsidR="006C0405" w:rsidRPr="00EB0586" w:rsidRDefault="00E128DA" w:rsidP="006C04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5</w:t>
      </w:r>
      <w:r w:rsidR="006C0405"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6C0405" w:rsidRPr="00EB0586">
        <w:rPr>
          <w:rFonts w:ascii="Arial" w:hAnsi="Arial" w:cs="Arial"/>
          <w:sz w:val="24"/>
          <w:szCs w:val="24"/>
        </w:rPr>
        <w:t>DOS REQUISITOS À PARTICIPAÇÃO NA CHAMADA PÚBLICA</w:t>
      </w:r>
      <w:r w:rsidRPr="00EB0586">
        <w:rPr>
          <w:rFonts w:ascii="Arial" w:hAnsi="Arial" w:cs="Arial"/>
          <w:sz w:val="24"/>
          <w:szCs w:val="24"/>
        </w:rPr>
        <w:t>.</w:t>
      </w:r>
    </w:p>
    <w:p w14:paraId="36A35972" w14:textId="77777777" w:rsidR="006C0405" w:rsidRPr="00EB0586" w:rsidRDefault="006C0405" w:rsidP="006C04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79739F" w14:textId="67E6668C" w:rsidR="001C6EE0" w:rsidRPr="00EB0586" w:rsidRDefault="00E128DA" w:rsidP="001C6E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5</w:t>
      </w:r>
      <w:r w:rsidR="00040DC3" w:rsidRPr="00EB0586">
        <w:rPr>
          <w:rFonts w:ascii="Arial" w:hAnsi="Arial" w:cs="Arial"/>
          <w:sz w:val="24"/>
          <w:szCs w:val="24"/>
        </w:rPr>
        <w:t>.1.</w:t>
      </w:r>
      <w:r w:rsidRPr="00EB0586">
        <w:rPr>
          <w:rFonts w:ascii="Arial" w:hAnsi="Arial" w:cs="Arial"/>
          <w:sz w:val="24"/>
          <w:szCs w:val="24"/>
        </w:rPr>
        <w:tab/>
      </w:r>
      <w:r w:rsidR="006C0405" w:rsidRPr="00EB0586">
        <w:rPr>
          <w:rFonts w:ascii="Arial" w:hAnsi="Arial" w:cs="Arial"/>
          <w:sz w:val="24"/>
          <w:szCs w:val="24"/>
        </w:rPr>
        <w:t xml:space="preserve">Para candidatar-se nesta chamada pública, o interessado(a) deverá </w:t>
      </w:r>
      <w:r w:rsidR="006D0CB2" w:rsidRPr="00EB0586">
        <w:rPr>
          <w:rFonts w:ascii="Arial" w:hAnsi="Arial" w:cs="Arial"/>
          <w:sz w:val="24"/>
          <w:szCs w:val="24"/>
        </w:rPr>
        <w:t xml:space="preserve">ter, no mínimo, 18 (dezoito) anos completos, bem como </w:t>
      </w:r>
      <w:r w:rsidR="006C0405" w:rsidRPr="00EB0586">
        <w:rPr>
          <w:rFonts w:ascii="Arial" w:hAnsi="Arial" w:cs="Arial"/>
          <w:sz w:val="24"/>
          <w:szCs w:val="24"/>
        </w:rPr>
        <w:t>preencher os seguintes requisitos:</w:t>
      </w:r>
    </w:p>
    <w:p w14:paraId="210AB6BD" w14:textId="77777777" w:rsidR="001C6EE0" w:rsidRPr="00EB0586" w:rsidRDefault="001C6EE0" w:rsidP="001C6E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2"/>
      </w:tblGrid>
      <w:tr w:rsidR="00BF4C5B" w:rsidRPr="00EB0586" w14:paraId="440AEB7B" w14:textId="77777777" w:rsidTr="00F41C55">
        <w:trPr>
          <w:jc w:val="center"/>
        </w:trPr>
        <w:tc>
          <w:tcPr>
            <w:tcW w:w="4248" w:type="dxa"/>
            <w:vAlign w:val="center"/>
          </w:tcPr>
          <w:p w14:paraId="308D8273" w14:textId="515EA1A5" w:rsidR="00BF4C5B" w:rsidRPr="00EB0586" w:rsidRDefault="00BF4C5B" w:rsidP="005C23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4252" w:type="dxa"/>
            <w:vAlign w:val="center"/>
          </w:tcPr>
          <w:p w14:paraId="3FD24F2B" w14:textId="60B66C2D" w:rsidR="00BF4C5B" w:rsidRPr="00EB0586" w:rsidRDefault="00BF4C5B" w:rsidP="005C23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REQUISITOS</w:t>
            </w:r>
          </w:p>
        </w:tc>
      </w:tr>
      <w:tr w:rsidR="009D3F99" w:rsidRPr="00EB0586" w14:paraId="2512CBF8" w14:textId="77777777" w:rsidTr="00F41C55">
        <w:trPr>
          <w:jc w:val="center"/>
        </w:trPr>
        <w:tc>
          <w:tcPr>
            <w:tcW w:w="4248" w:type="dxa"/>
            <w:vAlign w:val="center"/>
          </w:tcPr>
          <w:p w14:paraId="53069695" w14:textId="77FBFDCF" w:rsidR="009D3F99" w:rsidRPr="00EB0586" w:rsidRDefault="009D3F99" w:rsidP="00E92E3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Médico(a)</w:t>
            </w:r>
          </w:p>
        </w:tc>
        <w:tc>
          <w:tcPr>
            <w:tcW w:w="4252" w:type="dxa"/>
            <w:vAlign w:val="center"/>
          </w:tcPr>
          <w:p w14:paraId="2523ED8F" w14:textId="7C99FAD0" w:rsidR="005766E2" w:rsidRPr="00EB0586" w:rsidRDefault="005766E2" w:rsidP="005766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- Ensino superior completo em Medicina;</w:t>
            </w:r>
          </w:p>
          <w:p w14:paraId="3ECBA201" w14:textId="6E5D5BEA" w:rsidR="009D3F99" w:rsidRPr="00EB0586" w:rsidRDefault="005766E2" w:rsidP="005766E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- Registro válido e vigente no conselho profissional.</w:t>
            </w:r>
          </w:p>
        </w:tc>
      </w:tr>
    </w:tbl>
    <w:p w14:paraId="35649036" w14:textId="77777777" w:rsidR="001C6EE0" w:rsidRPr="00EB0586" w:rsidRDefault="001C6EE0" w:rsidP="001C6EE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95F94" w14:textId="1044A179" w:rsidR="00040DC3" w:rsidRPr="00EB0586" w:rsidRDefault="00683856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5</w:t>
      </w:r>
      <w:r w:rsidR="00040DC3" w:rsidRPr="00EB0586">
        <w:rPr>
          <w:rFonts w:ascii="Arial" w:hAnsi="Arial" w:cs="Arial"/>
          <w:sz w:val="24"/>
          <w:szCs w:val="24"/>
        </w:rPr>
        <w:t>.2.</w:t>
      </w:r>
      <w:r w:rsidRPr="00EB0586">
        <w:rPr>
          <w:rFonts w:ascii="Arial" w:hAnsi="Arial" w:cs="Arial"/>
          <w:sz w:val="24"/>
          <w:szCs w:val="24"/>
        </w:rPr>
        <w:tab/>
      </w:r>
      <w:r w:rsidR="00040DC3" w:rsidRPr="00EB0586">
        <w:rPr>
          <w:rFonts w:ascii="Arial" w:hAnsi="Arial" w:cs="Arial"/>
          <w:sz w:val="24"/>
          <w:szCs w:val="24"/>
        </w:rPr>
        <w:t>S</w:t>
      </w:r>
      <w:r w:rsidR="006C0405" w:rsidRPr="00EB0586">
        <w:rPr>
          <w:rFonts w:ascii="Arial" w:hAnsi="Arial" w:cs="Arial"/>
          <w:sz w:val="24"/>
          <w:szCs w:val="24"/>
        </w:rPr>
        <w:t>erão exigidos apenas os documentos que comprovem o preenchimento dos requisitos previstos no</w:t>
      </w:r>
      <w:r w:rsidR="00040DC3" w:rsidRPr="00EB0586">
        <w:rPr>
          <w:rFonts w:ascii="Arial" w:hAnsi="Arial" w:cs="Arial"/>
          <w:sz w:val="24"/>
          <w:szCs w:val="24"/>
        </w:rPr>
        <w:t xml:space="preserve"> item anterior, </w:t>
      </w:r>
      <w:r w:rsidR="006C0405" w:rsidRPr="00EB0586">
        <w:rPr>
          <w:rFonts w:ascii="Arial" w:hAnsi="Arial" w:cs="Arial"/>
          <w:sz w:val="24"/>
          <w:szCs w:val="24"/>
        </w:rPr>
        <w:t>além da documentação necessária à identificação do candidato e a que será considerada na contagem de pontos</w:t>
      </w:r>
      <w:r w:rsidRPr="00EB0586">
        <w:rPr>
          <w:rFonts w:ascii="Arial" w:hAnsi="Arial" w:cs="Arial"/>
          <w:sz w:val="24"/>
          <w:szCs w:val="24"/>
        </w:rPr>
        <w:t xml:space="preserve">, para fins de </w:t>
      </w:r>
      <w:r w:rsidR="006C0405" w:rsidRPr="00EB0586">
        <w:rPr>
          <w:rFonts w:ascii="Arial" w:hAnsi="Arial" w:cs="Arial"/>
          <w:sz w:val="24"/>
          <w:szCs w:val="24"/>
        </w:rPr>
        <w:t>classificação.</w:t>
      </w:r>
    </w:p>
    <w:p w14:paraId="1CCA8764" w14:textId="77777777" w:rsidR="00040DC3" w:rsidRPr="00EB0586" w:rsidRDefault="00040DC3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24BAE" w14:textId="77777777" w:rsidR="00683856" w:rsidRPr="00EB0586" w:rsidRDefault="00683856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6</w:t>
      </w:r>
      <w:r w:rsidR="00040DC3"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D71120" w:rsidRPr="00EB0586">
        <w:rPr>
          <w:rFonts w:ascii="Arial" w:hAnsi="Arial" w:cs="Arial"/>
          <w:sz w:val="24"/>
          <w:szCs w:val="24"/>
        </w:rPr>
        <w:t>DAS VAGAS.</w:t>
      </w:r>
    </w:p>
    <w:p w14:paraId="7F005474" w14:textId="77777777" w:rsidR="00683856" w:rsidRPr="00EB0586" w:rsidRDefault="00683856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70A20E" w14:textId="1CC5C198" w:rsidR="00A36E95" w:rsidRPr="00EB0586" w:rsidRDefault="00AD2815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6</w:t>
      </w:r>
      <w:r w:rsidR="000B55C2" w:rsidRPr="00EB0586">
        <w:rPr>
          <w:rFonts w:ascii="Arial" w:hAnsi="Arial" w:cs="Arial"/>
          <w:sz w:val="24"/>
          <w:szCs w:val="24"/>
        </w:rPr>
        <w:t>.1.</w:t>
      </w:r>
      <w:r w:rsidRPr="00EB0586">
        <w:rPr>
          <w:rFonts w:ascii="Arial" w:hAnsi="Arial" w:cs="Arial"/>
          <w:sz w:val="24"/>
          <w:szCs w:val="24"/>
        </w:rPr>
        <w:tab/>
        <w:t xml:space="preserve">Esta </w:t>
      </w:r>
      <w:r w:rsidR="00DF5D47" w:rsidRPr="00EB0586">
        <w:rPr>
          <w:rFonts w:ascii="Arial" w:hAnsi="Arial" w:cs="Arial"/>
          <w:sz w:val="24"/>
          <w:szCs w:val="24"/>
        </w:rPr>
        <w:t xml:space="preserve">chamada pública </w:t>
      </w:r>
      <w:r w:rsidR="00A36E95" w:rsidRPr="00EB0586">
        <w:rPr>
          <w:rFonts w:ascii="Arial" w:hAnsi="Arial" w:cs="Arial"/>
          <w:sz w:val="24"/>
          <w:szCs w:val="24"/>
        </w:rPr>
        <w:t>prevê</w:t>
      </w:r>
      <w:r w:rsidRPr="00EB0586">
        <w:rPr>
          <w:rFonts w:ascii="Arial" w:hAnsi="Arial" w:cs="Arial"/>
          <w:sz w:val="24"/>
          <w:szCs w:val="24"/>
        </w:rPr>
        <w:t xml:space="preserve"> a possibilidade de contratação temporária para as seguintes funções</w:t>
      </w:r>
      <w:r w:rsidR="00A36E95" w:rsidRPr="00EB0586">
        <w:rPr>
          <w:rFonts w:ascii="Arial" w:hAnsi="Arial" w:cs="Arial"/>
          <w:sz w:val="24"/>
          <w:szCs w:val="24"/>
        </w:rPr>
        <w:t>:</w:t>
      </w:r>
    </w:p>
    <w:p w14:paraId="479E9A3B" w14:textId="77777777" w:rsidR="00A36E95" w:rsidRPr="00EB0586" w:rsidRDefault="00A36E95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083" w:type="dxa"/>
        <w:jc w:val="center"/>
        <w:tblLook w:val="04A0" w:firstRow="1" w:lastRow="0" w:firstColumn="1" w:lastColumn="0" w:noHBand="0" w:noVBand="1"/>
      </w:tblPr>
      <w:tblGrid>
        <w:gridCol w:w="3539"/>
        <w:gridCol w:w="3544"/>
      </w:tblGrid>
      <w:tr w:rsidR="00525DE6" w:rsidRPr="00EB0586" w14:paraId="63141919" w14:textId="77777777" w:rsidTr="00525DE6">
        <w:trPr>
          <w:jc w:val="center"/>
        </w:trPr>
        <w:tc>
          <w:tcPr>
            <w:tcW w:w="3539" w:type="dxa"/>
            <w:vAlign w:val="center"/>
          </w:tcPr>
          <w:p w14:paraId="44E7A830" w14:textId="74BD55CE" w:rsidR="00525DE6" w:rsidRPr="00EB0586" w:rsidRDefault="00525DE6" w:rsidP="00525D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3544" w:type="dxa"/>
            <w:vAlign w:val="center"/>
          </w:tcPr>
          <w:p w14:paraId="1FA39EE9" w14:textId="07F5C94E" w:rsidR="00525DE6" w:rsidRPr="00EB0586" w:rsidRDefault="00525DE6" w:rsidP="00525DE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Qtd. Vagas</w:t>
            </w:r>
          </w:p>
        </w:tc>
      </w:tr>
      <w:tr w:rsidR="00EB0586" w:rsidRPr="00EB0586" w14:paraId="4754A2EF" w14:textId="77777777" w:rsidTr="00525DE6">
        <w:trPr>
          <w:jc w:val="center"/>
        </w:trPr>
        <w:tc>
          <w:tcPr>
            <w:tcW w:w="3539" w:type="dxa"/>
            <w:vAlign w:val="center"/>
          </w:tcPr>
          <w:p w14:paraId="1B026F32" w14:textId="64D5FFA7" w:rsidR="00456A7B" w:rsidRPr="00EB0586" w:rsidRDefault="00456A7B" w:rsidP="00456A7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Médico(a) 20 horas</w:t>
            </w:r>
          </w:p>
        </w:tc>
        <w:tc>
          <w:tcPr>
            <w:tcW w:w="3544" w:type="dxa"/>
            <w:vAlign w:val="center"/>
          </w:tcPr>
          <w:p w14:paraId="4770A41C" w14:textId="6C03DB24" w:rsidR="00456A7B" w:rsidRPr="00EB0586" w:rsidRDefault="00456A7B" w:rsidP="00456A7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Formação de cadastro reserva</w:t>
            </w:r>
          </w:p>
        </w:tc>
      </w:tr>
    </w:tbl>
    <w:p w14:paraId="18C9F5FE" w14:textId="6461BBAD" w:rsidR="00DF5D47" w:rsidRPr="00EB0586" w:rsidRDefault="00DF5D47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69BD7B" w14:textId="1652ED04" w:rsidR="00525DE6" w:rsidRPr="00EB0586" w:rsidRDefault="00CA1748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6</w:t>
      </w:r>
      <w:r w:rsidR="000B55C2" w:rsidRPr="00EB0586">
        <w:rPr>
          <w:rFonts w:ascii="Arial" w:hAnsi="Arial" w:cs="Arial"/>
          <w:sz w:val="24"/>
          <w:szCs w:val="24"/>
        </w:rPr>
        <w:t>.2.</w:t>
      </w:r>
      <w:r w:rsidRPr="00EB0586">
        <w:rPr>
          <w:rFonts w:ascii="Arial" w:hAnsi="Arial" w:cs="Arial"/>
          <w:sz w:val="24"/>
          <w:szCs w:val="24"/>
        </w:rPr>
        <w:tab/>
      </w:r>
      <w:r w:rsidR="006E3155" w:rsidRPr="00EB0586">
        <w:rPr>
          <w:rFonts w:ascii="Arial" w:hAnsi="Arial" w:cs="Arial"/>
          <w:sz w:val="24"/>
          <w:szCs w:val="24"/>
        </w:rPr>
        <w:t>Os candidatos classificados nesta chamada pública serão convocados conforme o surgimento da necessidade temporária de excepcional de interesse público.</w:t>
      </w:r>
    </w:p>
    <w:p w14:paraId="0DEEC2E4" w14:textId="77777777" w:rsidR="00D71120" w:rsidRPr="00EB0586" w:rsidRDefault="00D71120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17A29B" w14:textId="1CFA4EF6" w:rsidR="007338CD" w:rsidRPr="00EB0586" w:rsidRDefault="007338CD" w:rsidP="001B75F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</w:t>
      </w:r>
      <w:r w:rsidRPr="00EB0586">
        <w:rPr>
          <w:rFonts w:ascii="Arial" w:hAnsi="Arial" w:cs="Arial"/>
          <w:sz w:val="24"/>
          <w:szCs w:val="24"/>
        </w:rPr>
        <w:tab/>
        <w:t>DOS CRITÉRIOS DE PONTUAÇÃO</w:t>
      </w:r>
      <w:r w:rsidR="001B75F1" w:rsidRPr="00EB0586">
        <w:rPr>
          <w:rFonts w:ascii="Arial" w:hAnsi="Arial" w:cs="Arial"/>
          <w:sz w:val="24"/>
          <w:szCs w:val="24"/>
        </w:rPr>
        <w:t xml:space="preserve"> E CLASSIFICAÇÃO</w:t>
      </w:r>
      <w:r w:rsidRPr="00EB0586">
        <w:rPr>
          <w:rFonts w:ascii="Arial" w:hAnsi="Arial" w:cs="Arial"/>
          <w:sz w:val="24"/>
          <w:szCs w:val="24"/>
        </w:rPr>
        <w:t>.</w:t>
      </w:r>
    </w:p>
    <w:p w14:paraId="5DC1D58B" w14:textId="49B3FE72" w:rsidR="001B75F1" w:rsidRPr="00EB0586" w:rsidRDefault="001B75F1" w:rsidP="001B75F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0D894" w14:textId="77777777" w:rsidR="003F092A" w:rsidRPr="00EB0586" w:rsidRDefault="001B75F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7.1.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O critério de classificação será </w:t>
      </w:r>
      <w:r w:rsidRPr="00EB0586">
        <w:rPr>
          <w:rFonts w:ascii="Arial" w:hAnsi="Arial" w:cs="Arial"/>
          <w:sz w:val="24"/>
          <w:szCs w:val="24"/>
        </w:rPr>
        <w:t xml:space="preserve">dará </w:t>
      </w:r>
      <w:r w:rsidR="007338CD" w:rsidRPr="00EB0586">
        <w:rPr>
          <w:rFonts w:ascii="Arial" w:hAnsi="Arial" w:cs="Arial"/>
          <w:sz w:val="24"/>
          <w:szCs w:val="24"/>
        </w:rPr>
        <w:t>por meio de pontuação atribuída a</w:t>
      </w:r>
      <w:r w:rsidRPr="00EB0586">
        <w:rPr>
          <w:rFonts w:ascii="Arial" w:hAnsi="Arial" w:cs="Arial"/>
          <w:sz w:val="24"/>
          <w:szCs w:val="24"/>
        </w:rPr>
        <w:t>os</w:t>
      </w:r>
      <w:r w:rsidR="007338CD" w:rsidRPr="00EB0586">
        <w:rPr>
          <w:rFonts w:ascii="Arial" w:hAnsi="Arial" w:cs="Arial"/>
          <w:sz w:val="24"/>
          <w:szCs w:val="24"/>
        </w:rPr>
        <w:t xml:space="preserve"> títulos</w:t>
      </w:r>
      <w:r w:rsidR="003F092A" w:rsidRPr="00EB0586">
        <w:rPr>
          <w:rFonts w:ascii="Arial" w:hAnsi="Arial" w:cs="Arial"/>
          <w:sz w:val="24"/>
          <w:szCs w:val="24"/>
        </w:rPr>
        <w:t xml:space="preserve"> apresentados e </w:t>
      </w:r>
      <w:r w:rsidR="007338CD" w:rsidRPr="00EB0586">
        <w:rPr>
          <w:rFonts w:ascii="Arial" w:hAnsi="Arial" w:cs="Arial"/>
          <w:sz w:val="24"/>
          <w:szCs w:val="24"/>
        </w:rPr>
        <w:t>de tempo de serviço;</w:t>
      </w:r>
    </w:p>
    <w:p w14:paraId="5FC9A71B" w14:textId="77777777" w:rsidR="003F092A" w:rsidRPr="00EB0586" w:rsidRDefault="003F092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7D517E" w14:textId="77777777" w:rsidR="003F092A" w:rsidRPr="00EB0586" w:rsidRDefault="003F092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</w:t>
      </w:r>
      <w:r w:rsidR="007338CD" w:rsidRPr="00EB0586">
        <w:rPr>
          <w:rFonts w:ascii="Arial" w:hAnsi="Arial" w:cs="Arial"/>
          <w:sz w:val="24"/>
          <w:szCs w:val="24"/>
        </w:rPr>
        <w:t>.2.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Na contagem dos títulos, apenas o correspondente à maior titulação será computado; </w:t>
      </w:r>
    </w:p>
    <w:p w14:paraId="1F0BC4C6" w14:textId="77777777" w:rsidR="003F092A" w:rsidRPr="00EB0586" w:rsidRDefault="003F092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F6DBF" w14:textId="77777777" w:rsidR="00390C4A" w:rsidRPr="00EB0586" w:rsidRDefault="003F092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7.3.</w:t>
      </w:r>
      <w:r w:rsidRPr="00EB0586">
        <w:rPr>
          <w:rFonts w:ascii="Arial" w:hAnsi="Arial" w:cs="Arial"/>
          <w:sz w:val="24"/>
          <w:szCs w:val="24"/>
        </w:rPr>
        <w:tab/>
        <w:t xml:space="preserve">Na contagem do tempo de serviço, </w:t>
      </w:r>
      <w:r w:rsidR="00390C4A" w:rsidRPr="00EB0586">
        <w:rPr>
          <w:rFonts w:ascii="Arial" w:hAnsi="Arial" w:cs="Arial"/>
          <w:sz w:val="24"/>
          <w:szCs w:val="24"/>
        </w:rPr>
        <w:t>será computada a</w:t>
      </w:r>
      <w:r w:rsidR="007338CD" w:rsidRPr="00EB0586">
        <w:rPr>
          <w:rFonts w:ascii="Arial" w:hAnsi="Arial" w:cs="Arial"/>
          <w:sz w:val="24"/>
          <w:szCs w:val="24"/>
        </w:rPr>
        <w:t xml:space="preserve">penas a pontuação relativa ao maior tempo de </w:t>
      </w:r>
      <w:r w:rsidR="00390C4A" w:rsidRPr="00EB0586">
        <w:rPr>
          <w:rFonts w:ascii="Arial" w:hAnsi="Arial" w:cs="Arial"/>
          <w:sz w:val="24"/>
          <w:szCs w:val="24"/>
        </w:rPr>
        <w:t>trabalho na função desejada;</w:t>
      </w:r>
    </w:p>
    <w:p w14:paraId="1A1D9CF2" w14:textId="77777777" w:rsidR="00390C4A" w:rsidRPr="00EB0586" w:rsidRDefault="00390C4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38CC3" w14:textId="099235BF" w:rsidR="007338CD" w:rsidRPr="00EB0586" w:rsidRDefault="00390C4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7.4.</w:t>
      </w:r>
      <w:r w:rsidRPr="00EB0586">
        <w:rPr>
          <w:rFonts w:ascii="Arial" w:hAnsi="Arial" w:cs="Arial"/>
          <w:sz w:val="24"/>
          <w:szCs w:val="24"/>
        </w:rPr>
        <w:tab/>
        <w:t xml:space="preserve">A pontuação final será obtida da </w:t>
      </w:r>
      <w:r w:rsidR="007338CD" w:rsidRPr="00EB0586">
        <w:rPr>
          <w:rFonts w:ascii="Arial" w:hAnsi="Arial" w:cs="Arial"/>
          <w:sz w:val="24"/>
          <w:szCs w:val="24"/>
        </w:rPr>
        <w:t>soma da pontuação</w:t>
      </w:r>
      <w:r w:rsidR="009B72B2" w:rsidRPr="00EB0586">
        <w:rPr>
          <w:rFonts w:ascii="Arial" w:hAnsi="Arial" w:cs="Arial"/>
          <w:sz w:val="24"/>
          <w:szCs w:val="24"/>
        </w:rPr>
        <w:t xml:space="preserve"> </w:t>
      </w:r>
      <w:r w:rsidR="007338CD" w:rsidRPr="00EB0586">
        <w:rPr>
          <w:rFonts w:ascii="Arial" w:hAnsi="Arial" w:cs="Arial"/>
          <w:sz w:val="24"/>
          <w:szCs w:val="24"/>
        </w:rPr>
        <w:t>do título mais graduado e do maior tempo de serviço</w:t>
      </w:r>
      <w:r w:rsidR="009B72B2" w:rsidRPr="00EB0586">
        <w:rPr>
          <w:rFonts w:ascii="Arial" w:hAnsi="Arial" w:cs="Arial"/>
          <w:sz w:val="24"/>
          <w:szCs w:val="24"/>
        </w:rPr>
        <w:t>;</w:t>
      </w:r>
    </w:p>
    <w:p w14:paraId="49249E0D" w14:textId="1CD0455F" w:rsidR="009B72B2" w:rsidRPr="00EB0586" w:rsidRDefault="009B72B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2D209" w14:textId="77777777" w:rsidR="009B72B2" w:rsidRPr="00EB0586" w:rsidRDefault="009B72B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7.5.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Havendo empate entre um ou mais candidatos, para fins de desempate, observar-se-á, em ordem, os seguintes critérios:</w:t>
      </w:r>
    </w:p>
    <w:p w14:paraId="2240D88F" w14:textId="77777777" w:rsidR="009B72B2" w:rsidRPr="00EB0586" w:rsidRDefault="009B72B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9373B" w14:textId="77777777" w:rsidR="009B72B2" w:rsidRPr="00EB0586" w:rsidRDefault="009B72B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7.5.1.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Maior idade;</w:t>
      </w:r>
    </w:p>
    <w:p w14:paraId="2EC23F18" w14:textId="77777777" w:rsidR="009B72B2" w:rsidRPr="00EB0586" w:rsidRDefault="009B72B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66741" w14:textId="7CFE3F59" w:rsidR="007338CD" w:rsidRPr="00EB0586" w:rsidRDefault="007B5693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7.5.2.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Maior quantidade de filhos;</w:t>
      </w:r>
    </w:p>
    <w:p w14:paraId="40D13AE2" w14:textId="35CCCC30" w:rsidR="005666AC" w:rsidRPr="00EB0586" w:rsidRDefault="005666A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23059" w14:textId="6BA0C96A" w:rsidR="005666AC" w:rsidRPr="00EB0586" w:rsidRDefault="005666A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7.5.3.</w:t>
      </w:r>
      <w:r w:rsidRPr="00EB0586">
        <w:rPr>
          <w:rFonts w:ascii="Arial" w:hAnsi="Arial" w:cs="Arial"/>
          <w:sz w:val="24"/>
          <w:szCs w:val="24"/>
        </w:rPr>
        <w:tab/>
        <w:t xml:space="preserve">Maior tempo de serviço </w:t>
      </w:r>
      <w:r w:rsidR="00F63336" w:rsidRPr="00EB0586">
        <w:rPr>
          <w:rFonts w:ascii="Arial" w:hAnsi="Arial" w:cs="Arial"/>
          <w:sz w:val="24"/>
          <w:szCs w:val="24"/>
        </w:rPr>
        <w:t>na Administração Pública Municipal de Rio Rufino/SC;</w:t>
      </w:r>
    </w:p>
    <w:p w14:paraId="349FDA04" w14:textId="737B95A1" w:rsidR="007B5693" w:rsidRPr="00EB0586" w:rsidRDefault="007B5693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283AF2" w14:textId="25BE8531" w:rsidR="007B5693" w:rsidRPr="00EB0586" w:rsidRDefault="007B5693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7.6.</w:t>
      </w:r>
      <w:r w:rsidRPr="00EB0586">
        <w:rPr>
          <w:rFonts w:ascii="Arial" w:hAnsi="Arial" w:cs="Arial"/>
          <w:sz w:val="24"/>
          <w:szCs w:val="24"/>
        </w:rPr>
        <w:tab/>
        <w:t>Da pontuação:</w:t>
      </w:r>
    </w:p>
    <w:p w14:paraId="19086B91" w14:textId="73134714" w:rsidR="00792C9E" w:rsidRPr="00EB0586" w:rsidRDefault="00792C9E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9ACD51" w14:textId="499661EB" w:rsidR="00792C9E" w:rsidRPr="00EB0586" w:rsidRDefault="00792C9E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7.6.1 Dos títulos</w:t>
      </w:r>
      <w:r w:rsidR="00A22C9A" w:rsidRPr="00EB0586">
        <w:rPr>
          <w:rFonts w:ascii="Arial" w:hAnsi="Arial" w:cs="Arial"/>
          <w:sz w:val="24"/>
          <w:szCs w:val="24"/>
        </w:rPr>
        <w:t xml:space="preserve">, para as funções de </w:t>
      </w:r>
      <w:r w:rsidR="009E0D75" w:rsidRPr="00EB0586">
        <w:rPr>
          <w:rFonts w:ascii="Arial" w:hAnsi="Arial" w:cs="Arial"/>
          <w:sz w:val="24"/>
          <w:szCs w:val="24"/>
        </w:rPr>
        <w:t>Medico</w:t>
      </w:r>
      <w:r w:rsidRPr="00EB0586">
        <w:rPr>
          <w:rFonts w:ascii="Arial" w:hAnsi="Arial" w:cs="Arial"/>
          <w:sz w:val="24"/>
          <w:szCs w:val="24"/>
        </w:rPr>
        <w:t>:</w:t>
      </w:r>
    </w:p>
    <w:p w14:paraId="17B032E9" w14:textId="77777777" w:rsidR="00B6521C" w:rsidRPr="00EB0586" w:rsidRDefault="00B6521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2552"/>
      </w:tblGrid>
      <w:tr w:rsidR="004250A1" w:rsidRPr="00EB0586" w14:paraId="640D3BD9" w14:textId="77777777" w:rsidTr="0088504A">
        <w:trPr>
          <w:jc w:val="center"/>
        </w:trPr>
        <w:tc>
          <w:tcPr>
            <w:tcW w:w="4814" w:type="dxa"/>
            <w:vAlign w:val="center"/>
          </w:tcPr>
          <w:p w14:paraId="329A20B9" w14:textId="7B092DA2" w:rsidR="004250A1" w:rsidRPr="00EB0586" w:rsidRDefault="004D24E0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2552" w:type="dxa"/>
            <w:vAlign w:val="center"/>
          </w:tcPr>
          <w:p w14:paraId="5DE6385D" w14:textId="6EF7F53D" w:rsidR="004250A1" w:rsidRPr="00EB0586" w:rsidRDefault="004D24E0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</w:tr>
      <w:tr w:rsidR="004250A1" w:rsidRPr="00EB0586" w14:paraId="45E98AB1" w14:textId="77777777" w:rsidTr="0088504A">
        <w:trPr>
          <w:jc w:val="center"/>
        </w:trPr>
        <w:tc>
          <w:tcPr>
            <w:tcW w:w="4814" w:type="dxa"/>
            <w:vAlign w:val="center"/>
          </w:tcPr>
          <w:p w14:paraId="6ABDDB88" w14:textId="261758FF" w:rsidR="004250A1" w:rsidRPr="00EB0586" w:rsidRDefault="004D24E0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  <w:tc>
          <w:tcPr>
            <w:tcW w:w="2552" w:type="dxa"/>
            <w:vAlign w:val="center"/>
          </w:tcPr>
          <w:p w14:paraId="109BD93C" w14:textId="68BDFEA8" w:rsidR="004250A1" w:rsidRPr="00EB0586" w:rsidRDefault="004D24E0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4D24E0" w:rsidRPr="00EB0586" w14:paraId="141B2936" w14:textId="77777777" w:rsidTr="0088504A">
        <w:trPr>
          <w:jc w:val="center"/>
        </w:trPr>
        <w:tc>
          <w:tcPr>
            <w:tcW w:w="4814" w:type="dxa"/>
            <w:vAlign w:val="center"/>
          </w:tcPr>
          <w:p w14:paraId="5D03AB6B" w14:textId="1ECE70DD" w:rsidR="004D24E0" w:rsidRPr="00EB0586" w:rsidRDefault="004D24E0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  <w:tc>
          <w:tcPr>
            <w:tcW w:w="2552" w:type="dxa"/>
            <w:vAlign w:val="center"/>
          </w:tcPr>
          <w:p w14:paraId="70D41AF5" w14:textId="70CC9491" w:rsidR="004D24E0" w:rsidRPr="00EB0586" w:rsidRDefault="004D24E0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24E0" w:rsidRPr="00EB0586" w14:paraId="1D5B9E25" w14:textId="77777777" w:rsidTr="0088504A">
        <w:trPr>
          <w:jc w:val="center"/>
        </w:trPr>
        <w:tc>
          <w:tcPr>
            <w:tcW w:w="4814" w:type="dxa"/>
            <w:vAlign w:val="center"/>
          </w:tcPr>
          <w:p w14:paraId="231A9F40" w14:textId="39B23C9F" w:rsidR="004D24E0" w:rsidRPr="00EB0586" w:rsidRDefault="002B167F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 xml:space="preserve">Pós-Graduação </w:t>
            </w:r>
          </w:p>
        </w:tc>
        <w:tc>
          <w:tcPr>
            <w:tcW w:w="2552" w:type="dxa"/>
            <w:vAlign w:val="center"/>
          </w:tcPr>
          <w:p w14:paraId="4F5C2747" w14:textId="2954BDE3" w:rsidR="004D24E0" w:rsidRPr="00EB0586" w:rsidRDefault="0088504A" w:rsidP="004D24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25A3416" w14:textId="77777777" w:rsidR="004250A1" w:rsidRPr="00EB0586" w:rsidRDefault="004250A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EC850" w14:textId="75099242" w:rsidR="00A855C2" w:rsidRPr="00EB0586" w:rsidRDefault="00792C9E" w:rsidP="00A855C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7.6.</w:t>
      </w:r>
      <w:r w:rsidR="002B0117" w:rsidRPr="00EB0586">
        <w:rPr>
          <w:rFonts w:ascii="Arial" w:hAnsi="Arial" w:cs="Arial"/>
          <w:sz w:val="24"/>
          <w:szCs w:val="24"/>
        </w:rPr>
        <w:t>1.1</w:t>
      </w:r>
      <w:r w:rsidRPr="00EB0586">
        <w:rPr>
          <w:rFonts w:ascii="Arial" w:hAnsi="Arial" w:cs="Arial"/>
          <w:sz w:val="24"/>
          <w:szCs w:val="24"/>
        </w:rPr>
        <w:t>.</w:t>
      </w:r>
      <w:r w:rsidR="00C41BB7" w:rsidRPr="00EB0586">
        <w:rPr>
          <w:rFonts w:ascii="Arial" w:hAnsi="Arial" w:cs="Arial"/>
          <w:sz w:val="24"/>
          <w:szCs w:val="24"/>
        </w:rPr>
        <w:tab/>
      </w:r>
      <w:r w:rsidR="00A855C2" w:rsidRPr="00EB0586">
        <w:rPr>
          <w:rFonts w:ascii="Arial" w:hAnsi="Arial" w:cs="Arial"/>
          <w:sz w:val="24"/>
          <w:szCs w:val="24"/>
        </w:rPr>
        <w:t>Os títulos devem ser apresentados em original e cópia, ou cópia autenticada, e ser regularmente emitido por estabelecimento de ensino, reconhecido pelo MEC</w:t>
      </w:r>
      <w:r w:rsidR="00564AA0" w:rsidRPr="00EB0586">
        <w:rPr>
          <w:rFonts w:ascii="Arial" w:hAnsi="Arial" w:cs="Arial"/>
          <w:sz w:val="24"/>
          <w:szCs w:val="24"/>
        </w:rPr>
        <w:t>;</w:t>
      </w:r>
    </w:p>
    <w:p w14:paraId="59BE6FAB" w14:textId="0CE79310" w:rsidR="00A855C2" w:rsidRPr="00EB0586" w:rsidRDefault="00A855C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D5041" w14:textId="03221F61" w:rsidR="002B0117" w:rsidRPr="00EB0586" w:rsidRDefault="00564AA0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7.6.1.</w:t>
      </w:r>
      <w:r w:rsidR="00836DA9" w:rsidRPr="00EB0586">
        <w:rPr>
          <w:rFonts w:ascii="Arial" w:hAnsi="Arial" w:cs="Arial"/>
          <w:sz w:val="24"/>
          <w:szCs w:val="24"/>
        </w:rPr>
        <w:t>2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2B0117" w:rsidRPr="00EB0586">
        <w:rPr>
          <w:rFonts w:ascii="Arial" w:hAnsi="Arial" w:cs="Arial"/>
          <w:sz w:val="24"/>
          <w:szCs w:val="24"/>
        </w:rPr>
        <w:t xml:space="preserve">Para fins de pontuação, </w:t>
      </w:r>
      <w:r w:rsidRPr="00EB0586">
        <w:rPr>
          <w:rFonts w:ascii="Arial" w:hAnsi="Arial" w:cs="Arial"/>
          <w:sz w:val="24"/>
          <w:szCs w:val="24"/>
        </w:rPr>
        <w:t xml:space="preserve">não </w:t>
      </w:r>
      <w:r w:rsidR="002B0117" w:rsidRPr="00EB0586">
        <w:rPr>
          <w:rFonts w:ascii="Arial" w:hAnsi="Arial" w:cs="Arial"/>
          <w:sz w:val="24"/>
          <w:szCs w:val="24"/>
        </w:rPr>
        <w:t>serão considerados válidos os títulos</w:t>
      </w:r>
      <w:r w:rsidRPr="00EB0586">
        <w:rPr>
          <w:rFonts w:ascii="Arial" w:hAnsi="Arial" w:cs="Arial"/>
          <w:sz w:val="24"/>
          <w:szCs w:val="24"/>
        </w:rPr>
        <w:t xml:space="preserve"> apresentados em forma diversa da disposta no item anterior.</w:t>
      </w:r>
    </w:p>
    <w:p w14:paraId="7FCE73AC" w14:textId="148E4016" w:rsidR="002B0117" w:rsidRPr="00EB0586" w:rsidRDefault="00792C9E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 xml:space="preserve"> </w:t>
      </w:r>
    </w:p>
    <w:p w14:paraId="4264304F" w14:textId="6B0DE728" w:rsidR="007338CD" w:rsidRPr="00EB0586" w:rsidRDefault="002B0117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7.6.2.</w:t>
      </w:r>
      <w:r w:rsidR="00C41BB7" w:rsidRPr="00EB0586">
        <w:rPr>
          <w:rFonts w:ascii="Arial" w:hAnsi="Arial" w:cs="Arial"/>
          <w:sz w:val="24"/>
          <w:szCs w:val="24"/>
        </w:rPr>
        <w:tab/>
      </w:r>
      <w:r w:rsidR="00792C9E" w:rsidRPr="00EB0586">
        <w:rPr>
          <w:rFonts w:ascii="Arial" w:hAnsi="Arial" w:cs="Arial"/>
          <w:sz w:val="24"/>
          <w:szCs w:val="24"/>
        </w:rPr>
        <w:t>Do tempo de serviço</w:t>
      </w:r>
      <w:r w:rsidR="005666AC" w:rsidRPr="00EB0586">
        <w:rPr>
          <w:rFonts w:ascii="Arial" w:hAnsi="Arial" w:cs="Arial"/>
          <w:sz w:val="24"/>
          <w:szCs w:val="24"/>
        </w:rPr>
        <w:t>:</w:t>
      </w:r>
    </w:p>
    <w:p w14:paraId="4A0E8850" w14:textId="2A9042E0" w:rsidR="00884D75" w:rsidRPr="00EB0586" w:rsidRDefault="00884D7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</w:tblGrid>
      <w:tr w:rsidR="00493DC1" w:rsidRPr="00EB0586" w14:paraId="322D697E" w14:textId="77777777" w:rsidTr="00493DC1">
        <w:trPr>
          <w:jc w:val="center"/>
        </w:trPr>
        <w:tc>
          <w:tcPr>
            <w:tcW w:w="3209" w:type="dxa"/>
            <w:vAlign w:val="center"/>
          </w:tcPr>
          <w:p w14:paraId="75565BC1" w14:textId="0C539700" w:rsidR="00493DC1" w:rsidRPr="00EB0586" w:rsidRDefault="00C862EB" w:rsidP="002373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3209" w:type="dxa"/>
            <w:vAlign w:val="center"/>
          </w:tcPr>
          <w:p w14:paraId="0D0AEA16" w14:textId="3CF95681" w:rsidR="00493DC1" w:rsidRPr="00EB0586" w:rsidRDefault="00C862EB" w:rsidP="002373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Tempo de Serviço</w:t>
            </w:r>
          </w:p>
        </w:tc>
      </w:tr>
      <w:tr w:rsidR="00493DC1" w:rsidRPr="00EB0586" w14:paraId="6F9556F0" w14:textId="77777777" w:rsidTr="00493DC1">
        <w:trPr>
          <w:jc w:val="center"/>
        </w:trPr>
        <w:tc>
          <w:tcPr>
            <w:tcW w:w="3209" w:type="dxa"/>
            <w:vAlign w:val="center"/>
          </w:tcPr>
          <w:p w14:paraId="3BAF5632" w14:textId="0FC29EBD" w:rsidR="00493DC1" w:rsidRPr="00EB0586" w:rsidRDefault="00275753" w:rsidP="002373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3209" w:type="dxa"/>
            <w:vAlign w:val="center"/>
          </w:tcPr>
          <w:p w14:paraId="508A957A" w14:textId="1BA9DD2B" w:rsidR="00493DC1" w:rsidRPr="00EB0586" w:rsidRDefault="00275753" w:rsidP="002373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Por mês</w:t>
            </w:r>
            <w:r w:rsidR="00EB2E45" w:rsidRPr="00EB0586">
              <w:rPr>
                <w:rFonts w:ascii="Arial" w:hAnsi="Arial" w:cs="Arial"/>
                <w:sz w:val="24"/>
                <w:szCs w:val="24"/>
              </w:rPr>
              <w:t xml:space="preserve"> de trabalho</w:t>
            </w:r>
            <w:r w:rsidR="000D1953" w:rsidRPr="00EB0586">
              <w:rPr>
                <w:rFonts w:ascii="Arial" w:hAnsi="Arial" w:cs="Arial"/>
                <w:sz w:val="24"/>
                <w:szCs w:val="24"/>
              </w:rPr>
              <w:t xml:space="preserve"> na função</w:t>
            </w:r>
            <w:r w:rsidR="00B01B1D" w:rsidRPr="00EB0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3037">
              <w:rPr>
                <w:rFonts w:ascii="Arial" w:hAnsi="Arial" w:cs="Arial"/>
                <w:sz w:val="24"/>
                <w:szCs w:val="24"/>
              </w:rPr>
              <w:t xml:space="preserve">a cada </w:t>
            </w:r>
            <w:r w:rsidR="00B01B1D" w:rsidRPr="00EB05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B2CF0">
              <w:rPr>
                <w:rFonts w:ascii="Arial" w:hAnsi="Arial" w:cs="Arial"/>
                <w:sz w:val="24"/>
                <w:szCs w:val="24"/>
              </w:rPr>
              <w:t>6</w:t>
            </w:r>
            <w:r w:rsidR="00B01B1D" w:rsidRPr="00EB0586">
              <w:rPr>
                <w:rFonts w:ascii="Arial" w:hAnsi="Arial" w:cs="Arial"/>
                <w:sz w:val="24"/>
                <w:szCs w:val="24"/>
              </w:rPr>
              <w:t>(</w:t>
            </w:r>
            <w:r w:rsidR="00AB2CF0">
              <w:rPr>
                <w:rFonts w:ascii="Arial" w:hAnsi="Arial" w:cs="Arial"/>
                <w:sz w:val="24"/>
                <w:szCs w:val="24"/>
              </w:rPr>
              <w:t>seis</w:t>
            </w:r>
            <w:r w:rsidR="00B01B1D" w:rsidRPr="00EB058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B2CF0">
              <w:rPr>
                <w:rFonts w:ascii="Arial" w:hAnsi="Arial" w:cs="Arial"/>
                <w:sz w:val="24"/>
                <w:szCs w:val="24"/>
              </w:rPr>
              <w:t>meses</w:t>
            </w:r>
            <w:r w:rsidR="000D1953" w:rsidRPr="00EB05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B624EBB" w14:textId="77777777" w:rsidR="00884D75" w:rsidRPr="00EB0586" w:rsidRDefault="00884D7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C3ACA" w14:textId="77777777" w:rsidR="003505E2" w:rsidRPr="00EB0586" w:rsidRDefault="003505E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0F29C" w14:textId="77777777" w:rsidR="003505E2" w:rsidRPr="00EB0586" w:rsidRDefault="003505E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7.7.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Para a comprovação do tempo de serviço, o candidato deverá apresentar:</w:t>
      </w:r>
    </w:p>
    <w:p w14:paraId="79C56406" w14:textId="77777777" w:rsidR="003505E2" w:rsidRPr="00EB0586" w:rsidRDefault="003505E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1029E" w14:textId="77777777" w:rsidR="003505E2" w:rsidRPr="00EB0586" w:rsidRDefault="003505E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7.7.1.</w:t>
      </w:r>
      <w:r w:rsidRPr="00EB0586">
        <w:rPr>
          <w:rFonts w:ascii="Arial" w:hAnsi="Arial" w:cs="Arial"/>
          <w:sz w:val="24"/>
          <w:szCs w:val="24"/>
        </w:rPr>
        <w:tab/>
        <w:t>O</w:t>
      </w:r>
      <w:r w:rsidR="007338CD" w:rsidRPr="00EB0586">
        <w:rPr>
          <w:rFonts w:ascii="Arial" w:hAnsi="Arial" w:cs="Arial"/>
          <w:sz w:val="24"/>
          <w:szCs w:val="24"/>
        </w:rPr>
        <w:t>riginal ou cópia autenticada de documento(s) que comprovem o tempo de serviço;</w:t>
      </w:r>
    </w:p>
    <w:p w14:paraId="699C1147" w14:textId="77777777" w:rsidR="003505E2" w:rsidRPr="00EB0586" w:rsidRDefault="003505E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8FE7A" w14:textId="77777777" w:rsidR="009F29C9" w:rsidRPr="00EB0586" w:rsidRDefault="003505E2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7.7.2.</w:t>
      </w:r>
      <w:r w:rsidRPr="00EB0586">
        <w:rPr>
          <w:rFonts w:ascii="Arial" w:hAnsi="Arial" w:cs="Arial"/>
          <w:sz w:val="24"/>
          <w:szCs w:val="24"/>
        </w:rPr>
        <w:tab/>
        <w:t>C</w:t>
      </w:r>
      <w:r w:rsidR="007338CD" w:rsidRPr="00EB0586">
        <w:rPr>
          <w:rFonts w:ascii="Arial" w:hAnsi="Arial" w:cs="Arial"/>
          <w:sz w:val="24"/>
          <w:szCs w:val="24"/>
        </w:rPr>
        <w:t>ertidão e/ou atestado de tempo de serviço emitida por órgão público dos poderes Municipal, Estadual ou Federal, em que conste a identificação do candidato, bem como o exercício de função na área específica</w:t>
      </w:r>
      <w:r w:rsidR="009F29C9" w:rsidRPr="00EB0586">
        <w:rPr>
          <w:rFonts w:ascii="Arial" w:hAnsi="Arial" w:cs="Arial"/>
          <w:sz w:val="24"/>
          <w:szCs w:val="24"/>
        </w:rPr>
        <w:t xml:space="preserve">, devendo o </w:t>
      </w:r>
      <w:r w:rsidR="007338CD" w:rsidRPr="00EB0586">
        <w:rPr>
          <w:rFonts w:ascii="Arial" w:hAnsi="Arial" w:cs="Arial"/>
          <w:sz w:val="24"/>
          <w:szCs w:val="24"/>
        </w:rPr>
        <w:t>tempo</w:t>
      </w:r>
      <w:r w:rsidR="009F29C9" w:rsidRPr="00EB0586">
        <w:rPr>
          <w:rFonts w:ascii="Arial" w:hAnsi="Arial" w:cs="Arial"/>
          <w:sz w:val="24"/>
          <w:szCs w:val="24"/>
        </w:rPr>
        <w:t xml:space="preserve"> ser</w:t>
      </w:r>
      <w:r w:rsidR="007338CD" w:rsidRPr="00EB0586">
        <w:rPr>
          <w:rFonts w:ascii="Arial" w:hAnsi="Arial" w:cs="Arial"/>
          <w:sz w:val="24"/>
          <w:szCs w:val="24"/>
        </w:rPr>
        <w:t xml:space="preserve"> especificado em anos, meses e dias; </w:t>
      </w:r>
    </w:p>
    <w:p w14:paraId="2BC57A2C" w14:textId="77777777" w:rsidR="009F29C9" w:rsidRPr="00EB0586" w:rsidRDefault="009F29C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83F4FA" w14:textId="77777777" w:rsidR="004F3B48" w:rsidRPr="00EB0586" w:rsidRDefault="009F29C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7.7.3.</w:t>
      </w:r>
      <w:r w:rsidRPr="00EB0586">
        <w:rPr>
          <w:rFonts w:ascii="Arial" w:hAnsi="Arial" w:cs="Arial"/>
          <w:sz w:val="24"/>
          <w:szCs w:val="24"/>
        </w:rPr>
        <w:tab/>
        <w:t>D</w:t>
      </w:r>
      <w:r w:rsidR="007338CD" w:rsidRPr="00EB0586">
        <w:rPr>
          <w:rFonts w:ascii="Arial" w:hAnsi="Arial" w:cs="Arial"/>
          <w:sz w:val="24"/>
          <w:szCs w:val="24"/>
        </w:rPr>
        <w:t>eclaração e/ou atestado emitida pela Direção e ou Setor de Recursos Humanos de estabelecimento de instituição particular, constando a identificação do candidato e o tempo de serviço em anos, meses e dias;</w:t>
      </w:r>
    </w:p>
    <w:p w14:paraId="22F52120" w14:textId="77777777" w:rsidR="004F3B48" w:rsidRPr="00EB0586" w:rsidRDefault="004F3B48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6EAFF" w14:textId="77777777" w:rsidR="00C97DD5" w:rsidRPr="00EB0586" w:rsidRDefault="004F3B48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7.8.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O candidato que não obtiver nenhuma pontuação na prova de títulos e na prova de tempo de serviço, mas comprovar o requisito mínimo para </w:t>
      </w:r>
      <w:r w:rsidRPr="00EB0586">
        <w:rPr>
          <w:rFonts w:ascii="Arial" w:hAnsi="Arial" w:cs="Arial"/>
          <w:sz w:val="24"/>
          <w:szCs w:val="24"/>
        </w:rPr>
        <w:t xml:space="preserve">o exercício da função, será </w:t>
      </w:r>
      <w:r w:rsidR="007338CD" w:rsidRPr="00EB0586">
        <w:rPr>
          <w:rFonts w:ascii="Arial" w:hAnsi="Arial" w:cs="Arial"/>
          <w:sz w:val="24"/>
          <w:szCs w:val="24"/>
        </w:rPr>
        <w:t>classificado como “CUMPRIU O REQUISITO MÍNIMO”</w:t>
      </w:r>
      <w:r w:rsidR="00C97DD5" w:rsidRPr="00EB0586">
        <w:rPr>
          <w:rFonts w:ascii="Arial" w:hAnsi="Arial" w:cs="Arial"/>
          <w:sz w:val="24"/>
          <w:szCs w:val="24"/>
        </w:rPr>
        <w:t>;</w:t>
      </w:r>
    </w:p>
    <w:p w14:paraId="5EDE0BBC" w14:textId="77777777" w:rsidR="00C97DD5" w:rsidRPr="00EB0586" w:rsidRDefault="00C97DD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D8116" w14:textId="2680141B" w:rsidR="007338CD" w:rsidRPr="00EB0586" w:rsidRDefault="00C97DD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7.9.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A </w:t>
      </w:r>
      <w:r w:rsidR="00CA3BFF" w:rsidRPr="00EB0586">
        <w:rPr>
          <w:rFonts w:ascii="Arial" w:hAnsi="Arial" w:cs="Arial"/>
          <w:sz w:val="24"/>
          <w:szCs w:val="24"/>
        </w:rPr>
        <w:t xml:space="preserve">pontuação final </w:t>
      </w:r>
      <w:r w:rsidR="007338CD" w:rsidRPr="00EB0586">
        <w:rPr>
          <w:rFonts w:ascii="Arial" w:hAnsi="Arial" w:cs="Arial"/>
          <w:sz w:val="24"/>
          <w:szCs w:val="24"/>
        </w:rPr>
        <w:t>será a</w:t>
      </w:r>
      <w:r w:rsidR="00CA3BFF" w:rsidRPr="00EB0586">
        <w:rPr>
          <w:rFonts w:ascii="Arial" w:hAnsi="Arial" w:cs="Arial"/>
          <w:sz w:val="24"/>
          <w:szCs w:val="24"/>
        </w:rPr>
        <w:t xml:space="preserve"> resultante da</w:t>
      </w:r>
      <w:r w:rsidR="007338CD" w:rsidRPr="00EB0586">
        <w:rPr>
          <w:rFonts w:ascii="Arial" w:hAnsi="Arial" w:cs="Arial"/>
          <w:sz w:val="24"/>
          <w:szCs w:val="24"/>
        </w:rPr>
        <w:t xml:space="preserve"> soma d</w:t>
      </w:r>
      <w:r w:rsidR="00CA3BFF" w:rsidRPr="00EB0586">
        <w:rPr>
          <w:rFonts w:ascii="Arial" w:hAnsi="Arial" w:cs="Arial"/>
          <w:sz w:val="24"/>
          <w:szCs w:val="24"/>
        </w:rPr>
        <w:t xml:space="preserve">a pontuação dos </w:t>
      </w:r>
      <w:r w:rsidR="007338CD" w:rsidRPr="00EB0586">
        <w:rPr>
          <w:rFonts w:ascii="Arial" w:hAnsi="Arial" w:cs="Arial"/>
          <w:sz w:val="24"/>
          <w:szCs w:val="24"/>
        </w:rPr>
        <w:t>títulos e d</w:t>
      </w:r>
      <w:r w:rsidR="00CA3BFF" w:rsidRPr="00EB0586">
        <w:rPr>
          <w:rFonts w:ascii="Arial" w:hAnsi="Arial" w:cs="Arial"/>
          <w:sz w:val="24"/>
          <w:szCs w:val="24"/>
        </w:rPr>
        <w:t xml:space="preserve">o </w:t>
      </w:r>
      <w:r w:rsidR="007338CD" w:rsidRPr="00EB0586">
        <w:rPr>
          <w:rFonts w:ascii="Arial" w:hAnsi="Arial" w:cs="Arial"/>
          <w:sz w:val="24"/>
          <w:szCs w:val="24"/>
        </w:rPr>
        <w:t xml:space="preserve">tempo de serviço, </w:t>
      </w:r>
      <w:r w:rsidRPr="00EB0586">
        <w:rPr>
          <w:rFonts w:ascii="Arial" w:hAnsi="Arial" w:cs="Arial"/>
          <w:sz w:val="24"/>
          <w:szCs w:val="24"/>
        </w:rPr>
        <w:t>limitada a 10 (dez) pontos</w:t>
      </w:r>
      <w:r w:rsidR="00900FF5" w:rsidRPr="00EB0586">
        <w:rPr>
          <w:rFonts w:ascii="Arial" w:hAnsi="Arial" w:cs="Arial"/>
          <w:sz w:val="24"/>
          <w:szCs w:val="24"/>
        </w:rPr>
        <w:t>.</w:t>
      </w:r>
    </w:p>
    <w:p w14:paraId="1A900935" w14:textId="22BDEEFA" w:rsidR="00900FF5" w:rsidRPr="00EB0586" w:rsidRDefault="00900FF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5B38D" w14:textId="38357D93" w:rsidR="00900FF5" w:rsidRPr="00EB0586" w:rsidRDefault="00900FF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</w:t>
      </w:r>
      <w:r w:rsidRPr="00EB0586">
        <w:rPr>
          <w:rFonts w:ascii="Arial" w:hAnsi="Arial" w:cs="Arial"/>
          <w:sz w:val="24"/>
          <w:szCs w:val="24"/>
        </w:rPr>
        <w:tab/>
        <w:t>DOS RECURSOS.</w:t>
      </w:r>
    </w:p>
    <w:p w14:paraId="450E22C7" w14:textId="77777777" w:rsidR="004C4CC0" w:rsidRPr="00EB0586" w:rsidRDefault="004C4CC0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F3290" w14:textId="3B2D9C09" w:rsidR="00900FF5" w:rsidRPr="00EB0586" w:rsidRDefault="001F6E2E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8.1.</w:t>
      </w:r>
      <w:r w:rsidRPr="00EB0586">
        <w:rPr>
          <w:rFonts w:ascii="Arial" w:hAnsi="Arial" w:cs="Arial"/>
          <w:sz w:val="24"/>
          <w:szCs w:val="24"/>
        </w:rPr>
        <w:tab/>
      </w:r>
      <w:r w:rsidR="00900FF5" w:rsidRPr="00EB0586">
        <w:rPr>
          <w:rFonts w:ascii="Arial" w:hAnsi="Arial" w:cs="Arial"/>
          <w:sz w:val="24"/>
          <w:szCs w:val="24"/>
        </w:rPr>
        <w:t xml:space="preserve">O </w:t>
      </w:r>
      <w:r w:rsidR="00AD6DED" w:rsidRPr="00EB0586">
        <w:rPr>
          <w:rFonts w:ascii="Arial" w:hAnsi="Arial" w:cs="Arial"/>
          <w:sz w:val="24"/>
          <w:szCs w:val="24"/>
        </w:rPr>
        <w:t xml:space="preserve">candidato que discordar da pontuação final que lhe for atribuída poderá interpor recurso, sem efeito suspensivo, </w:t>
      </w:r>
      <w:r w:rsidR="003634A5" w:rsidRPr="00EB0586">
        <w:rPr>
          <w:rFonts w:ascii="Arial" w:hAnsi="Arial" w:cs="Arial"/>
          <w:sz w:val="24"/>
          <w:szCs w:val="24"/>
        </w:rPr>
        <w:t xml:space="preserve">perante a comissão nomeada para </w:t>
      </w:r>
      <w:r w:rsidR="00C003C5" w:rsidRPr="00EB0586">
        <w:rPr>
          <w:rFonts w:ascii="Arial" w:hAnsi="Arial" w:cs="Arial"/>
          <w:sz w:val="24"/>
          <w:szCs w:val="24"/>
        </w:rPr>
        <w:t xml:space="preserve">executar esta chamada pública, </w:t>
      </w:r>
      <w:r w:rsidRPr="00EB0586">
        <w:rPr>
          <w:rFonts w:ascii="Arial" w:hAnsi="Arial" w:cs="Arial"/>
          <w:sz w:val="24"/>
          <w:szCs w:val="24"/>
        </w:rPr>
        <w:t>no prazo de 2 (dois) dias úteis;</w:t>
      </w:r>
    </w:p>
    <w:p w14:paraId="3F2D387D" w14:textId="44DCFAF6" w:rsidR="001F6E2E" w:rsidRPr="00EB0586" w:rsidRDefault="001F6E2E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948A41" w14:textId="31A4D745" w:rsidR="001F6E2E" w:rsidRPr="00EB0586" w:rsidRDefault="001F6E2E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8.2.</w:t>
      </w:r>
      <w:r w:rsidRPr="00EB0586">
        <w:rPr>
          <w:rFonts w:ascii="Arial" w:hAnsi="Arial" w:cs="Arial"/>
          <w:sz w:val="24"/>
          <w:szCs w:val="24"/>
        </w:rPr>
        <w:tab/>
        <w:t xml:space="preserve">O recurso deverá ser interposto por escrito, </w:t>
      </w:r>
      <w:r w:rsidR="00BB56F4" w:rsidRPr="00EB0586">
        <w:rPr>
          <w:rFonts w:ascii="Arial" w:hAnsi="Arial" w:cs="Arial"/>
          <w:sz w:val="24"/>
          <w:szCs w:val="24"/>
        </w:rPr>
        <w:t xml:space="preserve">com </w:t>
      </w:r>
      <w:r w:rsidRPr="00EB0586">
        <w:rPr>
          <w:rFonts w:ascii="Arial" w:hAnsi="Arial" w:cs="Arial"/>
          <w:sz w:val="24"/>
          <w:szCs w:val="24"/>
        </w:rPr>
        <w:t>os fundamentos de fato e direito</w:t>
      </w:r>
      <w:r w:rsidR="00BB56F4" w:rsidRPr="00EB0586">
        <w:rPr>
          <w:rFonts w:ascii="Arial" w:hAnsi="Arial" w:cs="Arial"/>
          <w:sz w:val="24"/>
          <w:szCs w:val="24"/>
        </w:rPr>
        <w:t xml:space="preserve"> </w:t>
      </w:r>
      <w:r w:rsidR="003634A5" w:rsidRPr="00EB0586">
        <w:rPr>
          <w:rFonts w:ascii="Arial" w:hAnsi="Arial" w:cs="Arial"/>
          <w:sz w:val="24"/>
          <w:szCs w:val="24"/>
        </w:rPr>
        <w:t>que levaram o candidato a discordar da pontuação que lhe foi atribuída;</w:t>
      </w:r>
    </w:p>
    <w:p w14:paraId="1BE33F52" w14:textId="7800EAAD" w:rsidR="003634A5" w:rsidRPr="00EB0586" w:rsidRDefault="003634A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37F066" w14:textId="4ACC72D1" w:rsidR="003634A5" w:rsidRPr="00EB0586" w:rsidRDefault="003634A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8.3.</w:t>
      </w:r>
      <w:r w:rsidRPr="00EB0586">
        <w:rPr>
          <w:rFonts w:ascii="Arial" w:hAnsi="Arial" w:cs="Arial"/>
          <w:sz w:val="24"/>
          <w:szCs w:val="24"/>
        </w:rPr>
        <w:tab/>
      </w:r>
      <w:r w:rsidR="00C003C5" w:rsidRPr="00EB0586">
        <w:rPr>
          <w:rFonts w:ascii="Arial" w:hAnsi="Arial" w:cs="Arial"/>
          <w:sz w:val="24"/>
          <w:szCs w:val="24"/>
        </w:rPr>
        <w:t>Interposto o recurso, a comissão nomead</w:t>
      </w:r>
      <w:r w:rsidR="00245DAC" w:rsidRPr="00EB0586">
        <w:rPr>
          <w:rFonts w:ascii="Arial" w:hAnsi="Arial" w:cs="Arial"/>
          <w:sz w:val="24"/>
          <w:szCs w:val="24"/>
        </w:rPr>
        <w:t>a</w:t>
      </w:r>
      <w:r w:rsidR="00C003C5" w:rsidRPr="00EB0586">
        <w:rPr>
          <w:rFonts w:ascii="Arial" w:hAnsi="Arial" w:cs="Arial"/>
          <w:sz w:val="24"/>
          <w:szCs w:val="24"/>
        </w:rPr>
        <w:t xml:space="preserve"> para executar esta chamada pública </w:t>
      </w:r>
      <w:r w:rsidR="00C003C5" w:rsidRPr="00EB0586">
        <w:rPr>
          <w:rFonts w:ascii="Arial" w:hAnsi="Arial" w:cs="Arial"/>
          <w:sz w:val="24"/>
          <w:szCs w:val="24"/>
        </w:rPr>
        <w:lastRenderedPageBreak/>
        <w:t>deverá:</w:t>
      </w:r>
    </w:p>
    <w:p w14:paraId="205D9C23" w14:textId="423BA6E2" w:rsidR="00245DAC" w:rsidRPr="00EB0586" w:rsidRDefault="00245DA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7E007A" w14:textId="050D2077" w:rsidR="00245DAC" w:rsidRPr="00EB0586" w:rsidRDefault="00245DA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8.3.1.</w:t>
      </w:r>
      <w:r w:rsidRPr="00EB0586">
        <w:rPr>
          <w:rFonts w:ascii="Arial" w:hAnsi="Arial" w:cs="Arial"/>
          <w:sz w:val="24"/>
          <w:szCs w:val="24"/>
        </w:rPr>
        <w:tab/>
        <w:t>Indeferir o recurso, se interposto fora do prazo;</w:t>
      </w:r>
    </w:p>
    <w:p w14:paraId="63A3239C" w14:textId="049A0239" w:rsidR="00245DAC" w:rsidRPr="00EB0586" w:rsidRDefault="00245DA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4036D" w14:textId="215D700D" w:rsidR="00245DAC" w:rsidRPr="00EB0586" w:rsidRDefault="00245DAC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8.3.2.</w:t>
      </w:r>
      <w:r w:rsidRPr="00EB0586">
        <w:rPr>
          <w:rFonts w:ascii="Arial" w:hAnsi="Arial" w:cs="Arial"/>
          <w:sz w:val="24"/>
          <w:szCs w:val="24"/>
        </w:rPr>
        <w:tab/>
        <w:t xml:space="preserve">Indeferir o recurso, se, da análise das razões se </w:t>
      </w:r>
      <w:r w:rsidR="00E057B5" w:rsidRPr="00EB0586">
        <w:rPr>
          <w:rFonts w:ascii="Arial" w:hAnsi="Arial" w:cs="Arial"/>
          <w:sz w:val="24"/>
          <w:szCs w:val="24"/>
        </w:rPr>
        <w:t>verificar que a pontuação está correta;</w:t>
      </w:r>
    </w:p>
    <w:p w14:paraId="18A054C7" w14:textId="59E116A8" w:rsidR="00E057B5" w:rsidRPr="00EB0586" w:rsidRDefault="00E057B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F05FF" w14:textId="2D51ADBF" w:rsidR="00E057B5" w:rsidRPr="00EB0586" w:rsidRDefault="00E057B5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8.3.3.</w:t>
      </w:r>
      <w:r w:rsidRPr="00EB0586">
        <w:rPr>
          <w:rFonts w:ascii="Arial" w:hAnsi="Arial" w:cs="Arial"/>
          <w:sz w:val="24"/>
          <w:szCs w:val="24"/>
        </w:rPr>
        <w:tab/>
        <w:t>Deferir o recurso, se verificado erro no cálculo dos pontos;</w:t>
      </w:r>
    </w:p>
    <w:p w14:paraId="31834590" w14:textId="1410829A" w:rsidR="00A61FE1" w:rsidRPr="00EB0586" w:rsidRDefault="00A61FE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6F06E4" w14:textId="2C843477" w:rsidR="00A61FE1" w:rsidRPr="00EB0586" w:rsidRDefault="00A61FE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8.4.</w:t>
      </w:r>
      <w:r w:rsidR="00D32693" w:rsidRPr="00EB0586">
        <w:rPr>
          <w:rFonts w:ascii="Arial" w:hAnsi="Arial" w:cs="Arial"/>
          <w:sz w:val="24"/>
          <w:szCs w:val="24"/>
        </w:rPr>
        <w:tab/>
      </w:r>
      <w:r w:rsidRPr="00EB0586">
        <w:rPr>
          <w:rFonts w:ascii="Arial" w:hAnsi="Arial" w:cs="Arial"/>
          <w:sz w:val="24"/>
          <w:szCs w:val="24"/>
        </w:rPr>
        <w:t>Deferido o recurso, o candidato será classificado conforme a pontuação que lhe for atribuída após o julgamento;</w:t>
      </w:r>
    </w:p>
    <w:p w14:paraId="13FB2D57" w14:textId="260726F1" w:rsidR="00A61FE1" w:rsidRPr="00EB0586" w:rsidRDefault="00A61FE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DB833" w14:textId="5C3218CA" w:rsidR="00A61FE1" w:rsidRPr="00EB0586" w:rsidRDefault="00A61FE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8.5.</w:t>
      </w:r>
      <w:r w:rsidR="00D32693" w:rsidRPr="00EB0586">
        <w:rPr>
          <w:rFonts w:ascii="Arial" w:hAnsi="Arial" w:cs="Arial"/>
          <w:sz w:val="24"/>
          <w:szCs w:val="24"/>
        </w:rPr>
        <w:tab/>
        <w:t>Da decisão da comissão nomeada para executar a chamada pública não cabe recurso administrativo.</w:t>
      </w:r>
    </w:p>
    <w:p w14:paraId="2810E872" w14:textId="2BB219BC" w:rsidR="00D32693" w:rsidRPr="00EB0586" w:rsidRDefault="00D32693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FCED0" w14:textId="3E4CE58B" w:rsidR="007338CD" w:rsidRPr="00EB0586" w:rsidRDefault="00D32693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</w:t>
      </w:r>
      <w:r w:rsidR="00CC4C11"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DA DOCUMENTAÇÃO</w:t>
      </w:r>
      <w:r w:rsidR="00CC4C11" w:rsidRPr="00EB0586">
        <w:rPr>
          <w:rFonts w:ascii="Arial" w:hAnsi="Arial" w:cs="Arial"/>
          <w:sz w:val="24"/>
          <w:szCs w:val="24"/>
        </w:rPr>
        <w:t xml:space="preserve"> EXIGIDA PARA A CONTRATAÇÃO</w:t>
      </w:r>
      <w:r w:rsidR="007338CD" w:rsidRPr="00EB0586">
        <w:rPr>
          <w:rFonts w:ascii="Arial" w:hAnsi="Arial" w:cs="Arial"/>
          <w:sz w:val="24"/>
          <w:szCs w:val="24"/>
        </w:rPr>
        <w:t>.</w:t>
      </w:r>
    </w:p>
    <w:p w14:paraId="753DC585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E9D9B" w14:textId="77777777" w:rsidR="00A63491" w:rsidRPr="00EB0586" w:rsidRDefault="00CC4C1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Os candidatos aprovados nesta chamada pública deverão apresentar</w:t>
      </w:r>
      <w:r w:rsidRPr="00EB0586">
        <w:rPr>
          <w:rFonts w:ascii="Arial" w:hAnsi="Arial" w:cs="Arial"/>
          <w:sz w:val="24"/>
          <w:szCs w:val="24"/>
        </w:rPr>
        <w:t>,</w:t>
      </w:r>
      <w:r w:rsidR="007338CD" w:rsidRPr="00EB0586">
        <w:rPr>
          <w:rFonts w:ascii="Arial" w:hAnsi="Arial" w:cs="Arial"/>
          <w:sz w:val="24"/>
          <w:szCs w:val="24"/>
        </w:rPr>
        <w:t xml:space="preserve"> na data definida pela Secretaria </w:t>
      </w:r>
      <w:r w:rsidRPr="00EB0586">
        <w:rPr>
          <w:rFonts w:ascii="Arial" w:hAnsi="Arial" w:cs="Arial"/>
          <w:sz w:val="24"/>
          <w:szCs w:val="24"/>
        </w:rPr>
        <w:t>R</w:t>
      </w:r>
      <w:r w:rsidR="007338CD" w:rsidRPr="00EB0586">
        <w:rPr>
          <w:rFonts w:ascii="Arial" w:hAnsi="Arial" w:cs="Arial"/>
          <w:sz w:val="24"/>
          <w:szCs w:val="24"/>
        </w:rPr>
        <w:t>esponsável</w:t>
      </w:r>
      <w:r w:rsidRPr="00EB0586">
        <w:rPr>
          <w:rFonts w:ascii="Arial" w:hAnsi="Arial" w:cs="Arial"/>
          <w:sz w:val="24"/>
          <w:szCs w:val="24"/>
        </w:rPr>
        <w:t xml:space="preserve"> pela admissão, </w:t>
      </w:r>
      <w:r w:rsidR="007338CD" w:rsidRPr="00EB0586">
        <w:rPr>
          <w:rFonts w:ascii="Arial" w:hAnsi="Arial" w:cs="Arial"/>
          <w:sz w:val="24"/>
          <w:szCs w:val="24"/>
        </w:rPr>
        <w:t>a</w:t>
      </w:r>
      <w:r w:rsidR="00A63491" w:rsidRPr="00EB0586">
        <w:rPr>
          <w:rFonts w:ascii="Arial" w:hAnsi="Arial" w:cs="Arial"/>
          <w:sz w:val="24"/>
          <w:szCs w:val="24"/>
        </w:rPr>
        <w:t xml:space="preserve"> seguinte documentação:</w:t>
      </w:r>
    </w:p>
    <w:p w14:paraId="1B8BB559" w14:textId="77777777" w:rsidR="00A63491" w:rsidRPr="00EB0586" w:rsidRDefault="00A6349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6FBC4" w14:textId="77777777" w:rsidR="00A63491" w:rsidRPr="00EB0586" w:rsidRDefault="00A6349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Cópia e original ou cópia autenticada da Carteira de Identidade;</w:t>
      </w:r>
    </w:p>
    <w:p w14:paraId="5E634800" w14:textId="77777777" w:rsidR="00A63491" w:rsidRPr="00EB0586" w:rsidRDefault="00A6349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DE9BE" w14:textId="191A6B2F" w:rsidR="00693629" w:rsidRPr="00EB0586" w:rsidRDefault="00A63491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9.1.2.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Cópia e original ou cópia autenticada do Título de Eleitor</w:t>
      </w:r>
      <w:r w:rsidR="00693629" w:rsidRPr="00EB0586">
        <w:rPr>
          <w:rFonts w:ascii="Arial" w:hAnsi="Arial" w:cs="Arial"/>
          <w:sz w:val="24"/>
          <w:szCs w:val="24"/>
        </w:rPr>
        <w:t>;</w:t>
      </w:r>
    </w:p>
    <w:p w14:paraId="2FC00E73" w14:textId="77777777" w:rsidR="00693629" w:rsidRPr="00EB0586" w:rsidRDefault="0069362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BC6D4" w14:textId="46F22437" w:rsidR="007338CD" w:rsidRPr="00EB0586" w:rsidRDefault="0069362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9.1.3.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Certidão Negativa Eleitoral</w:t>
      </w:r>
      <w:r w:rsidRPr="00EB0586">
        <w:rPr>
          <w:rFonts w:ascii="Arial" w:hAnsi="Arial" w:cs="Arial"/>
          <w:sz w:val="24"/>
          <w:szCs w:val="24"/>
        </w:rPr>
        <w:t>,</w:t>
      </w:r>
      <w:r w:rsidR="007338CD" w:rsidRPr="00EB0586">
        <w:rPr>
          <w:rFonts w:ascii="Arial" w:hAnsi="Arial" w:cs="Arial"/>
          <w:sz w:val="24"/>
          <w:szCs w:val="24"/>
        </w:rPr>
        <w:t xml:space="preserve"> comprovando que o candidato se encontra no pleno exercício de seus direitos políticos, expedida pela Justiça Eleitoral onde o candidato for ou esteve domiciliado nos últimos 05(cinco) anos;</w:t>
      </w:r>
    </w:p>
    <w:p w14:paraId="52643D34" w14:textId="279CD5BF" w:rsidR="00693629" w:rsidRPr="00EB0586" w:rsidRDefault="0069362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BBDE87" w14:textId="4E9168ED" w:rsidR="007338CD" w:rsidRPr="00EB0586" w:rsidRDefault="0069362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9.1.4.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Cópia e original ou cópia autenticada do Certificado Militar</w:t>
      </w:r>
      <w:r w:rsidRPr="00EB0586">
        <w:rPr>
          <w:rFonts w:ascii="Arial" w:hAnsi="Arial" w:cs="Arial"/>
          <w:sz w:val="24"/>
          <w:szCs w:val="24"/>
        </w:rPr>
        <w:t>,</w:t>
      </w:r>
      <w:r w:rsidR="007338CD" w:rsidRPr="00EB0586">
        <w:rPr>
          <w:rFonts w:ascii="Arial" w:hAnsi="Arial" w:cs="Arial"/>
          <w:sz w:val="24"/>
          <w:szCs w:val="24"/>
        </w:rPr>
        <w:t xml:space="preserve"> que comprove estar em dia com as obrigações militares, se </w:t>
      </w:r>
      <w:r w:rsidR="00925CD9" w:rsidRPr="00EB0586">
        <w:rPr>
          <w:rFonts w:ascii="Arial" w:hAnsi="Arial" w:cs="Arial"/>
          <w:sz w:val="24"/>
          <w:szCs w:val="24"/>
        </w:rPr>
        <w:t xml:space="preserve">o candidato for </w:t>
      </w:r>
      <w:r w:rsidR="007338CD" w:rsidRPr="00EB0586">
        <w:rPr>
          <w:rFonts w:ascii="Arial" w:hAnsi="Arial" w:cs="Arial"/>
          <w:sz w:val="24"/>
          <w:szCs w:val="24"/>
        </w:rPr>
        <w:t>do sexo masculino;</w:t>
      </w:r>
    </w:p>
    <w:p w14:paraId="5454BA48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29D85" w14:textId="77777777" w:rsidR="00925CD9" w:rsidRPr="00EB0586" w:rsidRDefault="00925CD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9.1.5.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Cópia e original ou cópia autenticada do Cadastro das Pessoas Físicas da Secretaria da Receita Federal (CPF);</w:t>
      </w:r>
    </w:p>
    <w:p w14:paraId="71BA79AB" w14:textId="77777777" w:rsidR="00925CD9" w:rsidRPr="00EB0586" w:rsidRDefault="00925CD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B8F065" w14:textId="2BFF50E3" w:rsidR="007338CD" w:rsidRPr="00EB0586" w:rsidRDefault="00925CD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9.1.6.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Cópia e original ou cópia autenticada da Certidão de Nascimento e/ou Casamento;</w:t>
      </w:r>
    </w:p>
    <w:p w14:paraId="58EB1441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74E47B" w14:textId="3B742524" w:rsidR="007338CD" w:rsidRPr="00EB0586" w:rsidRDefault="004F0BA7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9.1.7.</w:t>
      </w:r>
      <w:r w:rsidRPr="00EB0586">
        <w:rPr>
          <w:rFonts w:ascii="Arial" w:hAnsi="Arial" w:cs="Arial"/>
          <w:sz w:val="24"/>
          <w:szCs w:val="24"/>
        </w:rPr>
        <w:tab/>
        <w:t>C</w:t>
      </w:r>
      <w:r w:rsidR="007338CD" w:rsidRPr="00EB0586">
        <w:rPr>
          <w:rFonts w:ascii="Arial" w:hAnsi="Arial" w:cs="Arial"/>
          <w:sz w:val="24"/>
          <w:szCs w:val="24"/>
        </w:rPr>
        <w:t>ópia e original ou cópia autenticada da Certidão de Nascimento dos filhos até 14 (quatorze) anos;</w:t>
      </w:r>
    </w:p>
    <w:p w14:paraId="186E2332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8E6D7" w14:textId="218A0787" w:rsidR="007338CD" w:rsidRPr="00EB0586" w:rsidRDefault="004F0BA7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9.1.8.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Número do comprovante de inscrição no PIS/PASEP;</w:t>
      </w:r>
    </w:p>
    <w:p w14:paraId="0BCCB05B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65C43" w14:textId="30B223B3" w:rsidR="007338CD" w:rsidRPr="00EB0586" w:rsidRDefault="004F0BA7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9.1.9.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Cópia e original ou cópia autenticada do Diploma ou documento equivalente comprovando a escolaridade mínima exigida para o cargo devidamente registrado no MEC</w:t>
      </w:r>
      <w:r w:rsidRPr="00EB0586">
        <w:rPr>
          <w:rFonts w:ascii="Arial" w:hAnsi="Arial" w:cs="Arial"/>
          <w:sz w:val="24"/>
          <w:szCs w:val="24"/>
        </w:rPr>
        <w:t>;</w:t>
      </w:r>
    </w:p>
    <w:p w14:paraId="3D104705" w14:textId="34815F1D" w:rsidR="004F0BA7" w:rsidRPr="00EB0586" w:rsidRDefault="004F0BA7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A9C45" w14:textId="43E098FD" w:rsidR="004F0BA7" w:rsidRPr="00EB0586" w:rsidRDefault="004F0BA7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9.1.10.</w:t>
      </w:r>
      <w:r w:rsidRPr="00EB0586">
        <w:rPr>
          <w:rFonts w:ascii="Arial" w:hAnsi="Arial" w:cs="Arial"/>
          <w:sz w:val="24"/>
          <w:szCs w:val="24"/>
        </w:rPr>
        <w:tab/>
      </w:r>
      <w:r w:rsidR="00BA30A9" w:rsidRPr="00EB0586">
        <w:rPr>
          <w:rFonts w:ascii="Arial" w:hAnsi="Arial" w:cs="Arial"/>
          <w:sz w:val="24"/>
          <w:szCs w:val="24"/>
        </w:rPr>
        <w:t>Original e c</w:t>
      </w:r>
      <w:r w:rsidR="007C663C" w:rsidRPr="00EB0586">
        <w:rPr>
          <w:rFonts w:ascii="Arial" w:hAnsi="Arial" w:cs="Arial"/>
          <w:sz w:val="24"/>
          <w:szCs w:val="24"/>
        </w:rPr>
        <w:t>ópia d</w:t>
      </w:r>
      <w:r w:rsidR="00BA30A9" w:rsidRPr="00EB0586">
        <w:rPr>
          <w:rFonts w:ascii="Arial" w:hAnsi="Arial" w:cs="Arial"/>
          <w:sz w:val="24"/>
          <w:szCs w:val="24"/>
        </w:rPr>
        <w:t>o</w:t>
      </w:r>
      <w:r w:rsidR="007C663C" w:rsidRPr="00EB0586">
        <w:rPr>
          <w:rFonts w:ascii="Arial" w:hAnsi="Arial" w:cs="Arial"/>
          <w:sz w:val="24"/>
          <w:szCs w:val="24"/>
        </w:rPr>
        <w:t xml:space="preserve"> registro de inscrição no conselho profissional para os candidatos </w:t>
      </w:r>
      <w:r w:rsidR="00BA30A9" w:rsidRPr="00EB0586">
        <w:rPr>
          <w:rFonts w:ascii="Arial" w:hAnsi="Arial" w:cs="Arial"/>
          <w:sz w:val="24"/>
          <w:szCs w:val="24"/>
        </w:rPr>
        <w:t>à</w:t>
      </w:r>
      <w:r w:rsidR="007C663C" w:rsidRPr="00EB0586">
        <w:rPr>
          <w:rFonts w:ascii="Arial" w:hAnsi="Arial" w:cs="Arial"/>
          <w:sz w:val="24"/>
          <w:szCs w:val="24"/>
        </w:rPr>
        <w:t>s funções de profissões regulamentadas;</w:t>
      </w:r>
    </w:p>
    <w:p w14:paraId="7089268C" w14:textId="5898AF96" w:rsidR="00BA30A9" w:rsidRPr="00EB0586" w:rsidRDefault="00BA30A9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527A8" w14:textId="0EAFFD27" w:rsidR="007338CD" w:rsidRPr="00EB0586" w:rsidRDefault="00630654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</w:t>
      </w:r>
      <w:r w:rsidR="009E0D75" w:rsidRPr="00EB0586">
        <w:rPr>
          <w:rFonts w:ascii="Arial" w:hAnsi="Arial" w:cs="Arial"/>
          <w:sz w:val="24"/>
          <w:szCs w:val="24"/>
        </w:rPr>
        <w:t>1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Certidão Negativa Criminal, que pode ser obtida no seguinte endereço: </w:t>
      </w:r>
      <w:hyperlink r:id="rId8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 w:rsidR="007338CD" w:rsidRPr="00EB0586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</w:p>
    <w:p w14:paraId="242F438E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F6B2A" w14:textId="6BE1FF72" w:rsidR="007338CD" w:rsidRPr="00EB0586" w:rsidRDefault="00630654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lastRenderedPageBreak/>
        <w:t>9.1.1</w:t>
      </w:r>
      <w:r w:rsidR="009E0D75" w:rsidRPr="00EB0586">
        <w:rPr>
          <w:rFonts w:ascii="Arial" w:hAnsi="Arial" w:cs="Arial"/>
          <w:sz w:val="24"/>
          <w:szCs w:val="24"/>
        </w:rPr>
        <w:t>2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Certidão Negativa Cível, que pode ser obtida no seguinte endereço: </w:t>
      </w:r>
      <w:hyperlink r:id="rId10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 w:rsidR="007338CD" w:rsidRPr="00EB0586">
        <w:rPr>
          <w:rFonts w:ascii="Arial" w:hAnsi="Arial" w:cs="Arial"/>
          <w:sz w:val="24"/>
          <w:szCs w:val="24"/>
        </w:rPr>
        <w:t xml:space="preserve"> ou </w:t>
      </w:r>
      <w:hyperlink r:id="rId11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 w:rsidR="007338CD" w:rsidRPr="00EB0586">
        <w:rPr>
          <w:rFonts w:ascii="Arial" w:hAnsi="Arial" w:cs="Arial"/>
          <w:sz w:val="24"/>
          <w:szCs w:val="24"/>
        </w:rPr>
        <w:t>;</w:t>
      </w:r>
    </w:p>
    <w:p w14:paraId="4FFEF629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65CD0" w14:textId="385D9452" w:rsidR="007338CD" w:rsidRPr="00EB0586" w:rsidRDefault="00630654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</w:t>
      </w:r>
      <w:r w:rsidR="009E0D75" w:rsidRPr="00EB0586">
        <w:rPr>
          <w:rFonts w:ascii="Arial" w:hAnsi="Arial" w:cs="Arial"/>
          <w:sz w:val="24"/>
          <w:szCs w:val="24"/>
        </w:rPr>
        <w:t>3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Certidão de quitação Eleitoral, que pode ser obtida no seguinte endereço: </w:t>
      </w:r>
      <w:hyperlink r:id="rId12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https://cert.tjsc.jus.br/</w:t>
        </w:r>
      </w:hyperlink>
      <w:r w:rsidR="007338CD" w:rsidRPr="00EB0586">
        <w:rPr>
          <w:rFonts w:ascii="Arial" w:hAnsi="Arial" w:cs="Arial"/>
          <w:sz w:val="24"/>
          <w:szCs w:val="24"/>
        </w:rPr>
        <w:t xml:space="preserve"> ou </w:t>
      </w:r>
      <w:hyperlink r:id="rId13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https://certeproc2g.tjsc.jus.br/</w:t>
        </w:r>
      </w:hyperlink>
      <w:r w:rsidR="007338CD" w:rsidRPr="00EB0586">
        <w:rPr>
          <w:rFonts w:ascii="Arial" w:hAnsi="Arial" w:cs="Arial"/>
          <w:sz w:val="24"/>
          <w:szCs w:val="24"/>
        </w:rPr>
        <w:t xml:space="preserve"> ou </w:t>
      </w:r>
      <w:hyperlink r:id="rId14" w:history="1">
        <w:r w:rsidR="007338CD" w:rsidRPr="00EB0586">
          <w:rPr>
            <w:rStyle w:val="Hyperlink"/>
            <w:rFonts w:ascii="Arial" w:hAnsi="Arial" w:cs="Arial"/>
            <w:sz w:val="24"/>
            <w:szCs w:val="24"/>
          </w:rPr>
          <w:t>https://www.tre-sc.jus.br/</w:t>
        </w:r>
      </w:hyperlink>
      <w:r w:rsidR="007338CD" w:rsidRPr="00EB0586">
        <w:rPr>
          <w:rFonts w:ascii="Arial" w:hAnsi="Arial" w:cs="Arial"/>
          <w:sz w:val="24"/>
          <w:szCs w:val="24"/>
        </w:rPr>
        <w:t>;</w:t>
      </w:r>
    </w:p>
    <w:p w14:paraId="579349D7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49260" w14:textId="6F759CD8" w:rsidR="007338CD" w:rsidRPr="00EB0586" w:rsidRDefault="00630654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</w:t>
      </w:r>
      <w:r w:rsidR="009E0D75" w:rsidRPr="00EB0586">
        <w:rPr>
          <w:rFonts w:ascii="Arial" w:hAnsi="Arial" w:cs="Arial"/>
          <w:sz w:val="24"/>
          <w:szCs w:val="24"/>
        </w:rPr>
        <w:t>4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Declaração negativa de acumulação de cargo público e de vencimentos e proventos, ressalvados os casos admitidos na Constituição Federal</w:t>
      </w:r>
      <w:r w:rsidR="00EF446A" w:rsidRPr="00EB0586">
        <w:rPr>
          <w:rFonts w:ascii="Arial" w:hAnsi="Arial" w:cs="Arial"/>
          <w:sz w:val="24"/>
          <w:szCs w:val="24"/>
        </w:rPr>
        <w:t>;</w:t>
      </w:r>
    </w:p>
    <w:p w14:paraId="20F0527B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8F7D9" w14:textId="6E1FA803" w:rsidR="007338CD" w:rsidRPr="00EB0586" w:rsidRDefault="00EF446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</w:t>
      </w:r>
      <w:r w:rsidR="009E0D75" w:rsidRPr="00EB0586">
        <w:rPr>
          <w:rFonts w:ascii="Arial" w:hAnsi="Arial" w:cs="Arial"/>
          <w:sz w:val="24"/>
          <w:szCs w:val="24"/>
        </w:rPr>
        <w:t>5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Declaração de Bens e Valores;</w:t>
      </w:r>
    </w:p>
    <w:p w14:paraId="0D691E65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FC503" w14:textId="433F78BA" w:rsidR="007338CD" w:rsidRPr="00EB0586" w:rsidRDefault="00EF446A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9.1.1</w:t>
      </w:r>
      <w:r w:rsidR="009E0D75" w:rsidRPr="00EB0586">
        <w:rPr>
          <w:rFonts w:ascii="Arial" w:hAnsi="Arial" w:cs="Arial"/>
          <w:sz w:val="24"/>
          <w:szCs w:val="24"/>
        </w:rPr>
        <w:t>6</w:t>
      </w:r>
      <w:r w:rsidRPr="00EB0586">
        <w:rPr>
          <w:rFonts w:ascii="Arial" w:hAnsi="Arial" w:cs="Arial"/>
          <w:sz w:val="24"/>
          <w:szCs w:val="24"/>
        </w:rPr>
        <w:t>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>Declaração de dependentes para imposto de renda;</w:t>
      </w:r>
    </w:p>
    <w:p w14:paraId="1BF5C009" w14:textId="77777777" w:rsidR="007338CD" w:rsidRPr="00EB0586" w:rsidRDefault="007338CD" w:rsidP="007338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90AA9" w14:textId="556D59BF" w:rsidR="000D56B0" w:rsidRPr="00EB0586" w:rsidRDefault="00EF446A" w:rsidP="00CA17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9.1.20.</w:t>
      </w:r>
      <w:r w:rsidRPr="00EB0586">
        <w:rPr>
          <w:rFonts w:ascii="Arial" w:hAnsi="Arial" w:cs="Arial"/>
          <w:sz w:val="24"/>
          <w:szCs w:val="24"/>
        </w:rPr>
        <w:tab/>
      </w:r>
      <w:r w:rsidR="007338CD" w:rsidRPr="00EB0586">
        <w:rPr>
          <w:rFonts w:ascii="Arial" w:hAnsi="Arial" w:cs="Arial"/>
          <w:sz w:val="24"/>
          <w:szCs w:val="24"/>
        </w:rPr>
        <w:t xml:space="preserve">Comprovante de conta para recebimento no </w:t>
      </w:r>
      <w:r w:rsidR="00D63E12" w:rsidRPr="00EB0586">
        <w:rPr>
          <w:rFonts w:ascii="Arial" w:hAnsi="Arial" w:cs="Arial"/>
          <w:sz w:val="24"/>
          <w:szCs w:val="24"/>
        </w:rPr>
        <w:t>SICREDI.</w:t>
      </w:r>
    </w:p>
    <w:p w14:paraId="051FE182" w14:textId="77777777" w:rsidR="000D56B0" w:rsidRPr="00EB0586" w:rsidRDefault="000D56B0" w:rsidP="00CA17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C3A30" w14:textId="5B8850DA" w:rsidR="00040DC3" w:rsidRPr="00EB0586" w:rsidRDefault="00D63E12" w:rsidP="00CA17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10.</w:t>
      </w:r>
      <w:r w:rsidRPr="00EB0586">
        <w:rPr>
          <w:rFonts w:ascii="Arial" w:hAnsi="Arial" w:cs="Arial"/>
          <w:sz w:val="24"/>
          <w:szCs w:val="24"/>
        </w:rPr>
        <w:tab/>
      </w:r>
      <w:r w:rsidR="00040DC3" w:rsidRPr="00EB0586">
        <w:rPr>
          <w:rFonts w:ascii="Arial" w:hAnsi="Arial" w:cs="Arial"/>
          <w:sz w:val="24"/>
          <w:szCs w:val="24"/>
        </w:rPr>
        <w:t>DAS ATRIBUIÇÕES.</w:t>
      </w:r>
    </w:p>
    <w:p w14:paraId="20A5470F" w14:textId="77777777" w:rsidR="00040DC3" w:rsidRPr="00EB0586" w:rsidRDefault="00040DC3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D863B" w14:textId="23F2A329" w:rsidR="006C0405" w:rsidRPr="00EB0586" w:rsidRDefault="00C22A10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As atribuições das funções são as constantes do Anexo II desta Chamada Pública</w:t>
      </w:r>
      <w:r w:rsidR="002360AD" w:rsidRPr="00EB0586">
        <w:rPr>
          <w:rFonts w:ascii="Arial" w:hAnsi="Arial" w:cs="Arial"/>
          <w:sz w:val="24"/>
          <w:szCs w:val="24"/>
        </w:rPr>
        <w:t xml:space="preserve"> e do contrato</w:t>
      </w:r>
      <w:r w:rsidRPr="00EB0586">
        <w:rPr>
          <w:rFonts w:ascii="Arial" w:hAnsi="Arial" w:cs="Arial"/>
          <w:sz w:val="24"/>
          <w:szCs w:val="24"/>
        </w:rPr>
        <w:t>.</w:t>
      </w:r>
      <w:r w:rsidR="00BE63C4" w:rsidRPr="00EB0586">
        <w:rPr>
          <w:rFonts w:ascii="Arial" w:hAnsi="Arial" w:cs="Arial"/>
          <w:sz w:val="24"/>
          <w:szCs w:val="24"/>
        </w:rPr>
        <w:t xml:space="preserve"> </w:t>
      </w:r>
    </w:p>
    <w:p w14:paraId="6697D96A" w14:textId="6A7CB490" w:rsidR="00D71120" w:rsidRPr="00EB0586" w:rsidRDefault="00D71120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EC95E" w14:textId="7CB75446" w:rsidR="00D71120" w:rsidRPr="00EB0586" w:rsidRDefault="00D63E12" w:rsidP="00CA174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11.</w:t>
      </w:r>
      <w:r w:rsidRPr="00EB0586">
        <w:rPr>
          <w:rFonts w:ascii="Arial" w:hAnsi="Arial" w:cs="Arial"/>
          <w:sz w:val="24"/>
          <w:szCs w:val="24"/>
        </w:rPr>
        <w:tab/>
      </w:r>
      <w:r w:rsidR="00D71120" w:rsidRPr="00EB0586">
        <w:rPr>
          <w:rFonts w:ascii="Arial" w:hAnsi="Arial" w:cs="Arial"/>
          <w:sz w:val="24"/>
          <w:szCs w:val="24"/>
        </w:rPr>
        <w:t>DOS VENCIMENTOS</w:t>
      </w:r>
      <w:r w:rsidR="00D341E4" w:rsidRPr="00EB0586">
        <w:rPr>
          <w:rFonts w:ascii="Arial" w:hAnsi="Arial" w:cs="Arial"/>
          <w:sz w:val="24"/>
          <w:szCs w:val="24"/>
        </w:rPr>
        <w:t>.</w:t>
      </w:r>
    </w:p>
    <w:p w14:paraId="429FD9A4" w14:textId="77777777" w:rsidR="00D71120" w:rsidRPr="00EB0586" w:rsidRDefault="00D71120" w:rsidP="00D711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D2ECA" w14:textId="7CA10CA7" w:rsidR="00D71120" w:rsidRPr="00EB0586" w:rsidRDefault="00B8221B" w:rsidP="00D711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11.1.</w:t>
      </w:r>
      <w:r w:rsidRPr="00EB0586">
        <w:rPr>
          <w:rFonts w:ascii="Arial" w:hAnsi="Arial" w:cs="Arial"/>
          <w:sz w:val="24"/>
          <w:szCs w:val="24"/>
        </w:rPr>
        <w:tab/>
      </w:r>
      <w:r w:rsidR="00D71120" w:rsidRPr="00EB0586">
        <w:rPr>
          <w:rFonts w:ascii="Arial" w:hAnsi="Arial" w:cs="Arial"/>
          <w:sz w:val="24"/>
          <w:szCs w:val="24"/>
        </w:rPr>
        <w:t>O(A) contratado(a) para desempenhar função temporária objeto dest</w:t>
      </w:r>
      <w:r w:rsidR="008D3149" w:rsidRPr="00EB0586">
        <w:rPr>
          <w:rFonts w:ascii="Arial" w:hAnsi="Arial" w:cs="Arial"/>
          <w:sz w:val="24"/>
          <w:szCs w:val="24"/>
        </w:rPr>
        <w:t>a</w:t>
      </w:r>
      <w:r w:rsidR="00D71120" w:rsidRPr="00EB0586">
        <w:rPr>
          <w:rFonts w:ascii="Arial" w:hAnsi="Arial" w:cs="Arial"/>
          <w:sz w:val="24"/>
          <w:szCs w:val="24"/>
        </w:rPr>
        <w:t xml:space="preserve"> chamada</w:t>
      </w:r>
      <w:r w:rsidR="008D3149" w:rsidRPr="00EB0586">
        <w:rPr>
          <w:rFonts w:ascii="Arial" w:hAnsi="Arial" w:cs="Arial"/>
          <w:sz w:val="24"/>
          <w:szCs w:val="24"/>
        </w:rPr>
        <w:t xml:space="preserve"> </w:t>
      </w:r>
      <w:r w:rsidR="00D71120" w:rsidRPr="00EB0586">
        <w:rPr>
          <w:rFonts w:ascii="Arial" w:hAnsi="Arial" w:cs="Arial"/>
          <w:sz w:val="24"/>
          <w:szCs w:val="24"/>
        </w:rPr>
        <w:t>pública faz jus à percepção do vencimento-base do cargo de provimento efetivo equivalente no Poder Executivo Municipal, sendo:</w:t>
      </w:r>
    </w:p>
    <w:p w14:paraId="0A10FB12" w14:textId="487C9670" w:rsidR="008D3149" w:rsidRPr="00EB0586" w:rsidRDefault="008D3149" w:rsidP="00D711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B167F" w:rsidRPr="00EB0586" w14:paraId="28B91B5D" w14:textId="77777777" w:rsidTr="002B167F">
        <w:tc>
          <w:tcPr>
            <w:tcW w:w="4814" w:type="dxa"/>
            <w:vAlign w:val="center"/>
          </w:tcPr>
          <w:p w14:paraId="3F886191" w14:textId="32065F32" w:rsidR="002B167F" w:rsidRPr="00EB0586" w:rsidRDefault="002B167F" w:rsidP="002B167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4814" w:type="dxa"/>
          </w:tcPr>
          <w:p w14:paraId="4C0CF8FF" w14:textId="2F8CD662" w:rsidR="002B167F" w:rsidRPr="00EB0586" w:rsidRDefault="002B167F" w:rsidP="002B167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586">
              <w:rPr>
                <w:rFonts w:ascii="Arial" w:hAnsi="Arial" w:cs="Arial"/>
                <w:sz w:val="24"/>
                <w:szCs w:val="24"/>
              </w:rPr>
              <w:t>RENUMERAÇÃO</w:t>
            </w:r>
          </w:p>
        </w:tc>
      </w:tr>
      <w:tr w:rsidR="002B167F" w:rsidRPr="00EB0586" w14:paraId="32FDC121" w14:textId="77777777" w:rsidTr="002B167F">
        <w:tc>
          <w:tcPr>
            <w:tcW w:w="4814" w:type="dxa"/>
            <w:vAlign w:val="center"/>
          </w:tcPr>
          <w:p w14:paraId="231B3746" w14:textId="50C23995" w:rsidR="002B167F" w:rsidRPr="00C765D0" w:rsidRDefault="002B167F" w:rsidP="002B167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Médico(a) </w:t>
            </w:r>
            <w:r w:rsidR="00C765D0" w:rsidRPr="00C765D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765D0">
              <w:rPr>
                <w:rFonts w:ascii="Arial" w:hAnsi="Arial" w:cs="Arial"/>
                <w:b/>
                <w:bCs/>
                <w:sz w:val="24"/>
                <w:szCs w:val="24"/>
              </w:rPr>
              <w:t>0hs</w:t>
            </w:r>
          </w:p>
        </w:tc>
        <w:tc>
          <w:tcPr>
            <w:tcW w:w="4814" w:type="dxa"/>
          </w:tcPr>
          <w:p w14:paraId="09844954" w14:textId="43AADC15" w:rsidR="002B167F" w:rsidRPr="00EB0586" w:rsidRDefault="0013529E" w:rsidP="002B167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343037" w:rsidRPr="00343037">
              <w:rPr>
                <w:rFonts w:ascii="Arial" w:hAnsi="Arial" w:cs="Arial"/>
                <w:sz w:val="24"/>
                <w:szCs w:val="24"/>
              </w:rPr>
              <w:t>10.569,60</w:t>
            </w:r>
          </w:p>
        </w:tc>
      </w:tr>
    </w:tbl>
    <w:p w14:paraId="6EA429AA" w14:textId="77777777" w:rsidR="008D3149" w:rsidRPr="00EB0586" w:rsidRDefault="008D3149" w:rsidP="002B167F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18B1B3" w14:textId="77777777" w:rsidR="002B167F" w:rsidRPr="00EB0586" w:rsidRDefault="002B167F" w:rsidP="00D7112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7D838" w14:textId="00EA9C7B" w:rsidR="00D71120" w:rsidRPr="00EB0586" w:rsidRDefault="00B8221B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11.2.</w:t>
      </w:r>
      <w:r w:rsidRPr="00EB0586">
        <w:rPr>
          <w:rFonts w:ascii="Arial" w:hAnsi="Arial" w:cs="Arial"/>
          <w:sz w:val="24"/>
          <w:szCs w:val="24"/>
        </w:rPr>
        <w:tab/>
      </w:r>
      <w:r w:rsidR="00650B62" w:rsidRPr="00EB0586">
        <w:rPr>
          <w:rFonts w:ascii="Arial" w:hAnsi="Arial" w:cs="Arial"/>
          <w:sz w:val="24"/>
          <w:szCs w:val="24"/>
        </w:rPr>
        <w:t>O vencimento-base para a função é o fixado por Lei de iniciativa privativa do Poder Executivo Municipal, nã</w:t>
      </w:r>
      <w:r w:rsidR="00E133BF" w:rsidRPr="00EB0586">
        <w:rPr>
          <w:rFonts w:ascii="Arial" w:hAnsi="Arial" w:cs="Arial"/>
          <w:sz w:val="24"/>
          <w:szCs w:val="24"/>
        </w:rPr>
        <w:t>o se aplicando qualquer outra.</w:t>
      </w:r>
    </w:p>
    <w:p w14:paraId="3C60A7D2" w14:textId="6312EEF7" w:rsidR="00E133BF" w:rsidRPr="00EB0586" w:rsidRDefault="00E133BF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6651A" w14:textId="74EA37F5" w:rsidR="00E133BF" w:rsidRPr="00EB0586" w:rsidRDefault="00B8221B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12.</w:t>
      </w:r>
      <w:r w:rsidRPr="00EB0586">
        <w:rPr>
          <w:rFonts w:ascii="Arial" w:hAnsi="Arial" w:cs="Arial"/>
          <w:sz w:val="24"/>
          <w:szCs w:val="24"/>
        </w:rPr>
        <w:tab/>
      </w:r>
      <w:r w:rsidR="00E133BF" w:rsidRPr="00EB0586">
        <w:rPr>
          <w:rFonts w:ascii="Arial" w:hAnsi="Arial" w:cs="Arial"/>
          <w:sz w:val="24"/>
          <w:szCs w:val="24"/>
        </w:rPr>
        <w:t>DA CARGA HORÁRIA DE TRABALHO.</w:t>
      </w:r>
    </w:p>
    <w:p w14:paraId="39E53793" w14:textId="2991C6BD" w:rsidR="00E133BF" w:rsidRPr="00EB0586" w:rsidRDefault="00E133BF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20D50" w14:textId="1F25F035" w:rsidR="00E133BF" w:rsidRPr="00EB0586" w:rsidRDefault="00B8221B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12.1.</w:t>
      </w:r>
      <w:r w:rsidRPr="00EB0586">
        <w:rPr>
          <w:rFonts w:ascii="Arial" w:hAnsi="Arial" w:cs="Arial"/>
          <w:sz w:val="24"/>
          <w:szCs w:val="24"/>
        </w:rPr>
        <w:tab/>
      </w:r>
      <w:r w:rsidR="00F62C4B" w:rsidRPr="00EB0586">
        <w:rPr>
          <w:rFonts w:ascii="Arial" w:hAnsi="Arial" w:cs="Arial"/>
          <w:sz w:val="24"/>
          <w:szCs w:val="24"/>
        </w:rPr>
        <w:t>A carga horária de trabalho semanal e mensal do contratado para função temporária será de:</w:t>
      </w:r>
    </w:p>
    <w:p w14:paraId="5C8814D2" w14:textId="6B93AD94" w:rsidR="00F62C4B" w:rsidRPr="00EB0586" w:rsidRDefault="00F62C4B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6663" w:type="dxa"/>
        <w:jc w:val="center"/>
        <w:tblLook w:val="04A0" w:firstRow="1" w:lastRow="0" w:firstColumn="1" w:lastColumn="0" w:noHBand="0" w:noVBand="1"/>
      </w:tblPr>
      <w:tblGrid>
        <w:gridCol w:w="4095"/>
        <w:gridCol w:w="1164"/>
        <w:gridCol w:w="1404"/>
      </w:tblGrid>
      <w:tr w:rsidR="00A972E4" w:rsidRPr="00EB0586" w14:paraId="774AD792" w14:textId="492233E3" w:rsidTr="009E0D75">
        <w:trPr>
          <w:jc w:val="center"/>
        </w:trPr>
        <w:tc>
          <w:tcPr>
            <w:tcW w:w="4095" w:type="dxa"/>
            <w:vMerge w:val="restart"/>
            <w:vAlign w:val="center"/>
          </w:tcPr>
          <w:p w14:paraId="1211106C" w14:textId="77777777" w:rsidR="00A972E4" w:rsidRPr="00EB0586" w:rsidRDefault="00A972E4" w:rsidP="00E4232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FUNÇÃO</w:t>
            </w:r>
          </w:p>
        </w:tc>
        <w:tc>
          <w:tcPr>
            <w:tcW w:w="2568" w:type="dxa"/>
            <w:gridSpan w:val="2"/>
            <w:vAlign w:val="center"/>
          </w:tcPr>
          <w:p w14:paraId="402D6382" w14:textId="23116948" w:rsidR="00A972E4" w:rsidRPr="00EB0586" w:rsidRDefault="00A972E4" w:rsidP="00E4232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Carga Horária</w:t>
            </w:r>
          </w:p>
        </w:tc>
      </w:tr>
      <w:tr w:rsidR="00A972E4" w:rsidRPr="00EB0586" w14:paraId="6E513E4C" w14:textId="77777777" w:rsidTr="009E0D75">
        <w:trPr>
          <w:jc w:val="center"/>
        </w:trPr>
        <w:tc>
          <w:tcPr>
            <w:tcW w:w="4095" w:type="dxa"/>
            <w:vMerge/>
            <w:vAlign w:val="center"/>
          </w:tcPr>
          <w:p w14:paraId="1EDAB9AC" w14:textId="77777777" w:rsidR="00A972E4" w:rsidRPr="00EB0586" w:rsidRDefault="00A972E4" w:rsidP="00E4232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811C8CF" w14:textId="0F5139F3" w:rsidR="00A972E4" w:rsidRPr="00EB0586" w:rsidRDefault="00A972E4" w:rsidP="00E4232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Semanal</w:t>
            </w:r>
          </w:p>
        </w:tc>
        <w:tc>
          <w:tcPr>
            <w:tcW w:w="1404" w:type="dxa"/>
          </w:tcPr>
          <w:p w14:paraId="6D51986B" w14:textId="50D42D5D" w:rsidR="00A972E4" w:rsidRPr="00EB0586" w:rsidRDefault="00A972E4" w:rsidP="00E4232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Mensal</w:t>
            </w:r>
          </w:p>
        </w:tc>
      </w:tr>
      <w:tr w:rsidR="004C4CC0" w:rsidRPr="00EB0586" w14:paraId="3149DAA2" w14:textId="77777777" w:rsidTr="009E0D75">
        <w:trPr>
          <w:jc w:val="center"/>
        </w:trPr>
        <w:tc>
          <w:tcPr>
            <w:tcW w:w="4095" w:type="dxa"/>
            <w:vAlign w:val="center"/>
          </w:tcPr>
          <w:p w14:paraId="6CA88660" w14:textId="2E303199" w:rsidR="004C4CC0" w:rsidRPr="00EB0586" w:rsidRDefault="004C4CC0" w:rsidP="003F296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Médico(a)</w:t>
            </w:r>
          </w:p>
        </w:tc>
        <w:tc>
          <w:tcPr>
            <w:tcW w:w="1164" w:type="dxa"/>
            <w:vAlign w:val="center"/>
          </w:tcPr>
          <w:p w14:paraId="18380AC9" w14:textId="323C7DA3" w:rsidR="004C4CC0" w:rsidRPr="00EB0586" w:rsidRDefault="004C4CC0" w:rsidP="003F296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20hs</w:t>
            </w:r>
          </w:p>
        </w:tc>
        <w:tc>
          <w:tcPr>
            <w:tcW w:w="1404" w:type="dxa"/>
          </w:tcPr>
          <w:p w14:paraId="390288E0" w14:textId="320D5E5D" w:rsidR="004C4CC0" w:rsidRPr="00EB0586" w:rsidRDefault="004C4CC0" w:rsidP="003F296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0586">
              <w:rPr>
                <w:rFonts w:ascii="Arial" w:hAnsi="Arial" w:cs="Arial"/>
                <w:color w:val="000000" w:themeColor="text1"/>
                <w:sz w:val="24"/>
                <w:szCs w:val="24"/>
              </w:rPr>
              <w:t>100hs</w:t>
            </w:r>
          </w:p>
        </w:tc>
      </w:tr>
    </w:tbl>
    <w:p w14:paraId="1B76F92F" w14:textId="3E4241A3" w:rsidR="00F62C4B" w:rsidRPr="00EB0586" w:rsidRDefault="00F62C4B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77CC5E" w14:textId="7EB49539" w:rsidR="003F2964" w:rsidRPr="00EB0586" w:rsidRDefault="00B8221B" w:rsidP="003F296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12.</w:t>
      </w:r>
      <w:r w:rsidR="003F2964" w:rsidRPr="00EB0586">
        <w:rPr>
          <w:rFonts w:ascii="Arial" w:hAnsi="Arial" w:cs="Arial"/>
          <w:sz w:val="24"/>
          <w:szCs w:val="24"/>
        </w:rPr>
        <w:t>2.</w:t>
      </w:r>
      <w:r w:rsidRPr="00EB0586">
        <w:rPr>
          <w:rFonts w:ascii="Arial" w:hAnsi="Arial" w:cs="Arial"/>
          <w:sz w:val="24"/>
          <w:szCs w:val="24"/>
        </w:rPr>
        <w:tab/>
      </w:r>
      <w:r w:rsidR="003F2964" w:rsidRPr="00EB0586">
        <w:rPr>
          <w:rFonts w:ascii="Arial" w:hAnsi="Arial" w:cs="Arial"/>
          <w:sz w:val="24"/>
          <w:szCs w:val="24"/>
        </w:rPr>
        <w:t xml:space="preserve">A carga horária de trabalho semanal e mensal </w:t>
      </w:r>
      <w:r w:rsidR="00D666C0" w:rsidRPr="00EB0586">
        <w:rPr>
          <w:rFonts w:ascii="Arial" w:hAnsi="Arial" w:cs="Arial"/>
          <w:sz w:val="24"/>
          <w:szCs w:val="24"/>
        </w:rPr>
        <w:t>d</w:t>
      </w:r>
      <w:r w:rsidR="003F2964" w:rsidRPr="00EB0586">
        <w:rPr>
          <w:rFonts w:ascii="Arial" w:hAnsi="Arial" w:cs="Arial"/>
          <w:sz w:val="24"/>
          <w:szCs w:val="24"/>
        </w:rPr>
        <w:t>a função</w:t>
      </w:r>
      <w:r w:rsidR="00D666C0" w:rsidRPr="00EB0586">
        <w:rPr>
          <w:rFonts w:ascii="Arial" w:hAnsi="Arial" w:cs="Arial"/>
          <w:sz w:val="24"/>
          <w:szCs w:val="24"/>
        </w:rPr>
        <w:t xml:space="preserve"> indicada no item anterior</w:t>
      </w:r>
      <w:r w:rsidR="003F2964" w:rsidRPr="00EB0586">
        <w:rPr>
          <w:rFonts w:ascii="Arial" w:hAnsi="Arial" w:cs="Arial"/>
          <w:sz w:val="24"/>
          <w:szCs w:val="24"/>
        </w:rPr>
        <w:t xml:space="preserve"> é</w:t>
      </w:r>
      <w:r w:rsidR="00D666C0" w:rsidRPr="00EB0586">
        <w:rPr>
          <w:rFonts w:ascii="Arial" w:hAnsi="Arial" w:cs="Arial"/>
          <w:sz w:val="24"/>
          <w:szCs w:val="24"/>
        </w:rPr>
        <w:t xml:space="preserve"> a</w:t>
      </w:r>
      <w:r w:rsidR="003F2964" w:rsidRPr="00EB0586">
        <w:rPr>
          <w:rFonts w:ascii="Arial" w:hAnsi="Arial" w:cs="Arial"/>
          <w:sz w:val="24"/>
          <w:szCs w:val="24"/>
        </w:rPr>
        <w:t xml:space="preserve"> fixado por Lei de iniciativa privativa do Poder Executivo Municipal, não se aplicando qualquer outra.</w:t>
      </w:r>
    </w:p>
    <w:p w14:paraId="0EDCE196" w14:textId="2AE8095E" w:rsidR="00F62C4B" w:rsidRPr="00EB0586" w:rsidRDefault="00F62C4B" w:rsidP="00040DC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3031B" w14:textId="370B0112" w:rsidR="00E128DA" w:rsidRPr="00EB0586" w:rsidRDefault="00E128DA" w:rsidP="00385A37">
      <w:pPr>
        <w:widowControl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60018C13" w14:textId="0792CF11" w:rsidR="00C71BC8" w:rsidRPr="00EB0586" w:rsidRDefault="00C71BC8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</w:t>
      </w:r>
      <w:r w:rsidR="00C765D0">
        <w:rPr>
          <w:rFonts w:ascii="Arial" w:hAnsi="Arial" w:cs="Arial"/>
          <w:sz w:val="24"/>
          <w:szCs w:val="24"/>
        </w:rPr>
        <w:t>3</w:t>
      </w:r>
      <w:r w:rsidRPr="00EB0586">
        <w:rPr>
          <w:rFonts w:ascii="Arial" w:hAnsi="Arial" w:cs="Arial"/>
          <w:sz w:val="24"/>
          <w:szCs w:val="24"/>
        </w:rPr>
        <w:t>. DISPOSIÇÕES FINAIS E FORO.</w:t>
      </w:r>
    </w:p>
    <w:p w14:paraId="3E93D86B" w14:textId="77777777" w:rsidR="00C71BC8" w:rsidRPr="00EB0586" w:rsidRDefault="00C71BC8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0FE0C2" w14:textId="3C821974" w:rsidR="00E128DA" w:rsidRPr="00EB0586" w:rsidRDefault="00C765D0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71BC8" w:rsidRPr="00EB0586">
        <w:rPr>
          <w:rFonts w:ascii="Arial" w:hAnsi="Arial" w:cs="Arial"/>
          <w:sz w:val="24"/>
          <w:szCs w:val="24"/>
        </w:rPr>
        <w:t>.1.</w:t>
      </w:r>
      <w:r w:rsidR="00C71BC8" w:rsidRPr="00EB0586">
        <w:rPr>
          <w:rFonts w:ascii="Arial" w:hAnsi="Arial" w:cs="Arial"/>
          <w:sz w:val="24"/>
          <w:szCs w:val="24"/>
        </w:rPr>
        <w:tab/>
      </w:r>
      <w:r w:rsidR="00E128DA" w:rsidRPr="00EB0586">
        <w:rPr>
          <w:rFonts w:ascii="Arial" w:hAnsi="Arial" w:cs="Arial"/>
          <w:sz w:val="24"/>
          <w:szCs w:val="24"/>
        </w:rPr>
        <w:t xml:space="preserve">A participação e classificação nesta chamada pública não gera direito à contratação, </w:t>
      </w:r>
      <w:r w:rsidR="00E128DA" w:rsidRPr="00EB0586">
        <w:rPr>
          <w:rFonts w:ascii="Arial" w:hAnsi="Arial" w:cs="Arial"/>
          <w:sz w:val="24"/>
          <w:szCs w:val="24"/>
        </w:rPr>
        <w:lastRenderedPageBreak/>
        <w:t>o que somente acontecerá quando do surgimento da efetiva necessidade de excepcional interesse público, nos termos das normas vigentes</w:t>
      </w:r>
      <w:r w:rsidR="00D560D1" w:rsidRPr="00EB0586">
        <w:rPr>
          <w:rFonts w:ascii="Arial" w:hAnsi="Arial" w:cs="Arial"/>
          <w:sz w:val="24"/>
          <w:szCs w:val="24"/>
        </w:rPr>
        <w:t>;</w:t>
      </w:r>
    </w:p>
    <w:p w14:paraId="73871D80" w14:textId="2183AF03" w:rsidR="00D560D1" w:rsidRPr="00EB0586" w:rsidRDefault="00D560D1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DD523" w14:textId="4C15C305" w:rsidR="00D560D1" w:rsidRPr="00EB0586" w:rsidRDefault="00D560D1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14.2.</w:t>
      </w:r>
      <w:r w:rsidRPr="00EB0586">
        <w:rPr>
          <w:rFonts w:ascii="Arial" w:hAnsi="Arial" w:cs="Arial"/>
          <w:sz w:val="24"/>
          <w:szCs w:val="24"/>
        </w:rPr>
        <w:tab/>
        <w:t>Fica eleito o Foro da Comarca de Urubici/SC, para dirimir as questões relativas a esta chamada pública e a contratação dela decorrente.</w:t>
      </w:r>
    </w:p>
    <w:p w14:paraId="79E78302" w14:textId="20170442" w:rsidR="00D560D1" w:rsidRPr="00EB0586" w:rsidRDefault="00D560D1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0B0AB4" w14:textId="4984543E" w:rsidR="00B457B9" w:rsidRPr="00EB0586" w:rsidRDefault="00B457B9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 xml:space="preserve">Rio Rufino/SC, </w:t>
      </w:r>
      <w:r w:rsidR="00C765D0">
        <w:rPr>
          <w:rFonts w:ascii="Arial" w:hAnsi="Arial" w:cs="Arial"/>
          <w:sz w:val="24"/>
          <w:szCs w:val="24"/>
        </w:rPr>
        <w:t>20</w:t>
      </w:r>
      <w:r w:rsidRPr="00EB0586">
        <w:rPr>
          <w:rFonts w:ascii="Arial" w:hAnsi="Arial" w:cs="Arial"/>
          <w:sz w:val="24"/>
          <w:szCs w:val="24"/>
        </w:rPr>
        <w:t xml:space="preserve"> de janeiro de 2025.</w:t>
      </w:r>
    </w:p>
    <w:p w14:paraId="6270569C" w14:textId="0AB79C41" w:rsidR="00B457B9" w:rsidRPr="00EB0586" w:rsidRDefault="00B457B9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22D93" w14:textId="25CB3094" w:rsidR="00B457B9" w:rsidRPr="00EB0586" w:rsidRDefault="00B457B9" w:rsidP="00E128D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135EE0" w14:textId="252BB1A9" w:rsidR="00B457B9" w:rsidRPr="00EB0586" w:rsidRDefault="00B457B9" w:rsidP="00E128DA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4B64A8" w14:textId="1944A872" w:rsidR="00B457B9" w:rsidRPr="00EB0586" w:rsidRDefault="00B457B9" w:rsidP="00B457B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0586">
        <w:rPr>
          <w:rFonts w:ascii="Arial" w:hAnsi="Arial" w:cs="Arial"/>
          <w:b/>
          <w:bCs/>
          <w:sz w:val="24"/>
          <w:szCs w:val="24"/>
        </w:rPr>
        <w:t>ADEMAR DE BONA SARTOR</w:t>
      </w:r>
    </w:p>
    <w:p w14:paraId="79FED2E9" w14:textId="6F1E8295" w:rsidR="00B457B9" w:rsidRPr="00EB0586" w:rsidRDefault="00B457B9" w:rsidP="00B457B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PREFEITO</w:t>
      </w:r>
    </w:p>
    <w:p w14:paraId="0084845F" w14:textId="76D6D5E6" w:rsidR="00B457B9" w:rsidRPr="00EB0586" w:rsidRDefault="00B457B9" w:rsidP="00B457B9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714DCC" w14:textId="77777777" w:rsidR="00D71032" w:rsidRPr="00EB0586" w:rsidRDefault="00D71032" w:rsidP="00D7103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C24481" w14:textId="77777777" w:rsidR="00D71032" w:rsidRPr="00EB0586" w:rsidRDefault="00D71032" w:rsidP="00D7103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806A8" w14:textId="737F9382" w:rsidR="00D71032" w:rsidRPr="00EB0586" w:rsidRDefault="00D71032" w:rsidP="009A29E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ab/>
      </w:r>
    </w:p>
    <w:p w14:paraId="0E0425D0" w14:textId="77777777" w:rsidR="00D71032" w:rsidRPr="00EB0586" w:rsidRDefault="00D71032" w:rsidP="00D7103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91A9" w14:textId="06F4EE09" w:rsidR="00B0570D" w:rsidRPr="00EB0586" w:rsidRDefault="00B0570D" w:rsidP="00B0570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Anexo I</w:t>
      </w:r>
    </w:p>
    <w:p w14:paraId="300CF6F5" w14:textId="6EE845DE" w:rsidR="00B0570D" w:rsidRPr="00EB0586" w:rsidRDefault="00B0570D" w:rsidP="00B0570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Das Atribuições</w:t>
      </w:r>
      <w:r w:rsidR="00223A70" w:rsidRPr="00EB0586">
        <w:rPr>
          <w:rFonts w:ascii="Arial" w:hAnsi="Arial" w:cs="Arial"/>
          <w:sz w:val="24"/>
          <w:szCs w:val="24"/>
        </w:rPr>
        <w:t xml:space="preserve"> Básicas</w:t>
      </w:r>
    </w:p>
    <w:p w14:paraId="496E8ECA" w14:textId="77777777" w:rsidR="006D068A" w:rsidRPr="00EB0586" w:rsidRDefault="006D068A" w:rsidP="00BC58D3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0E3118" w14:textId="39DD37B6" w:rsidR="006D068A" w:rsidRPr="00EB0586" w:rsidRDefault="009E0D75" w:rsidP="00BC58D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1</w:t>
      </w:r>
      <w:r w:rsidR="006D068A" w:rsidRPr="00EB0586">
        <w:rPr>
          <w:rFonts w:ascii="Arial" w:hAnsi="Arial" w:cs="Arial"/>
          <w:color w:val="000000" w:themeColor="text1"/>
          <w:sz w:val="24"/>
          <w:szCs w:val="24"/>
        </w:rPr>
        <w:t>. São atribuições da função de médico(a):</w:t>
      </w:r>
    </w:p>
    <w:p w14:paraId="0BA45B18" w14:textId="77777777" w:rsidR="006D068A" w:rsidRPr="00EB0586" w:rsidRDefault="006D068A" w:rsidP="00BC58D3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810897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Efetuar exames médicos, emitir diagnósticos, prescrever medicamentos e realizar outras formas de tratamento para diversos tipos de enfermidades, aplicando recursos da medicina preventiva ou terapêutica;</w:t>
      </w:r>
    </w:p>
    <w:p w14:paraId="29334ED7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Analisar e interpretar resultados de exames diversos, comparando-os com os padrões normais, para confirmar ou informar o diagnóstico;</w:t>
      </w:r>
    </w:p>
    <w:p w14:paraId="30645A9C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Manter registro dos pacientes examinados, anotando a conclusão diagnóstica, o tratamento prescrito e a evolução da doença;</w:t>
      </w:r>
    </w:p>
    <w:p w14:paraId="14F4D79C" w14:textId="0C9D1DEE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Realizar atendimento individual, individual programado</w:t>
      </w:r>
      <w:r w:rsidR="00E27A7E" w:rsidRPr="00EB0586">
        <w:rPr>
          <w:rFonts w:ascii="Arial" w:hAnsi="Arial" w:cs="Arial"/>
          <w:color w:val="000000" w:themeColor="text1"/>
          <w:sz w:val="24"/>
          <w:szCs w:val="24"/>
        </w:rPr>
        <w:t>,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t xml:space="preserve"> e individual interdisciplinar a pacientes;</w:t>
      </w:r>
    </w:p>
    <w:p w14:paraId="10003359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Realizar pequenas cirurgias;</w:t>
      </w:r>
    </w:p>
    <w:p w14:paraId="72BE8F3B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Efetuar a notificação compulsória de doenças;</w:t>
      </w:r>
    </w:p>
    <w:p w14:paraId="1389C997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Prestar atendimento com urgências clínicas;</w:t>
      </w:r>
    </w:p>
    <w:p w14:paraId="280762C6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Encaminhar pacientes para atendimento especializado, quando for o caso;</w:t>
      </w:r>
    </w:p>
    <w:p w14:paraId="3E651342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Assessorar a elaboração e participar de campanhas educativas no campo da saúde pública e medicina preventiva;</w:t>
      </w:r>
    </w:p>
    <w:p w14:paraId="46A08FD6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 xml:space="preserve">- Proceder </w:t>
      </w:r>
      <w:proofErr w:type="gramStart"/>
      <w:r w:rsidRPr="00EB0586">
        <w:rPr>
          <w:rFonts w:ascii="Arial" w:hAnsi="Arial" w:cs="Arial"/>
          <w:color w:val="000000" w:themeColor="text1"/>
          <w:sz w:val="24"/>
          <w:szCs w:val="24"/>
        </w:rPr>
        <w:t>à</w:t>
      </w:r>
      <w:proofErr w:type="gramEnd"/>
      <w:r w:rsidRPr="00EB0586">
        <w:rPr>
          <w:rFonts w:ascii="Arial" w:hAnsi="Arial" w:cs="Arial"/>
          <w:color w:val="000000" w:themeColor="text1"/>
          <w:sz w:val="24"/>
          <w:szCs w:val="24"/>
        </w:rPr>
        <w:t xml:space="preserve"> perícias médicas-administrativas, examinando os doentes, a fim de fornecer atestados e laudos previstos em normas e regulamentos;</w:t>
      </w:r>
    </w:p>
    <w:p w14:paraId="18BADBD0" w14:textId="0D584FBA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Realizar reuniões com familiares de pacientes a fim de prestar informações e orientações sobre a doença e o tratamento a ser realizado;</w:t>
      </w:r>
    </w:p>
    <w:p w14:paraId="538F7096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Participar de grupos terapêuticos, através de reuniões realizadas com grupos de pacientes específicos, para prestar orientações e tratamentos e proporcionar a troca de experiências entre os pacientes;</w:t>
      </w:r>
    </w:p>
    <w:p w14:paraId="40DF02E8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Realizar diagnóstico da comunidade;</w:t>
      </w:r>
    </w:p>
    <w:p w14:paraId="467F6502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Participar de reuniões comunitárias em espaços públicos ou nas comunidades visando a divulgação de fatores de risco que favorecem a enfermidade;</w:t>
      </w:r>
    </w:p>
    <w:p w14:paraId="2052D8B1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Acompanhar pacientes que estão em internação domiciliar;</w:t>
      </w:r>
    </w:p>
    <w:p w14:paraId="254FC569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Encaminhar pacientes para internação hospitalar, quando necessário;</w:t>
      </w:r>
    </w:p>
    <w:p w14:paraId="00550F16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 xml:space="preserve">- Promover reuniões com profissionais da área para discutir qual a melhor conduta a </w:t>
      </w:r>
      <w:r w:rsidRPr="00EB0586">
        <w:rPr>
          <w:rFonts w:ascii="Arial" w:hAnsi="Arial" w:cs="Arial"/>
          <w:color w:val="000000" w:themeColor="text1"/>
          <w:sz w:val="24"/>
          <w:szCs w:val="24"/>
        </w:rPr>
        <w:lastRenderedPageBreak/>
        <w:t>ser tomada em casos clínicos mais complexos;</w:t>
      </w:r>
    </w:p>
    <w:p w14:paraId="5A306C79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Levantar indicadores de saúde da comunidade para avaliação do impacto das ações em saúde implementada pela equipe sobre a melhoria na saúde da população;</w:t>
      </w:r>
    </w:p>
    <w:p w14:paraId="0EBE419E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Participar dos processos de avaliação da equipe e dos serviços prestados a população;</w:t>
      </w:r>
    </w:p>
    <w:p w14:paraId="33E7FC3A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Participar do planejamento das ações na área da saúde;</w:t>
      </w:r>
    </w:p>
    <w:p w14:paraId="65C40EE4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Participar da organização dos serviços de saúde;</w:t>
      </w:r>
    </w:p>
    <w:p w14:paraId="2D7C2828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Realizar auditorias e sindicâncias médicas;</w:t>
      </w:r>
    </w:p>
    <w:p w14:paraId="0F1D4C85" w14:textId="77777777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Atuar em funções cujas atividades referem-se à saúde e serviços sociais, ensino e pesquisa;</w:t>
      </w:r>
    </w:p>
    <w:p w14:paraId="3B4041D0" w14:textId="720D3074" w:rsidR="006D068A" w:rsidRPr="00EB0586" w:rsidRDefault="006D068A" w:rsidP="006D068A">
      <w:pPr>
        <w:widowControl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586">
        <w:rPr>
          <w:rFonts w:ascii="Arial" w:hAnsi="Arial" w:cs="Arial"/>
          <w:color w:val="000000" w:themeColor="text1"/>
          <w:sz w:val="24"/>
          <w:szCs w:val="24"/>
        </w:rPr>
        <w:t>- Realizar outras atribuições compatíveis com sua especialização profissional.</w:t>
      </w:r>
    </w:p>
    <w:p w14:paraId="438E7D20" w14:textId="77777777" w:rsidR="00C46523" w:rsidRPr="00EB0586" w:rsidRDefault="00C46523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F6ED9" w14:textId="77777777" w:rsidR="0058627C" w:rsidRPr="00EB0586" w:rsidRDefault="0058627C" w:rsidP="001E7276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FB08" w14:textId="77777777" w:rsidR="000B3A86" w:rsidRPr="00EB0586" w:rsidRDefault="000B3A86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3E8398" w14:textId="77777777" w:rsidR="00932884" w:rsidRPr="00EB0586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83603A" w14:textId="77777777" w:rsidR="00932884" w:rsidRPr="00EB0586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4DA224" w14:textId="77777777" w:rsidR="00932884" w:rsidRPr="00EB0586" w:rsidRDefault="00932884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0A1DB" w14:textId="05641F0C" w:rsidR="00947F77" w:rsidRPr="00EB0586" w:rsidRDefault="004770A7" w:rsidP="001E727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0586">
        <w:rPr>
          <w:rFonts w:ascii="Arial" w:hAnsi="Arial" w:cs="Arial"/>
          <w:b/>
          <w:bCs/>
          <w:sz w:val="24"/>
          <w:szCs w:val="24"/>
        </w:rPr>
        <w:t>ADEMAR DE BONA SARTOR</w:t>
      </w:r>
    </w:p>
    <w:p w14:paraId="467404D3" w14:textId="14E5B5B2" w:rsidR="008469A3" w:rsidRPr="00EB0586" w:rsidRDefault="00947F77" w:rsidP="009E0D7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0586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EB0586" w:rsidSect="00EB0586">
      <w:headerReference w:type="default" r:id="rId15"/>
      <w:footerReference w:type="default" r:id="rId16"/>
      <w:pgSz w:w="11906" w:h="16838" w:code="9"/>
      <w:pgMar w:top="851" w:right="1134" w:bottom="567" w:left="1077" w:header="99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259F" w14:textId="77777777" w:rsidR="00F22A84" w:rsidRDefault="00F22A84" w:rsidP="007F4FE6">
      <w:pPr>
        <w:spacing w:after="0" w:line="240" w:lineRule="auto"/>
      </w:pPr>
      <w:r>
        <w:separator/>
      </w:r>
    </w:p>
  </w:endnote>
  <w:endnote w:type="continuationSeparator" w:id="0">
    <w:p w14:paraId="160CA548" w14:textId="77777777" w:rsidR="00F22A84" w:rsidRDefault="00F22A8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F638" w14:textId="77777777" w:rsidR="00434692" w:rsidRPr="007329E0" w:rsidRDefault="00434692" w:rsidP="00434692">
    <w:pPr>
      <w:pStyle w:val="Rodap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Avenida </w:t>
    </w:r>
    <w:r w:rsidRPr="007329E0">
      <w:rPr>
        <w:rFonts w:ascii="Calibri" w:hAnsi="Calibri"/>
        <w:sz w:val="20"/>
      </w:rPr>
      <w:t>José Oselame, 209, Centro, Rio Rufino/SC, Cep: 88.658-000</w:t>
    </w:r>
  </w:p>
  <w:p w14:paraId="78BAB68E" w14:textId="0AABAD95" w:rsidR="00434692" w:rsidRPr="007329E0" w:rsidRDefault="00434692" w:rsidP="00434692">
    <w:pPr>
      <w:pStyle w:val="Rodap"/>
      <w:jc w:val="center"/>
      <w:rPr>
        <w:rFonts w:ascii="Calibri" w:hAnsi="Calibri"/>
        <w:sz w:val="20"/>
      </w:rPr>
    </w:pPr>
    <w:r w:rsidRPr="007329E0">
      <w:rPr>
        <w:rFonts w:ascii="Calibri" w:hAnsi="Calibri"/>
        <w:sz w:val="20"/>
      </w:rPr>
      <w:t>Telefone: 49 3279 00</w:t>
    </w:r>
    <w:r>
      <w:rPr>
        <w:rFonts w:ascii="Calibri" w:hAnsi="Calibri"/>
        <w:sz w:val="20"/>
      </w:rPr>
      <w:t>00</w:t>
    </w:r>
    <w:r w:rsidRPr="007329E0">
      <w:rPr>
        <w:rFonts w:ascii="Calibri" w:hAnsi="Calibri"/>
        <w:sz w:val="20"/>
      </w:rPr>
      <w:t xml:space="preserve"> – e-mail: </w:t>
    </w:r>
    <w:r>
      <w:rPr>
        <w:rFonts w:ascii="Calibri" w:hAnsi="Calibri"/>
        <w:sz w:val="20"/>
      </w:rPr>
      <w:t>gabinete</w:t>
    </w:r>
    <w:r w:rsidRPr="007329E0">
      <w:rPr>
        <w:rFonts w:ascii="Calibri" w:hAnsi="Calibri"/>
        <w:sz w:val="20"/>
      </w:rPr>
      <w:t>@riorufino.sc.gov.br</w:t>
    </w:r>
  </w:p>
  <w:p w14:paraId="69E16E4C" w14:textId="77777777" w:rsidR="00434692" w:rsidRDefault="004346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5347" w14:textId="77777777" w:rsidR="00F22A84" w:rsidRDefault="00F22A8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A830080" w14:textId="77777777" w:rsidR="00F22A84" w:rsidRDefault="00F22A84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9B79" w14:textId="77777777" w:rsidR="00434692" w:rsidRDefault="00434692" w:rsidP="00434692">
    <w:pPr>
      <w:pStyle w:val="Ttulo3"/>
      <w:tabs>
        <w:tab w:val="center" w:pos="4819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230888" wp14:editId="0F8C485F">
          <wp:simplePos x="0" y="0"/>
          <wp:positionH relativeFrom="column">
            <wp:posOffset>2667635</wp:posOffset>
          </wp:positionH>
          <wp:positionV relativeFrom="paragraph">
            <wp:posOffset>-370840</wp:posOffset>
          </wp:positionV>
          <wp:extent cx="517585" cy="431321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85" cy="431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81E10" w14:textId="7961B0D8" w:rsidR="00434692" w:rsidRPr="00D000EB" w:rsidRDefault="00434692" w:rsidP="00434692">
    <w:pPr>
      <w:pStyle w:val="Ttulo3"/>
      <w:tabs>
        <w:tab w:val="center" w:pos="4819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000EB">
      <w:rPr>
        <w:sz w:val="16"/>
        <w:szCs w:val="16"/>
      </w:rPr>
      <w:t>ESTADO DE SANTA CATARINA</w:t>
    </w:r>
  </w:p>
  <w:p w14:paraId="2B2632FE" w14:textId="77777777" w:rsidR="00434692" w:rsidRPr="00D000EB" w:rsidRDefault="00434692" w:rsidP="00434692">
    <w:pPr>
      <w:spacing w:after="0"/>
      <w:jc w:val="center"/>
      <w:rPr>
        <w:rFonts w:ascii="Arial" w:hAnsi="Arial" w:cs="Arial"/>
        <w:b/>
        <w:bCs/>
        <w:sz w:val="16"/>
        <w:szCs w:val="16"/>
      </w:rPr>
    </w:pPr>
    <w:r w:rsidRPr="00D000EB">
      <w:rPr>
        <w:rFonts w:ascii="Arial" w:hAnsi="Arial" w:cs="Arial"/>
        <w:b/>
        <w:bCs/>
        <w:sz w:val="16"/>
        <w:szCs w:val="16"/>
      </w:rPr>
      <w:t>PREFEITURA MUNICIPAL DE RIO RUFINO</w:t>
    </w:r>
  </w:p>
  <w:p w14:paraId="737EF251" w14:textId="77777777" w:rsidR="00434692" w:rsidRDefault="00434692" w:rsidP="00434692">
    <w:pPr>
      <w:spacing w:after="0"/>
      <w:jc w:val="center"/>
    </w:pPr>
    <w:r w:rsidRPr="00D000EB">
      <w:rPr>
        <w:rFonts w:ascii="Arial" w:hAnsi="Arial" w:cs="Arial"/>
        <w:b/>
        <w:bCs/>
        <w:sz w:val="16"/>
        <w:szCs w:val="16"/>
      </w:rPr>
      <w:t>GABINETE DO PREFEITO</w:t>
    </w:r>
  </w:p>
  <w:p w14:paraId="39A634EC" w14:textId="77777777" w:rsidR="00434692" w:rsidRDefault="004346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7907D5B"/>
    <w:multiLevelType w:val="hybridMultilevel"/>
    <w:tmpl w:val="E85CC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536C"/>
    <w:multiLevelType w:val="multilevel"/>
    <w:tmpl w:val="2B0CEDD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31FA7CC0"/>
    <w:multiLevelType w:val="multilevel"/>
    <w:tmpl w:val="62921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5" w15:restartNumberingAfterBreak="0">
    <w:nsid w:val="513701DF"/>
    <w:multiLevelType w:val="multilevel"/>
    <w:tmpl w:val="08AE72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5E39AE"/>
    <w:multiLevelType w:val="hybridMultilevel"/>
    <w:tmpl w:val="892A9A0C"/>
    <w:lvl w:ilvl="0" w:tplc="A170EB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20" w15:restartNumberingAfterBreak="0">
    <w:nsid w:val="67782EEE"/>
    <w:multiLevelType w:val="hybridMultilevel"/>
    <w:tmpl w:val="FA8C89EC"/>
    <w:lvl w:ilvl="0" w:tplc="F116898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23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25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6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7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 w16cid:durableId="595283244">
    <w:abstractNumId w:val="23"/>
  </w:num>
  <w:num w:numId="2" w16cid:durableId="121703382">
    <w:abstractNumId w:val="27"/>
  </w:num>
  <w:num w:numId="3" w16cid:durableId="556361389">
    <w:abstractNumId w:val="21"/>
  </w:num>
  <w:num w:numId="4" w16cid:durableId="1082988043">
    <w:abstractNumId w:val="26"/>
    <w:lvlOverride w:ilvl="0">
      <w:startOverride w:val="1"/>
    </w:lvlOverride>
  </w:num>
  <w:num w:numId="5" w16cid:durableId="770008567">
    <w:abstractNumId w:val="17"/>
    <w:lvlOverride w:ilvl="0">
      <w:startOverride w:val="1"/>
    </w:lvlOverride>
  </w:num>
  <w:num w:numId="6" w16cid:durableId="1016149190">
    <w:abstractNumId w:val="14"/>
  </w:num>
  <w:num w:numId="7" w16cid:durableId="1452166337">
    <w:abstractNumId w:val="6"/>
  </w:num>
  <w:num w:numId="8" w16cid:durableId="731540615">
    <w:abstractNumId w:val="3"/>
  </w:num>
  <w:num w:numId="9" w16cid:durableId="1842964123">
    <w:abstractNumId w:val="22"/>
  </w:num>
  <w:num w:numId="10" w16cid:durableId="210963101">
    <w:abstractNumId w:val="5"/>
  </w:num>
  <w:num w:numId="11" w16cid:durableId="1837375935">
    <w:abstractNumId w:val="19"/>
  </w:num>
  <w:num w:numId="12" w16cid:durableId="1136410903">
    <w:abstractNumId w:val="25"/>
  </w:num>
  <w:num w:numId="13" w16cid:durableId="911431304">
    <w:abstractNumId w:val="11"/>
  </w:num>
  <w:num w:numId="14" w16cid:durableId="1151560438">
    <w:abstractNumId w:val="18"/>
  </w:num>
  <w:num w:numId="15" w16cid:durableId="2054116437">
    <w:abstractNumId w:val="7"/>
  </w:num>
  <w:num w:numId="16" w16cid:durableId="1676225874">
    <w:abstractNumId w:val="24"/>
  </w:num>
  <w:num w:numId="17" w16cid:durableId="2105758253">
    <w:abstractNumId w:val="28"/>
  </w:num>
  <w:num w:numId="18" w16cid:durableId="2132894463">
    <w:abstractNumId w:val="13"/>
  </w:num>
  <w:num w:numId="19" w16cid:durableId="1365204999">
    <w:abstractNumId w:val="29"/>
  </w:num>
  <w:num w:numId="20" w16cid:durableId="1271739777">
    <w:abstractNumId w:val="1"/>
  </w:num>
  <w:num w:numId="21" w16cid:durableId="1299451772">
    <w:abstractNumId w:val="4"/>
  </w:num>
  <w:num w:numId="22" w16cid:durableId="1179469111">
    <w:abstractNumId w:val="8"/>
  </w:num>
  <w:num w:numId="23" w16cid:durableId="1107509508">
    <w:abstractNumId w:val="2"/>
  </w:num>
  <w:num w:numId="24" w16cid:durableId="665061463">
    <w:abstractNumId w:val="0"/>
  </w:num>
  <w:num w:numId="25" w16cid:durableId="1690450726">
    <w:abstractNumId w:val="10"/>
  </w:num>
  <w:num w:numId="26" w16cid:durableId="661853729">
    <w:abstractNumId w:val="15"/>
  </w:num>
  <w:num w:numId="27" w16cid:durableId="463695844">
    <w:abstractNumId w:val="12"/>
  </w:num>
  <w:num w:numId="28" w16cid:durableId="1763601164">
    <w:abstractNumId w:val="20"/>
  </w:num>
  <w:num w:numId="29" w16cid:durableId="587428369">
    <w:abstractNumId w:val="16"/>
  </w:num>
  <w:num w:numId="30" w16cid:durableId="942540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4CC0"/>
    <w:rsid w:val="00005352"/>
    <w:rsid w:val="00006B68"/>
    <w:rsid w:val="00007E09"/>
    <w:rsid w:val="0001185C"/>
    <w:rsid w:val="00014708"/>
    <w:rsid w:val="00027202"/>
    <w:rsid w:val="00032312"/>
    <w:rsid w:val="00032643"/>
    <w:rsid w:val="00033601"/>
    <w:rsid w:val="00035AAB"/>
    <w:rsid w:val="00040DC3"/>
    <w:rsid w:val="00042D18"/>
    <w:rsid w:val="00046232"/>
    <w:rsid w:val="000501F5"/>
    <w:rsid w:val="00050E1F"/>
    <w:rsid w:val="00060F4A"/>
    <w:rsid w:val="000700C7"/>
    <w:rsid w:val="00071B4C"/>
    <w:rsid w:val="00074872"/>
    <w:rsid w:val="000802CB"/>
    <w:rsid w:val="00082519"/>
    <w:rsid w:val="00083D6F"/>
    <w:rsid w:val="00087C2A"/>
    <w:rsid w:val="000947C5"/>
    <w:rsid w:val="00094BA7"/>
    <w:rsid w:val="00095D32"/>
    <w:rsid w:val="000975F7"/>
    <w:rsid w:val="00097ECD"/>
    <w:rsid w:val="000A288C"/>
    <w:rsid w:val="000A4281"/>
    <w:rsid w:val="000B3A86"/>
    <w:rsid w:val="000B501F"/>
    <w:rsid w:val="000B55C2"/>
    <w:rsid w:val="000C7514"/>
    <w:rsid w:val="000D0F86"/>
    <w:rsid w:val="000D1953"/>
    <w:rsid w:val="000D56B0"/>
    <w:rsid w:val="000D597F"/>
    <w:rsid w:val="000D59D5"/>
    <w:rsid w:val="000E0099"/>
    <w:rsid w:val="000E21C2"/>
    <w:rsid w:val="000E2F2A"/>
    <w:rsid w:val="000F07F5"/>
    <w:rsid w:val="001044A3"/>
    <w:rsid w:val="00111C8D"/>
    <w:rsid w:val="001132CA"/>
    <w:rsid w:val="00114051"/>
    <w:rsid w:val="00124ACF"/>
    <w:rsid w:val="00124D83"/>
    <w:rsid w:val="001258F7"/>
    <w:rsid w:val="00132240"/>
    <w:rsid w:val="00133D58"/>
    <w:rsid w:val="0013529E"/>
    <w:rsid w:val="0013693A"/>
    <w:rsid w:val="00143384"/>
    <w:rsid w:val="00144E05"/>
    <w:rsid w:val="00146434"/>
    <w:rsid w:val="00150E1F"/>
    <w:rsid w:val="00152A19"/>
    <w:rsid w:val="001622CD"/>
    <w:rsid w:val="0016279B"/>
    <w:rsid w:val="00162F0E"/>
    <w:rsid w:val="00166076"/>
    <w:rsid w:val="00171126"/>
    <w:rsid w:val="0017353A"/>
    <w:rsid w:val="00173E5B"/>
    <w:rsid w:val="001765B4"/>
    <w:rsid w:val="00176D1F"/>
    <w:rsid w:val="00182BB1"/>
    <w:rsid w:val="001856AB"/>
    <w:rsid w:val="00186A0B"/>
    <w:rsid w:val="00187047"/>
    <w:rsid w:val="00190354"/>
    <w:rsid w:val="00194963"/>
    <w:rsid w:val="00196B97"/>
    <w:rsid w:val="00197117"/>
    <w:rsid w:val="00197AE9"/>
    <w:rsid w:val="001A4D8B"/>
    <w:rsid w:val="001A74AB"/>
    <w:rsid w:val="001B3754"/>
    <w:rsid w:val="001B74BF"/>
    <w:rsid w:val="001B75F1"/>
    <w:rsid w:val="001B7668"/>
    <w:rsid w:val="001B78B4"/>
    <w:rsid w:val="001C1A4A"/>
    <w:rsid w:val="001C4F35"/>
    <w:rsid w:val="001C6EE0"/>
    <w:rsid w:val="001D039D"/>
    <w:rsid w:val="001D1507"/>
    <w:rsid w:val="001D16E5"/>
    <w:rsid w:val="001D41B7"/>
    <w:rsid w:val="001D6350"/>
    <w:rsid w:val="001D7540"/>
    <w:rsid w:val="001D7A11"/>
    <w:rsid w:val="001E5975"/>
    <w:rsid w:val="001E617B"/>
    <w:rsid w:val="001E7276"/>
    <w:rsid w:val="001E7E81"/>
    <w:rsid w:val="001F0B2E"/>
    <w:rsid w:val="001F139E"/>
    <w:rsid w:val="001F68A7"/>
    <w:rsid w:val="001F6E2E"/>
    <w:rsid w:val="00200CCC"/>
    <w:rsid w:val="00204E11"/>
    <w:rsid w:val="002064AB"/>
    <w:rsid w:val="0022183F"/>
    <w:rsid w:val="00223A70"/>
    <w:rsid w:val="00226365"/>
    <w:rsid w:val="00227F0A"/>
    <w:rsid w:val="00233B99"/>
    <w:rsid w:val="0023541E"/>
    <w:rsid w:val="00235632"/>
    <w:rsid w:val="00235D60"/>
    <w:rsid w:val="002360AD"/>
    <w:rsid w:val="002373B0"/>
    <w:rsid w:val="00240C9C"/>
    <w:rsid w:val="00241D91"/>
    <w:rsid w:val="00243E70"/>
    <w:rsid w:val="002458E9"/>
    <w:rsid w:val="00245BEC"/>
    <w:rsid w:val="00245DAC"/>
    <w:rsid w:val="00246F41"/>
    <w:rsid w:val="00247F68"/>
    <w:rsid w:val="002560E4"/>
    <w:rsid w:val="00261809"/>
    <w:rsid w:val="00263C7D"/>
    <w:rsid w:val="0026444E"/>
    <w:rsid w:val="002675D3"/>
    <w:rsid w:val="0027081F"/>
    <w:rsid w:val="0027141B"/>
    <w:rsid w:val="00272576"/>
    <w:rsid w:val="00275753"/>
    <w:rsid w:val="002778E4"/>
    <w:rsid w:val="00280C01"/>
    <w:rsid w:val="002811BB"/>
    <w:rsid w:val="0028447C"/>
    <w:rsid w:val="00286483"/>
    <w:rsid w:val="0028707F"/>
    <w:rsid w:val="002929F6"/>
    <w:rsid w:val="00293038"/>
    <w:rsid w:val="00294C05"/>
    <w:rsid w:val="002A513B"/>
    <w:rsid w:val="002A6ACD"/>
    <w:rsid w:val="002B0117"/>
    <w:rsid w:val="002B167F"/>
    <w:rsid w:val="002B66E4"/>
    <w:rsid w:val="002C1224"/>
    <w:rsid w:val="002C1E9F"/>
    <w:rsid w:val="002D1861"/>
    <w:rsid w:val="002D4892"/>
    <w:rsid w:val="002E29C4"/>
    <w:rsid w:val="002E6762"/>
    <w:rsid w:val="002E789F"/>
    <w:rsid w:val="002F0D3E"/>
    <w:rsid w:val="00301D22"/>
    <w:rsid w:val="003070CF"/>
    <w:rsid w:val="00307972"/>
    <w:rsid w:val="00310DEC"/>
    <w:rsid w:val="00311927"/>
    <w:rsid w:val="003146C8"/>
    <w:rsid w:val="00317FF1"/>
    <w:rsid w:val="00321CAC"/>
    <w:rsid w:val="00327D93"/>
    <w:rsid w:val="003300D4"/>
    <w:rsid w:val="003343BC"/>
    <w:rsid w:val="003347FB"/>
    <w:rsid w:val="00336BB8"/>
    <w:rsid w:val="0034170E"/>
    <w:rsid w:val="003423AC"/>
    <w:rsid w:val="00343037"/>
    <w:rsid w:val="0034566D"/>
    <w:rsid w:val="00345A2D"/>
    <w:rsid w:val="003469E2"/>
    <w:rsid w:val="003477FF"/>
    <w:rsid w:val="003505E2"/>
    <w:rsid w:val="003528F5"/>
    <w:rsid w:val="00360B36"/>
    <w:rsid w:val="00360D4E"/>
    <w:rsid w:val="003623E9"/>
    <w:rsid w:val="003634A5"/>
    <w:rsid w:val="00365BE2"/>
    <w:rsid w:val="00365FAF"/>
    <w:rsid w:val="00366A0B"/>
    <w:rsid w:val="0037133E"/>
    <w:rsid w:val="003738F1"/>
    <w:rsid w:val="003779B1"/>
    <w:rsid w:val="00381DE5"/>
    <w:rsid w:val="00381E68"/>
    <w:rsid w:val="003837BB"/>
    <w:rsid w:val="003841B9"/>
    <w:rsid w:val="00385A37"/>
    <w:rsid w:val="00385C4E"/>
    <w:rsid w:val="00385CC4"/>
    <w:rsid w:val="00386C39"/>
    <w:rsid w:val="00390C4A"/>
    <w:rsid w:val="00390F21"/>
    <w:rsid w:val="003970BC"/>
    <w:rsid w:val="003A203D"/>
    <w:rsid w:val="003A5B4F"/>
    <w:rsid w:val="003A68B5"/>
    <w:rsid w:val="003B2498"/>
    <w:rsid w:val="003B2E5A"/>
    <w:rsid w:val="003B3F9C"/>
    <w:rsid w:val="003B539A"/>
    <w:rsid w:val="003B7489"/>
    <w:rsid w:val="003B785E"/>
    <w:rsid w:val="003C096F"/>
    <w:rsid w:val="003C22D1"/>
    <w:rsid w:val="003C4257"/>
    <w:rsid w:val="003C5534"/>
    <w:rsid w:val="003D0383"/>
    <w:rsid w:val="003D0A19"/>
    <w:rsid w:val="003D44E9"/>
    <w:rsid w:val="003D5A3D"/>
    <w:rsid w:val="003F092A"/>
    <w:rsid w:val="003F2964"/>
    <w:rsid w:val="003F2EB5"/>
    <w:rsid w:val="003F31B5"/>
    <w:rsid w:val="003F553B"/>
    <w:rsid w:val="003F72D8"/>
    <w:rsid w:val="00401C27"/>
    <w:rsid w:val="00403955"/>
    <w:rsid w:val="00410094"/>
    <w:rsid w:val="0041487F"/>
    <w:rsid w:val="00414DE4"/>
    <w:rsid w:val="00414E97"/>
    <w:rsid w:val="00415346"/>
    <w:rsid w:val="00416FAA"/>
    <w:rsid w:val="00421BE4"/>
    <w:rsid w:val="004250A1"/>
    <w:rsid w:val="00432802"/>
    <w:rsid w:val="004331C6"/>
    <w:rsid w:val="00434692"/>
    <w:rsid w:val="00434A77"/>
    <w:rsid w:val="00441A3C"/>
    <w:rsid w:val="00444FD4"/>
    <w:rsid w:val="0045250E"/>
    <w:rsid w:val="00453CC2"/>
    <w:rsid w:val="00456A7B"/>
    <w:rsid w:val="00461398"/>
    <w:rsid w:val="00464E1F"/>
    <w:rsid w:val="004662C5"/>
    <w:rsid w:val="00473E7B"/>
    <w:rsid w:val="004770A7"/>
    <w:rsid w:val="004852BC"/>
    <w:rsid w:val="00487F3C"/>
    <w:rsid w:val="004927F0"/>
    <w:rsid w:val="00493DC1"/>
    <w:rsid w:val="00494F13"/>
    <w:rsid w:val="004A1536"/>
    <w:rsid w:val="004A3EAB"/>
    <w:rsid w:val="004A614B"/>
    <w:rsid w:val="004B00B4"/>
    <w:rsid w:val="004B1870"/>
    <w:rsid w:val="004B22FC"/>
    <w:rsid w:val="004B408B"/>
    <w:rsid w:val="004B4BB3"/>
    <w:rsid w:val="004B63E4"/>
    <w:rsid w:val="004B695D"/>
    <w:rsid w:val="004B7B69"/>
    <w:rsid w:val="004C0292"/>
    <w:rsid w:val="004C0C50"/>
    <w:rsid w:val="004C1FCB"/>
    <w:rsid w:val="004C2298"/>
    <w:rsid w:val="004C404C"/>
    <w:rsid w:val="004C4CC0"/>
    <w:rsid w:val="004C7C76"/>
    <w:rsid w:val="004D24E0"/>
    <w:rsid w:val="004D2556"/>
    <w:rsid w:val="004D4348"/>
    <w:rsid w:val="004E0570"/>
    <w:rsid w:val="004E1AB6"/>
    <w:rsid w:val="004E2F0C"/>
    <w:rsid w:val="004E58ED"/>
    <w:rsid w:val="004F0BA7"/>
    <w:rsid w:val="004F2F77"/>
    <w:rsid w:val="004F3B48"/>
    <w:rsid w:val="00500A73"/>
    <w:rsid w:val="0050134A"/>
    <w:rsid w:val="00502C8C"/>
    <w:rsid w:val="00512253"/>
    <w:rsid w:val="00516751"/>
    <w:rsid w:val="00522051"/>
    <w:rsid w:val="00522F80"/>
    <w:rsid w:val="00525DE6"/>
    <w:rsid w:val="00527194"/>
    <w:rsid w:val="0053079A"/>
    <w:rsid w:val="00532CAF"/>
    <w:rsid w:val="0053491F"/>
    <w:rsid w:val="00537D35"/>
    <w:rsid w:val="00542882"/>
    <w:rsid w:val="00543A98"/>
    <w:rsid w:val="005514E5"/>
    <w:rsid w:val="00564AA0"/>
    <w:rsid w:val="00565F80"/>
    <w:rsid w:val="005666AC"/>
    <w:rsid w:val="00566C99"/>
    <w:rsid w:val="00571827"/>
    <w:rsid w:val="00572452"/>
    <w:rsid w:val="00572888"/>
    <w:rsid w:val="005766E2"/>
    <w:rsid w:val="0058627C"/>
    <w:rsid w:val="00592BD9"/>
    <w:rsid w:val="00593A49"/>
    <w:rsid w:val="00593E35"/>
    <w:rsid w:val="00596649"/>
    <w:rsid w:val="005972C4"/>
    <w:rsid w:val="005A66D3"/>
    <w:rsid w:val="005B0B9B"/>
    <w:rsid w:val="005B288C"/>
    <w:rsid w:val="005B5ED4"/>
    <w:rsid w:val="005B6BDB"/>
    <w:rsid w:val="005B7F16"/>
    <w:rsid w:val="005C11FD"/>
    <w:rsid w:val="005C184D"/>
    <w:rsid w:val="005C2374"/>
    <w:rsid w:val="005C2482"/>
    <w:rsid w:val="005C35D2"/>
    <w:rsid w:val="005C3B9F"/>
    <w:rsid w:val="005C5009"/>
    <w:rsid w:val="005E031C"/>
    <w:rsid w:val="005E07E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0654"/>
    <w:rsid w:val="00630EC8"/>
    <w:rsid w:val="0063368D"/>
    <w:rsid w:val="00633C0F"/>
    <w:rsid w:val="0063445C"/>
    <w:rsid w:val="00635A12"/>
    <w:rsid w:val="00635C43"/>
    <w:rsid w:val="0063685E"/>
    <w:rsid w:val="00640A47"/>
    <w:rsid w:val="0064585A"/>
    <w:rsid w:val="00645A7C"/>
    <w:rsid w:val="006500B6"/>
    <w:rsid w:val="00650B62"/>
    <w:rsid w:val="006528C4"/>
    <w:rsid w:val="00660196"/>
    <w:rsid w:val="006617E4"/>
    <w:rsid w:val="00661B22"/>
    <w:rsid w:val="006648F1"/>
    <w:rsid w:val="00676712"/>
    <w:rsid w:val="006817C7"/>
    <w:rsid w:val="00683856"/>
    <w:rsid w:val="006861EF"/>
    <w:rsid w:val="00687014"/>
    <w:rsid w:val="00690CCE"/>
    <w:rsid w:val="00693629"/>
    <w:rsid w:val="006A30CC"/>
    <w:rsid w:val="006B32E5"/>
    <w:rsid w:val="006C03BD"/>
    <w:rsid w:val="006C0405"/>
    <w:rsid w:val="006C3528"/>
    <w:rsid w:val="006D068A"/>
    <w:rsid w:val="006D0CB2"/>
    <w:rsid w:val="006E076F"/>
    <w:rsid w:val="006E3155"/>
    <w:rsid w:val="006E3B81"/>
    <w:rsid w:val="006E50BA"/>
    <w:rsid w:val="006F0897"/>
    <w:rsid w:val="006F36EE"/>
    <w:rsid w:val="006F787B"/>
    <w:rsid w:val="006F7C89"/>
    <w:rsid w:val="00700007"/>
    <w:rsid w:val="00705F7D"/>
    <w:rsid w:val="007072FC"/>
    <w:rsid w:val="0071062F"/>
    <w:rsid w:val="00710E8F"/>
    <w:rsid w:val="00714622"/>
    <w:rsid w:val="00716515"/>
    <w:rsid w:val="0072264F"/>
    <w:rsid w:val="00722FE2"/>
    <w:rsid w:val="0072375F"/>
    <w:rsid w:val="00723D78"/>
    <w:rsid w:val="00726C13"/>
    <w:rsid w:val="00731C89"/>
    <w:rsid w:val="007338CD"/>
    <w:rsid w:val="00733B1A"/>
    <w:rsid w:val="00735A37"/>
    <w:rsid w:val="007467F1"/>
    <w:rsid w:val="007471BC"/>
    <w:rsid w:val="00747F84"/>
    <w:rsid w:val="00751C29"/>
    <w:rsid w:val="00751DB8"/>
    <w:rsid w:val="00756B32"/>
    <w:rsid w:val="0076013E"/>
    <w:rsid w:val="00761CF6"/>
    <w:rsid w:val="007674AC"/>
    <w:rsid w:val="00771775"/>
    <w:rsid w:val="00785C7A"/>
    <w:rsid w:val="00790B72"/>
    <w:rsid w:val="00792C9E"/>
    <w:rsid w:val="007A5A72"/>
    <w:rsid w:val="007A61C1"/>
    <w:rsid w:val="007B2BCE"/>
    <w:rsid w:val="007B5693"/>
    <w:rsid w:val="007B60A6"/>
    <w:rsid w:val="007B630C"/>
    <w:rsid w:val="007B7AAC"/>
    <w:rsid w:val="007C3614"/>
    <w:rsid w:val="007C663C"/>
    <w:rsid w:val="007D12D1"/>
    <w:rsid w:val="007E0F7A"/>
    <w:rsid w:val="007E5939"/>
    <w:rsid w:val="007F229B"/>
    <w:rsid w:val="007F2D48"/>
    <w:rsid w:val="007F4FE6"/>
    <w:rsid w:val="007F618F"/>
    <w:rsid w:val="00800503"/>
    <w:rsid w:val="0080363F"/>
    <w:rsid w:val="00810D3E"/>
    <w:rsid w:val="008149C1"/>
    <w:rsid w:val="0081632E"/>
    <w:rsid w:val="00820FA4"/>
    <w:rsid w:val="00822FE8"/>
    <w:rsid w:val="00824740"/>
    <w:rsid w:val="0082528B"/>
    <w:rsid w:val="00827D93"/>
    <w:rsid w:val="00836DA9"/>
    <w:rsid w:val="008401C4"/>
    <w:rsid w:val="00841FA9"/>
    <w:rsid w:val="00842E5D"/>
    <w:rsid w:val="008439CC"/>
    <w:rsid w:val="008469A3"/>
    <w:rsid w:val="00851519"/>
    <w:rsid w:val="00857FE8"/>
    <w:rsid w:val="0087503B"/>
    <w:rsid w:val="00876527"/>
    <w:rsid w:val="0087678F"/>
    <w:rsid w:val="008809F2"/>
    <w:rsid w:val="0088161D"/>
    <w:rsid w:val="00881B9D"/>
    <w:rsid w:val="00884D75"/>
    <w:rsid w:val="0088504A"/>
    <w:rsid w:val="00885940"/>
    <w:rsid w:val="00886881"/>
    <w:rsid w:val="008903B1"/>
    <w:rsid w:val="00895236"/>
    <w:rsid w:val="00897540"/>
    <w:rsid w:val="008A0B8F"/>
    <w:rsid w:val="008A15A9"/>
    <w:rsid w:val="008A2918"/>
    <w:rsid w:val="008A41D8"/>
    <w:rsid w:val="008A4DEC"/>
    <w:rsid w:val="008B3CD4"/>
    <w:rsid w:val="008B407E"/>
    <w:rsid w:val="008B6096"/>
    <w:rsid w:val="008B6B1D"/>
    <w:rsid w:val="008C0587"/>
    <w:rsid w:val="008C06B8"/>
    <w:rsid w:val="008C0C88"/>
    <w:rsid w:val="008C5907"/>
    <w:rsid w:val="008C5AD7"/>
    <w:rsid w:val="008D23C7"/>
    <w:rsid w:val="008D2F97"/>
    <w:rsid w:val="008D3149"/>
    <w:rsid w:val="008D346D"/>
    <w:rsid w:val="008D7187"/>
    <w:rsid w:val="008E0C1A"/>
    <w:rsid w:val="008E0F15"/>
    <w:rsid w:val="008E353E"/>
    <w:rsid w:val="008E6C79"/>
    <w:rsid w:val="008E7CF4"/>
    <w:rsid w:val="008F3BD2"/>
    <w:rsid w:val="008F5B1A"/>
    <w:rsid w:val="008F5E69"/>
    <w:rsid w:val="008F73AA"/>
    <w:rsid w:val="00900DFE"/>
    <w:rsid w:val="00900FF5"/>
    <w:rsid w:val="00902131"/>
    <w:rsid w:val="00904DDA"/>
    <w:rsid w:val="00906BA3"/>
    <w:rsid w:val="0091312F"/>
    <w:rsid w:val="00915CEA"/>
    <w:rsid w:val="00916FCB"/>
    <w:rsid w:val="00925CD9"/>
    <w:rsid w:val="00930E0A"/>
    <w:rsid w:val="00931476"/>
    <w:rsid w:val="00932884"/>
    <w:rsid w:val="009328B0"/>
    <w:rsid w:val="00932D9B"/>
    <w:rsid w:val="009335F6"/>
    <w:rsid w:val="0094685D"/>
    <w:rsid w:val="00947F77"/>
    <w:rsid w:val="00950629"/>
    <w:rsid w:val="009535F0"/>
    <w:rsid w:val="009561B1"/>
    <w:rsid w:val="009671DB"/>
    <w:rsid w:val="00975A26"/>
    <w:rsid w:val="0097710F"/>
    <w:rsid w:val="0097752B"/>
    <w:rsid w:val="00980F5C"/>
    <w:rsid w:val="0098224D"/>
    <w:rsid w:val="00982D36"/>
    <w:rsid w:val="00987B7D"/>
    <w:rsid w:val="0099151C"/>
    <w:rsid w:val="00997951"/>
    <w:rsid w:val="009A21C9"/>
    <w:rsid w:val="009A2916"/>
    <w:rsid w:val="009A29E4"/>
    <w:rsid w:val="009A35D9"/>
    <w:rsid w:val="009A4039"/>
    <w:rsid w:val="009A55BB"/>
    <w:rsid w:val="009B0002"/>
    <w:rsid w:val="009B05FB"/>
    <w:rsid w:val="009B12B5"/>
    <w:rsid w:val="009B72B2"/>
    <w:rsid w:val="009C0085"/>
    <w:rsid w:val="009C1D78"/>
    <w:rsid w:val="009D05F8"/>
    <w:rsid w:val="009D1DAC"/>
    <w:rsid w:val="009D1E2A"/>
    <w:rsid w:val="009D2830"/>
    <w:rsid w:val="009D398D"/>
    <w:rsid w:val="009D3F99"/>
    <w:rsid w:val="009D533F"/>
    <w:rsid w:val="009E0D75"/>
    <w:rsid w:val="009E1DFD"/>
    <w:rsid w:val="009E39DA"/>
    <w:rsid w:val="009E57D5"/>
    <w:rsid w:val="009E638D"/>
    <w:rsid w:val="009F29C9"/>
    <w:rsid w:val="00A00C43"/>
    <w:rsid w:val="00A0764C"/>
    <w:rsid w:val="00A11A7D"/>
    <w:rsid w:val="00A12804"/>
    <w:rsid w:val="00A16C7C"/>
    <w:rsid w:val="00A170E2"/>
    <w:rsid w:val="00A171FA"/>
    <w:rsid w:val="00A2082F"/>
    <w:rsid w:val="00A22C9A"/>
    <w:rsid w:val="00A23ABC"/>
    <w:rsid w:val="00A260BC"/>
    <w:rsid w:val="00A33521"/>
    <w:rsid w:val="00A352D6"/>
    <w:rsid w:val="00A36BE9"/>
    <w:rsid w:val="00A36E95"/>
    <w:rsid w:val="00A40A7F"/>
    <w:rsid w:val="00A4379E"/>
    <w:rsid w:val="00A45220"/>
    <w:rsid w:val="00A45260"/>
    <w:rsid w:val="00A462BF"/>
    <w:rsid w:val="00A55ED5"/>
    <w:rsid w:val="00A601A2"/>
    <w:rsid w:val="00A61FE1"/>
    <w:rsid w:val="00A63491"/>
    <w:rsid w:val="00A65262"/>
    <w:rsid w:val="00A67B21"/>
    <w:rsid w:val="00A70470"/>
    <w:rsid w:val="00A71737"/>
    <w:rsid w:val="00A74E1F"/>
    <w:rsid w:val="00A7550D"/>
    <w:rsid w:val="00A83957"/>
    <w:rsid w:val="00A84A87"/>
    <w:rsid w:val="00A8535A"/>
    <w:rsid w:val="00A855C2"/>
    <w:rsid w:val="00A902BA"/>
    <w:rsid w:val="00A92BF0"/>
    <w:rsid w:val="00A972E4"/>
    <w:rsid w:val="00AA7EAC"/>
    <w:rsid w:val="00AB2CF0"/>
    <w:rsid w:val="00AB2F56"/>
    <w:rsid w:val="00AB69EA"/>
    <w:rsid w:val="00AC0345"/>
    <w:rsid w:val="00AC1A31"/>
    <w:rsid w:val="00AC7CBC"/>
    <w:rsid w:val="00AD129D"/>
    <w:rsid w:val="00AD2815"/>
    <w:rsid w:val="00AD30B4"/>
    <w:rsid w:val="00AD37E1"/>
    <w:rsid w:val="00AD6DED"/>
    <w:rsid w:val="00AD6FF8"/>
    <w:rsid w:val="00AD7A4E"/>
    <w:rsid w:val="00AE1A15"/>
    <w:rsid w:val="00AE3A22"/>
    <w:rsid w:val="00AF6D1F"/>
    <w:rsid w:val="00B00998"/>
    <w:rsid w:val="00B01B1D"/>
    <w:rsid w:val="00B04C35"/>
    <w:rsid w:val="00B0570D"/>
    <w:rsid w:val="00B17860"/>
    <w:rsid w:val="00B24F38"/>
    <w:rsid w:val="00B25524"/>
    <w:rsid w:val="00B2653E"/>
    <w:rsid w:val="00B27D92"/>
    <w:rsid w:val="00B429A5"/>
    <w:rsid w:val="00B42FD2"/>
    <w:rsid w:val="00B454AA"/>
    <w:rsid w:val="00B457B9"/>
    <w:rsid w:val="00B56144"/>
    <w:rsid w:val="00B61CC5"/>
    <w:rsid w:val="00B622DA"/>
    <w:rsid w:val="00B6521C"/>
    <w:rsid w:val="00B722DA"/>
    <w:rsid w:val="00B77744"/>
    <w:rsid w:val="00B8221B"/>
    <w:rsid w:val="00B953F3"/>
    <w:rsid w:val="00B955AA"/>
    <w:rsid w:val="00BA14F0"/>
    <w:rsid w:val="00BA162B"/>
    <w:rsid w:val="00BA30A9"/>
    <w:rsid w:val="00BA56F7"/>
    <w:rsid w:val="00BB5017"/>
    <w:rsid w:val="00BB56F4"/>
    <w:rsid w:val="00BC213E"/>
    <w:rsid w:val="00BC2D31"/>
    <w:rsid w:val="00BC58D3"/>
    <w:rsid w:val="00BD01B6"/>
    <w:rsid w:val="00BD0770"/>
    <w:rsid w:val="00BD32E9"/>
    <w:rsid w:val="00BD4C10"/>
    <w:rsid w:val="00BE1EB1"/>
    <w:rsid w:val="00BE3D67"/>
    <w:rsid w:val="00BE5FD2"/>
    <w:rsid w:val="00BE63C4"/>
    <w:rsid w:val="00BF211E"/>
    <w:rsid w:val="00BF4C5B"/>
    <w:rsid w:val="00BF5E13"/>
    <w:rsid w:val="00C003C5"/>
    <w:rsid w:val="00C01B2A"/>
    <w:rsid w:val="00C0449A"/>
    <w:rsid w:val="00C0555C"/>
    <w:rsid w:val="00C07043"/>
    <w:rsid w:val="00C2130A"/>
    <w:rsid w:val="00C22A10"/>
    <w:rsid w:val="00C2551F"/>
    <w:rsid w:val="00C26535"/>
    <w:rsid w:val="00C31AAD"/>
    <w:rsid w:val="00C3462C"/>
    <w:rsid w:val="00C40006"/>
    <w:rsid w:val="00C41BB7"/>
    <w:rsid w:val="00C44508"/>
    <w:rsid w:val="00C46523"/>
    <w:rsid w:val="00C51E86"/>
    <w:rsid w:val="00C53046"/>
    <w:rsid w:val="00C55B82"/>
    <w:rsid w:val="00C56EA5"/>
    <w:rsid w:val="00C62468"/>
    <w:rsid w:val="00C6310E"/>
    <w:rsid w:val="00C67AEC"/>
    <w:rsid w:val="00C70D07"/>
    <w:rsid w:val="00C71448"/>
    <w:rsid w:val="00C71BC8"/>
    <w:rsid w:val="00C721BC"/>
    <w:rsid w:val="00C722A6"/>
    <w:rsid w:val="00C765D0"/>
    <w:rsid w:val="00C77323"/>
    <w:rsid w:val="00C80110"/>
    <w:rsid w:val="00C84A59"/>
    <w:rsid w:val="00C862EB"/>
    <w:rsid w:val="00C936CF"/>
    <w:rsid w:val="00C97DD5"/>
    <w:rsid w:val="00CA13DF"/>
    <w:rsid w:val="00CA1748"/>
    <w:rsid w:val="00CA18D2"/>
    <w:rsid w:val="00CA23EA"/>
    <w:rsid w:val="00CA3AAE"/>
    <w:rsid w:val="00CA3BFF"/>
    <w:rsid w:val="00CA3C1E"/>
    <w:rsid w:val="00CA59CE"/>
    <w:rsid w:val="00CA698E"/>
    <w:rsid w:val="00CB300E"/>
    <w:rsid w:val="00CB539A"/>
    <w:rsid w:val="00CB5860"/>
    <w:rsid w:val="00CB59B0"/>
    <w:rsid w:val="00CB5D2F"/>
    <w:rsid w:val="00CB6F70"/>
    <w:rsid w:val="00CC3A2A"/>
    <w:rsid w:val="00CC4C11"/>
    <w:rsid w:val="00CC7E75"/>
    <w:rsid w:val="00CD0BAD"/>
    <w:rsid w:val="00CD2CEA"/>
    <w:rsid w:val="00CD3283"/>
    <w:rsid w:val="00CD4DF1"/>
    <w:rsid w:val="00CD6099"/>
    <w:rsid w:val="00CD7010"/>
    <w:rsid w:val="00CE5A61"/>
    <w:rsid w:val="00CE601C"/>
    <w:rsid w:val="00CE7173"/>
    <w:rsid w:val="00CE768A"/>
    <w:rsid w:val="00CF1543"/>
    <w:rsid w:val="00CF4760"/>
    <w:rsid w:val="00CF56F9"/>
    <w:rsid w:val="00D01E41"/>
    <w:rsid w:val="00D0284C"/>
    <w:rsid w:val="00D066E2"/>
    <w:rsid w:val="00D13246"/>
    <w:rsid w:val="00D13D2C"/>
    <w:rsid w:val="00D21534"/>
    <w:rsid w:val="00D22BF6"/>
    <w:rsid w:val="00D230AC"/>
    <w:rsid w:val="00D25BD5"/>
    <w:rsid w:val="00D2666A"/>
    <w:rsid w:val="00D27DE0"/>
    <w:rsid w:val="00D308AC"/>
    <w:rsid w:val="00D32693"/>
    <w:rsid w:val="00D341E4"/>
    <w:rsid w:val="00D35CA8"/>
    <w:rsid w:val="00D37BC1"/>
    <w:rsid w:val="00D407A2"/>
    <w:rsid w:val="00D423B8"/>
    <w:rsid w:val="00D43387"/>
    <w:rsid w:val="00D450C0"/>
    <w:rsid w:val="00D458CD"/>
    <w:rsid w:val="00D4635F"/>
    <w:rsid w:val="00D46CC2"/>
    <w:rsid w:val="00D54EFC"/>
    <w:rsid w:val="00D560D1"/>
    <w:rsid w:val="00D5701B"/>
    <w:rsid w:val="00D616A1"/>
    <w:rsid w:val="00D638C0"/>
    <w:rsid w:val="00D63E12"/>
    <w:rsid w:val="00D65752"/>
    <w:rsid w:val="00D665E4"/>
    <w:rsid w:val="00D666C0"/>
    <w:rsid w:val="00D6685C"/>
    <w:rsid w:val="00D671E7"/>
    <w:rsid w:val="00D71032"/>
    <w:rsid w:val="00D71120"/>
    <w:rsid w:val="00D744E8"/>
    <w:rsid w:val="00D800C2"/>
    <w:rsid w:val="00D8079C"/>
    <w:rsid w:val="00D82DFA"/>
    <w:rsid w:val="00D878E6"/>
    <w:rsid w:val="00D91C5A"/>
    <w:rsid w:val="00D93A71"/>
    <w:rsid w:val="00DA0C2E"/>
    <w:rsid w:val="00DB38DE"/>
    <w:rsid w:val="00DB593D"/>
    <w:rsid w:val="00DB60BE"/>
    <w:rsid w:val="00DB6138"/>
    <w:rsid w:val="00DB655A"/>
    <w:rsid w:val="00DC02CF"/>
    <w:rsid w:val="00DC3615"/>
    <w:rsid w:val="00DC42E3"/>
    <w:rsid w:val="00DC508E"/>
    <w:rsid w:val="00DD22A1"/>
    <w:rsid w:val="00DD3046"/>
    <w:rsid w:val="00DD5C5D"/>
    <w:rsid w:val="00DD7B00"/>
    <w:rsid w:val="00DE1E6D"/>
    <w:rsid w:val="00DE2B27"/>
    <w:rsid w:val="00DE5324"/>
    <w:rsid w:val="00DF0FF3"/>
    <w:rsid w:val="00DF218E"/>
    <w:rsid w:val="00DF5427"/>
    <w:rsid w:val="00DF5D47"/>
    <w:rsid w:val="00DF75B7"/>
    <w:rsid w:val="00E034F5"/>
    <w:rsid w:val="00E057B5"/>
    <w:rsid w:val="00E11C94"/>
    <w:rsid w:val="00E128DA"/>
    <w:rsid w:val="00E12F58"/>
    <w:rsid w:val="00E133BF"/>
    <w:rsid w:val="00E15B6F"/>
    <w:rsid w:val="00E160C9"/>
    <w:rsid w:val="00E16752"/>
    <w:rsid w:val="00E21BEE"/>
    <w:rsid w:val="00E23C00"/>
    <w:rsid w:val="00E2430B"/>
    <w:rsid w:val="00E24F4A"/>
    <w:rsid w:val="00E27A7E"/>
    <w:rsid w:val="00E310BF"/>
    <w:rsid w:val="00E32337"/>
    <w:rsid w:val="00E32C17"/>
    <w:rsid w:val="00E372BC"/>
    <w:rsid w:val="00E43C94"/>
    <w:rsid w:val="00E623F5"/>
    <w:rsid w:val="00E64E60"/>
    <w:rsid w:val="00E71E90"/>
    <w:rsid w:val="00E74646"/>
    <w:rsid w:val="00E83FCD"/>
    <w:rsid w:val="00E87792"/>
    <w:rsid w:val="00E87CC1"/>
    <w:rsid w:val="00E92E30"/>
    <w:rsid w:val="00E94232"/>
    <w:rsid w:val="00E962FB"/>
    <w:rsid w:val="00EA3832"/>
    <w:rsid w:val="00EA3FBB"/>
    <w:rsid w:val="00EB0586"/>
    <w:rsid w:val="00EB2E45"/>
    <w:rsid w:val="00EB6609"/>
    <w:rsid w:val="00EC16D7"/>
    <w:rsid w:val="00EC7BB1"/>
    <w:rsid w:val="00ED2C9F"/>
    <w:rsid w:val="00ED3642"/>
    <w:rsid w:val="00ED6980"/>
    <w:rsid w:val="00ED7BB4"/>
    <w:rsid w:val="00EE20A4"/>
    <w:rsid w:val="00EE29E1"/>
    <w:rsid w:val="00EE4B3A"/>
    <w:rsid w:val="00EE4ECA"/>
    <w:rsid w:val="00EE511F"/>
    <w:rsid w:val="00EE534B"/>
    <w:rsid w:val="00EE7D75"/>
    <w:rsid w:val="00EF2FCB"/>
    <w:rsid w:val="00EF446A"/>
    <w:rsid w:val="00EF5042"/>
    <w:rsid w:val="00EF5049"/>
    <w:rsid w:val="00EF5BC7"/>
    <w:rsid w:val="00EF6CA0"/>
    <w:rsid w:val="00F00E21"/>
    <w:rsid w:val="00F011C4"/>
    <w:rsid w:val="00F0146B"/>
    <w:rsid w:val="00F07A67"/>
    <w:rsid w:val="00F15E19"/>
    <w:rsid w:val="00F2199E"/>
    <w:rsid w:val="00F22A84"/>
    <w:rsid w:val="00F35CC3"/>
    <w:rsid w:val="00F41C55"/>
    <w:rsid w:val="00F45DB5"/>
    <w:rsid w:val="00F508AA"/>
    <w:rsid w:val="00F50C82"/>
    <w:rsid w:val="00F55720"/>
    <w:rsid w:val="00F55A07"/>
    <w:rsid w:val="00F610FF"/>
    <w:rsid w:val="00F62C4B"/>
    <w:rsid w:val="00F62E0B"/>
    <w:rsid w:val="00F62F44"/>
    <w:rsid w:val="00F63336"/>
    <w:rsid w:val="00F67F3E"/>
    <w:rsid w:val="00F70AEA"/>
    <w:rsid w:val="00F7209B"/>
    <w:rsid w:val="00F823CA"/>
    <w:rsid w:val="00F8458D"/>
    <w:rsid w:val="00F8673A"/>
    <w:rsid w:val="00F91D2A"/>
    <w:rsid w:val="00F94132"/>
    <w:rsid w:val="00F967E4"/>
    <w:rsid w:val="00FA49D9"/>
    <w:rsid w:val="00FA4A65"/>
    <w:rsid w:val="00FA6E42"/>
    <w:rsid w:val="00FB1462"/>
    <w:rsid w:val="00FB1B9B"/>
    <w:rsid w:val="00FB23D5"/>
    <w:rsid w:val="00FB61D7"/>
    <w:rsid w:val="00FC37B2"/>
    <w:rsid w:val="00FC50D3"/>
    <w:rsid w:val="00FC588E"/>
    <w:rsid w:val="00FD03E5"/>
    <w:rsid w:val="00FD13E4"/>
    <w:rsid w:val="00FD2024"/>
    <w:rsid w:val="00FD4929"/>
    <w:rsid w:val="00FD66A6"/>
    <w:rsid w:val="00FE01FC"/>
    <w:rsid w:val="00FE0687"/>
    <w:rsid w:val="00FE1399"/>
    <w:rsid w:val="00FE2091"/>
    <w:rsid w:val="00FE3444"/>
    <w:rsid w:val="00FE6900"/>
    <w:rsid w:val="00FE6D0F"/>
    <w:rsid w:val="00FE7D13"/>
    <w:rsid w:val="00FF4261"/>
    <w:rsid w:val="00FF56F9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E2B27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6E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6E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tjsc.jus.br/" TargetMode="External"/><Relationship Id="rId13" Type="http://schemas.openxmlformats.org/officeDocument/2006/relationships/hyperlink" Target="https://certeproc2g.tjsc.jus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.tjsc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eproc2g.tjsc.jus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rt.tjsc.ju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2g.tjsc.jus.br/" TargetMode="External"/><Relationship Id="rId14" Type="http://schemas.openxmlformats.org/officeDocument/2006/relationships/hyperlink" Target="https://www.tre-sc.ju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C6FF-596D-4BA9-96E3-2931611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10585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Advocacia do Município</vt:lpstr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Advocacia do Município</dc:title>
  <dc:creator>Ricardo Tadeu de Moraes</dc:creator>
  <cp:keywords>Município de Rio Rufino/SC</cp:keywords>
  <cp:lastModifiedBy>NATANIELE MARIA FERREIRA</cp:lastModifiedBy>
  <cp:revision>3</cp:revision>
  <cp:lastPrinted>2023-07-11T22:10:00Z</cp:lastPrinted>
  <dcterms:created xsi:type="dcterms:W3CDTF">2025-01-20T23:43:00Z</dcterms:created>
  <dcterms:modified xsi:type="dcterms:W3CDTF">2025-01-20T23:44:00Z</dcterms:modified>
</cp:coreProperties>
</file>