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7B0B80A1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</w:t>
      </w:r>
      <w:r w:rsidR="00082519" w:rsidRPr="00E97B1B">
        <w:rPr>
          <w:rFonts w:ascii="Arial" w:hAnsi="Arial" w:cs="Arial"/>
          <w:b/>
          <w:sz w:val="24"/>
          <w:szCs w:val="24"/>
        </w:rPr>
        <w:t xml:space="preserve">Nº </w:t>
      </w:r>
      <w:r w:rsidR="004B537F" w:rsidRPr="00E97B1B">
        <w:rPr>
          <w:rFonts w:ascii="Arial" w:hAnsi="Arial" w:cs="Arial"/>
          <w:b/>
          <w:sz w:val="24"/>
          <w:szCs w:val="24"/>
        </w:rPr>
        <w:t>7</w:t>
      </w:r>
      <w:r w:rsidR="00777302" w:rsidRPr="00E97B1B">
        <w:rPr>
          <w:rFonts w:ascii="Arial" w:hAnsi="Arial" w:cs="Arial"/>
          <w:b/>
          <w:sz w:val="24"/>
          <w:szCs w:val="24"/>
        </w:rPr>
        <w:t>2</w:t>
      </w:r>
      <w:r w:rsidR="00E97B1B" w:rsidRPr="00E97B1B">
        <w:rPr>
          <w:rFonts w:ascii="Arial" w:hAnsi="Arial" w:cs="Arial"/>
          <w:b/>
          <w:sz w:val="24"/>
          <w:szCs w:val="24"/>
        </w:rPr>
        <w:t>1,</w:t>
      </w:r>
    </w:p>
    <w:p w14:paraId="496052B8" w14:textId="7979EA6D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777302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7302">
        <w:rPr>
          <w:rFonts w:ascii="Arial" w:hAnsi="Arial" w:cs="Arial"/>
          <w:bCs/>
          <w:color w:val="000000" w:themeColor="text1"/>
          <w:sz w:val="24"/>
          <w:szCs w:val="24"/>
        </w:rPr>
        <w:t>fevereiro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836ACA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28A0C2D" w14:textId="5E2F7202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777302">
        <w:rPr>
          <w:rFonts w:ascii="Arial" w:hAnsi="Arial" w:cs="Arial"/>
          <w:b/>
          <w:bCs/>
          <w:sz w:val="24"/>
          <w:szCs w:val="24"/>
        </w:rPr>
        <w:t>03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777302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2BBAD4D8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777302">
        <w:rPr>
          <w:rFonts w:ascii="Arial" w:hAnsi="Arial" w:cs="Arial"/>
          <w:sz w:val="24"/>
          <w:szCs w:val="24"/>
        </w:rPr>
        <w:t>19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777302">
        <w:rPr>
          <w:rFonts w:ascii="Arial" w:hAnsi="Arial" w:cs="Arial"/>
          <w:sz w:val="24"/>
          <w:szCs w:val="24"/>
        </w:rPr>
        <w:t>fevereiro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544A7DB9" w14:textId="350C7713" w:rsidR="00FA1CDF" w:rsidRDefault="00406775" w:rsidP="0040677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FA1CDF" w:rsidRPr="00997EB7">
        <w:rPr>
          <w:rFonts w:ascii="Arial" w:hAnsi="Arial" w:cs="Arial"/>
          <w:sz w:val="24"/>
          <w:szCs w:val="24"/>
        </w:rPr>
        <w:t xml:space="preserve">CONSIDERANDO, </w:t>
      </w:r>
      <w:r w:rsidR="00FA1CDF">
        <w:rPr>
          <w:rFonts w:ascii="Arial" w:hAnsi="Arial" w:cs="Arial"/>
          <w:sz w:val="24"/>
          <w:szCs w:val="24"/>
        </w:rPr>
        <w:t>que as chamadas anteriores já estão esgotadas as listagens de aprovados ou prestes a se escoar o que motivo a elaboração da presente chamada pública;</w:t>
      </w:r>
    </w:p>
    <w:p w14:paraId="7A4E63BE" w14:textId="1BD5933C" w:rsidR="00FA1CDF" w:rsidRDefault="00FA1CDF" w:rsidP="0040677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FA1CDF">
        <w:rPr>
          <w:rFonts w:ascii="Arial" w:hAnsi="Arial" w:cs="Arial"/>
          <w:sz w:val="24"/>
          <w:szCs w:val="24"/>
        </w:rPr>
        <w:t>a classificação do Professor de Educação Física teve alteração conforme ata após a chamada pública com a devida cientificação da candidata</w:t>
      </w:r>
      <w:r w:rsidR="00471794">
        <w:rPr>
          <w:rFonts w:ascii="Arial" w:hAnsi="Arial" w:cs="Arial"/>
          <w:sz w:val="24"/>
          <w:szCs w:val="24"/>
        </w:rPr>
        <w:t>.</w:t>
      </w:r>
    </w:p>
    <w:p w14:paraId="7A7C8070" w14:textId="77777777" w:rsidR="00C914A1" w:rsidRPr="00836ACA" w:rsidRDefault="00B07191" w:rsidP="00362F40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062B01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59001D2C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Homologar 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03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777302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1DA09F53" w14:textId="543CFC61" w:rsidR="00B07191" w:rsidRDefault="00777302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 de Pedagogo</w:t>
      </w:r>
      <w:r w:rsidR="00836ACA">
        <w:rPr>
          <w:rFonts w:ascii="Arial" w:hAnsi="Arial" w:cs="Arial"/>
          <w:b/>
          <w:bCs/>
          <w:sz w:val="24"/>
          <w:szCs w:val="24"/>
        </w:rPr>
        <w:t xml:space="preserve"> (Habilitado)</w:t>
      </w:r>
    </w:p>
    <w:p w14:paraId="0DDAA66C" w14:textId="77777777" w:rsidR="005D4580" w:rsidRPr="00B57671" w:rsidRDefault="005D4580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  <w:tr w:rsidR="00F82CE7" w:rsidRPr="00B57671" w14:paraId="26CCA544" w14:textId="77777777" w:rsidTr="003F53D5">
        <w:trPr>
          <w:trHeight w:val="409"/>
        </w:trPr>
        <w:tc>
          <w:tcPr>
            <w:tcW w:w="2190" w:type="dxa"/>
          </w:tcPr>
          <w:p w14:paraId="09B3E0A4" w14:textId="161157D3" w:rsidR="00F82CE7" w:rsidRPr="00462C7C" w:rsidRDefault="00F82CE7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54BDB31E" w14:textId="5EE21402" w:rsidR="00F82CE7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MARCIA LUIZA HENKEMAIER PADINHA</w:t>
            </w:r>
          </w:p>
        </w:tc>
        <w:tc>
          <w:tcPr>
            <w:tcW w:w="2214" w:type="dxa"/>
          </w:tcPr>
          <w:p w14:paraId="0C8D60F1" w14:textId="51F59BB6" w:rsidR="00F82CE7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</w:t>
            </w:r>
          </w:p>
        </w:tc>
      </w:tr>
      <w:tr w:rsidR="00E535BD" w:rsidRPr="00B57671" w14:paraId="3FF70FF9" w14:textId="77777777" w:rsidTr="003F53D5">
        <w:trPr>
          <w:trHeight w:val="409"/>
        </w:trPr>
        <w:tc>
          <w:tcPr>
            <w:tcW w:w="2190" w:type="dxa"/>
          </w:tcPr>
          <w:p w14:paraId="029EB034" w14:textId="3EA3E95C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1CDA6334" w14:textId="01DF675B" w:rsidR="00E535BD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ANDREIA DE LIMA ZANELLA</w:t>
            </w:r>
          </w:p>
        </w:tc>
        <w:tc>
          <w:tcPr>
            <w:tcW w:w="2214" w:type="dxa"/>
          </w:tcPr>
          <w:p w14:paraId="011C9119" w14:textId="18F4F9A5" w:rsidR="00E535BD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="00E535BD" w:rsidRPr="00B57671" w14:paraId="14AA30B0" w14:textId="77777777" w:rsidTr="003F53D5">
        <w:trPr>
          <w:trHeight w:val="409"/>
        </w:trPr>
        <w:tc>
          <w:tcPr>
            <w:tcW w:w="2190" w:type="dxa"/>
          </w:tcPr>
          <w:p w14:paraId="52DC6E5D" w14:textId="77078A75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6D82C458" w14:textId="4B82D760" w:rsidR="00E535BD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TATIANA ARRUDA CAVALHEIRO</w:t>
            </w:r>
          </w:p>
        </w:tc>
        <w:tc>
          <w:tcPr>
            <w:tcW w:w="2214" w:type="dxa"/>
          </w:tcPr>
          <w:p w14:paraId="4CB346A6" w14:textId="1F91CB1E" w:rsidR="00E535BD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</w:t>
            </w:r>
          </w:p>
        </w:tc>
      </w:tr>
      <w:tr w:rsidR="00E535BD" w:rsidRPr="00B57671" w14:paraId="1BB56469" w14:textId="77777777" w:rsidTr="003F53D5">
        <w:trPr>
          <w:trHeight w:val="409"/>
        </w:trPr>
        <w:tc>
          <w:tcPr>
            <w:tcW w:w="2190" w:type="dxa"/>
          </w:tcPr>
          <w:p w14:paraId="4AD59408" w14:textId="7512DDDA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4°</w:t>
            </w:r>
          </w:p>
        </w:tc>
        <w:tc>
          <w:tcPr>
            <w:tcW w:w="4893" w:type="dxa"/>
          </w:tcPr>
          <w:p w14:paraId="7E9CE0DA" w14:textId="1CDE45ED" w:rsidR="00E535BD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THAYLANA MARCOS RICKEN</w:t>
            </w:r>
          </w:p>
        </w:tc>
        <w:tc>
          <w:tcPr>
            <w:tcW w:w="2214" w:type="dxa"/>
          </w:tcPr>
          <w:p w14:paraId="636B0540" w14:textId="63834993" w:rsidR="00E535BD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</w:tr>
      <w:tr w:rsidR="008215AE" w:rsidRPr="00B57671" w14:paraId="7DC7BF6C" w14:textId="77777777" w:rsidTr="003F53D5">
        <w:trPr>
          <w:trHeight w:val="409"/>
        </w:trPr>
        <w:tc>
          <w:tcPr>
            <w:tcW w:w="2190" w:type="dxa"/>
          </w:tcPr>
          <w:p w14:paraId="612EE220" w14:textId="03A0CEFD" w:rsidR="008215AE" w:rsidRPr="00462C7C" w:rsidRDefault="008215AE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5°</w:t>
            </w:r>
          </w:p>
        </w:tc>
        <w:tc>
          <w:tcPr>
            <w:tcW w:w="4893" w:type="dxa"/>
          </w:tcPr>
          <w:p w14:paraId="5EA5C4D2" w14:textId="2E1BB369" w:rsidR="008215AE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JOSIANE WALTER</w:t>
            </w:r>
          </w:p>
        </w:tc>
        <w:tc>
          <w:tcPr>
            <w:tcW w:w="2214" w:type="dxa"/>
          </w:tcPr>
          <w:p w14:paraId="187C90B2" w14:textId="79DCDE16" w:rsidR="008215AE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="003533C2" w:rsidRPr="00B57671" w14:paraId="69BA2730" w14:textId="77777777" w:rsidTr="003F53D5">
        <w:trPr>
          <w:trHeight w:val="409"/>
        </w:trPr>
        <w:tc>
          <w:tcPr>
            <w:tcW w:w="2190" w:type="dxa"/>
          </w:tcPr>
          <w:p w14:paraId="0C1AD253" w14:textId="76EF2836" w:rsidR="003533C2" w:rsidRPr="00462C7C" w:rsidRDefault="003533C2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6º</w:t>
            </w:r>
          </w:p>
        </w:tc>
        <w:tc>
          <w:tcPr>
            <w:tcW w:w="4893" w:type="dxa"/>
          </w:tcPr>
          <w:p w14:paraId="7C036994" w14:textId="32156449" w:rsidR="003533C2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 PATRICIA DE SOUSA</w:t>
            </w:r>
          </w:p>
        </w:tc>
        <w:tc>
          <w:tcPr>
            <w:tcW w:w="2214" w:type="dxa"/>
          </w:tcPr>
          <w:p w14:paraId="29F65225" w14:textId="04B55219" w:rsidR="003533C2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</w:tr>
      <w:tr w:rsidR="003533C2" w:rsidRPr="00B57671" w14:paraId="37A27B05" w14:textId="77777777" w:rsidTr="003F53D5">
        <w:trPr>
          <w:trHeight w:val="409"/>
        </w:trPr>
        <w:tc>
          <w:tcPr>
            <w:tcW w:w="2190" w:type="dxa"/>
          </w:tcPr>
          <w:p w14:paraId="79EED5F6" w14:textId="5B4DF0CA" w:rsidR="003533C2" w:rsidRPr="00462C7C" w:rsidRDefault="003533C2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7°</w:t>
            </w:r>
          </w:p>
        </w:tc>
        <w:tc>
          <w:tcPr>
            <w:tcW w:w="4893" w:type="dxa"/>
          </w:tcPr>
          <w:p w14:paraId="5A93380D" w14:textId="2D0780A1" w:rsidR="003533C2" w:rsidRPr="00462C7C" w:rsidRDefault="00836ACA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MICHELE DE BOMFIM COUTO</w:t>
            </w:r>
          </w:p>
        </w:tc>
        <w:tc>
          <w:tcPr>
            <w:tcW w:w="2214" w:type="dxa"/>
          </w:tcPr>
          <w:p w14:paraId="5CDA23F6" w14:textId="328DD86D" w:rsidR="003533C2" w:rsidRPr="00462C7C" w:rsidRDefault="00836ACA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2,6</w:t>
            </w:r>
          </w:p>
        </w:tc>
      </w:tr>
    </w:tbl>
    <w:p w14:paraId="04651334" w14:textId="0681F650" w:rsidR="00C821DA" w:rsidRPr="00B57671" w:rsidRDefault="00C821DA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58D38487" w14:textId="41D1CB2B" w:rsidR="00836ACA" w:rsidRDefault="00836ACA" w:rsidP="00836A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 de Pedagogo (Não Habilitado)</w:t>
      </w:r>
    </w:p>
    <w:p w14:paraId="40B158D0" w14:textId="77777777" w:rsidR="00836ACA" w:rsidRDefault="00836ACA" w:rsidP="00836A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836ACA" w:rsidRPr="00B57671" w14:paraId="5B0FCC11" w14:textId="77777777" w:rsidTr="00BC5C31">
        <w:trPr>
          <w:trHeight w:val="259"/>
        </w:trPr>
        <w:tc>
          <w:tcPr>
            <w:tcW w:w="2190" w:type="dxa"/>
          </w:tcPr>
          <w:p w14:paraId="40CE5EF7" w14:textId="77777777" w:rsidR="00836ACA" w:rsidRPr="00B57671" w:rsidRDefault="00836ACA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481E03DE" w14:textId="77777777" w:rsidR="00836ACA" w:rsidRPr="00B57671" w:rsidRDefault="00836ACA" w:rsidP="00BC5C3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2874932" w14:textId="77777777" w:rsidR="00836ACA" w:rsidRPr="00B57671" w:rsidRDefault="00836ACA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836ACA" w:rsidRPr="00B57671" w14:paraId="38D5021F" w14:textId="77777777" w:rsidTr="00BC5C31">
        <w:trPr>
          <w:trHeight w:val="409"/>
        </w:trPr>
        <w:tc>
          <w:tcPr>
            <w:tcW w:w="2190" w:type="dxa"/>
          </w:tcPr>
          <w:p w14:paraId="08149E44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1A08545F" w14:textId="688B13C5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PAULA PANIZZON DE LIMA</w:t>
            </w:r>
          </w:p>
        </w:tc>
        <w:tc>
          <w:tcPr>
            <w:tcW w:w="2214" w:type="dxa"/>
          </w:tcPr>
          <w:p w14:paraId="4C9986CB" w14:textId="0E86181E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</w:tr>
      <w:tr w:rsidR="00836ACA" w:rsidRPr="00B57671" w14:paraId="07D3BBBF" w14:textId="77777777" w:rsidTr="00BC5C31">
        <w:trPr>
          <w:trHeight w:val="409"/>
        </w:trPr>
        <w:tc>
          <w:tcPr>
            <w:tcW w:w="2190" w:type="dxa"/>
          </w:tcPr>
          <w:p w14:paraId="5EBF3A13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6923CA6F" w14:textId="4BF3CF0B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KATIUSCE MARINA ANDRADE ABREU</w:t>
            </w:r>
          </w:p>
        </w:tc>
        <w:tc>
          <w:tcPr>
            <w:tcW w:w="2214" w:type="dxa"/>
          </w:tcPr>
          <w:p w14:paraId="1D19F4DE" w14:textId="74042C6F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836ACA" w:rsidRPr="00B57671" w14:paraId="290AAA8A" w14:textId="77777777" w:rsidTr="00BC5C31">
        <w:trPr>
          <w:trHeight w:val="409"/>
        </w:trPr>
        <w:tc>
          <w:tcPr>
            <w:tcW w:w="2190" w:type="dxa"/>
          </w:tcPr>
          <w:p w14:paraId="60D652B8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19304FDD" w14:textId="0F35DEF3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ANDRIELE CAPISTRANO DE LIZ</w:t>
            </w:r>
          </w:p>
        </w:tc>
        <w:tc>
          <w:tcPr>
            <w:tcW w:w="2214" w:type="dxa"/>
          </w:tcPr>
          <w:p w14:paraId="6D747DCA" w14:textId="592135C0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</w:t>
            </w:r>
          </w:p>
        </w:tc>
      </w:tr>
      <w:tr w:rsidR="00836ACA" w:rsidRPr="00B57671" w14:paraId="396A1370" w14:textId="77777777" w:rsidTr="00BC5C31">
        <w:trPr>
          <w:trHeight w:val="409"/>
        </w:trPr>
        <w:tc>
          <w:tcPr>
            <w:tcW w:w="2190" w:type="dxa"/>
          </w:tcPr>
          <w:p w14:paraId="193D493A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lastRenderedPageBreak/>
              <w:t>4°</w:t>
            </w:r>
          </w:p>
        </w:tc>
        <w:tc>
          <w:tcPr>
            <w:tcW w:w="4893" w:type="dxa"/>
          </w:tcPr>
          <w:p w14:paraId="5F2EE86C" w14:textId="59C9F9E9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JÉSSIKA SARTOR DARROITE</w:t>
            </w:r>
          </w:p>
        </w:tc>
        <w:tc>
          <w:tcPr>
            <w:tcW w:w="2214" w:type="dxa"/>
          </w:tcPr>
          <w:p w14:paraId="25975379" w14:textId="703436D7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</w:t>
            </w:r>
          </w:p>
        </w:tc>
      </w:tr>
      <w:tr w:rsidR="00836ACA" w:rsidRPr="00B57671" w14:paraId="44AE549A" w14:textId="77777777" w:rsidTr="00BC5C31">
        <w:trPr>
          <w:trHeight w:val="409"/>
        </w:trPr>
        <w:tc>
          <w:tcPr>
            <w:tcW w:w="2190" w:type="dxa"/>
          </w:tcPr>
          <w:p w14:paraId="3578784B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5°</w:t>
            </w:r>
          </w:p>
        </w:tc>
        <w:tc>
          <w:tcPr>
            <w:tcW w:w="4893" w:type="dxa"/>
          </w:tcPr>
          <w:p w14:paraId="69ABAF75" w14:textId="56FA2A71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GABRIELE DA SILVA</w:t>
            </w:r>
          </w:p>
        </w:tc>
        <w:tc>
          <w:tcPr>
            <w:tcW w:w="2214" w:type="dxa"/>
          </w:tcPr>
          <w:p w14:paraId="7A771004" w14:textId="166538A0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1,8</w:t>
            </w:r>
          </w:p>
        </w:tc>
      </w:tr>
      <w:tr w:rsidR="00836ACA" w:rsidRPr="00B57671" w14:paraId="684D2250" w14:textId="77777777" w:rsidTr="00BC5C31">
        <w:trPr>
          <w:trHeight w:val="409"/>
        </w:trPr>
        <w:tc>
          <w:tcPr>
            <w:tcW w:w="2190" w:type="dxa"/>
          </w:tcPr>
          <w:p w14:paraId="6EF06831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6º</w:t>
            </w:r>
          </w:p>
        </w:tc>
        <w:tc>
          <w:tcPr>
            <w:tcW w:w="4893" w:type="dxa"/>
          </w:tcPr>
          <w:p w14:paraId="17DA0E3F" w14:textId="3279310D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MAYARA COPETTI FELIPE</w:t>
            </w:r>
          </w:p>
        </w:tc>
        <w:tc>
          <w:tcPr>
            <w:tcW w:w="2214" w:type="dxa"/>
          </w:tcPr>
          <w:p w14:paraId="236156D6" w14:textId="4DC640B2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="00836ACA" w:rsidRPr="00B57671" w14:paraId="453C998D" w14:textId="77777777" w:rsidTr="00BC5C31">
        <w:trPr>
          <w:trHeight w:val="409"/>
        </w:trPr>
        <w:tc>
          <w:tcPr>
            <w:tcW w:w="2190" w:type="dxa"/>
          </w:tcPr>
          <w:p w14:paraId="722A3758" w14:textId="77777777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7°</w:t>
            </w:r>
          </w:p>
        </w:tc>
        <w:tc>
          <w:tcPr>
            <w:tcW w:w="4893" w:type="dxa"/>
          </w:tcPr>
          <w:p w14:paraId="589A1477" w14:textId="2E1F0560" w:rsidR="00836ACA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FRANCIELE ALVES DA SILVA</w:t>
            </w:r>
          </w:p>
        </w:tc>
        <w:tc>
          <w:tcPr>
            <w:tcW w:w="2214" w:type="dxa"/>
          </w:tcPr>
          <w:p w14:paraId="2A100FD8" w14:textId="7CDE0BF2" w:rsidR="00836ACA" w:rsidRPr="00462C7C" w:rsidRDefault="00836ACA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</w:tbl>
    <w:p w14:paraId="349E599B" w14:textId="58AD183E" w:rsidR="00C821DA" w:rsidRDefault="00C821DA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E04D20" w14:textId="47DBAE7E" w:rsidR="00C821DA" w:rsidRDefault="00777302" w:rsidP="00AF392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 de Educação Física (Habilitado)</w:t>
      </w:r>
    </w:p>
    <w:p w14:paraId="649B5DAA" w14:textId="77777777" w:rsidR="00AF3920" w:rsidRPr="00B57671" w:rsidRDefault="00AF3920" w:rsidP="00AF392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C821DA" w:rsidRPr="00B57671" w14:paraId="43A0AC96" w14:textId="77777777" w:rsidTr="00B36E71">
        <w:trPr>
          <w:trHeight w:val="259"/>
        </w:trPr>
        <w:tc>
          <w:tcPr>
            <w:tcW w:w="2190" w:type="dxa"/>
          </w:tcPr>
          <w:p w14:paraId="6CFB98D8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0B23769B" w14:textId="77777777" w:rsidR="00C821DA" w:rsidRPr="00B57671" w:rsidRDefault="00C821DA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6A89CD95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AF3920" w:rsidRPr="00B57671" w14:paraId="05C97FD8" w14:textId="77777777" w:rsidTr="00B36E71">
        <w:trPr>
          <w:trHeight w:val="409"/>
        </w:trPr>
        <w:tc>
          <w:tcPr>
            <w:tcW w:w="2190" w:type="dxa"/>
          </w:tcPr>
          <w:p w14:paraId="0609E012" w14:textId="0A8D36FF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43E5C364" w14:textId="2CA527C8" w:rsidR="00AF3920" w:rsidRPr="00462C7C" w:rsidRDefault="00777302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SUSANA ZAMBAM CIRINO</w:t>
            </w:r>
          </w:p>
        </w:tc>
        <w:tc>
          <w:tcPr>
            <w:tcW w:w="2214" w:type="dxa"/>
          </w:tcPr>
          <w:p w14:paraId="6085BDA6" w14:textId="4A0C74E4" w:rsidR="00AF3920" w:rsidRPr="00462C7C" w:rsidRDefault="00777302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</w:tr>
      <w:tr w:rsidR="00AF3920" w:rsidRPr="00B57671" w14:paraId="3A64593B" w14:textId="77777777" w:rsidTr="00B36E71">
        <w:trPr>
          <w:trHeight w:val="409"/>
        </w:trPr>
        <w:tc>
          <w:tcPr>
            <w:tcW w:w="2190" w:type="dxa"/>
          </w:tcPr>
          <w:p w14:paraId="1E3A4295" w14:textId="5D0FA8F8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3C19220D" w14:textId="37538575" w:rsidR="00AF3920" w:rsidRPr="00462C7C" w:rsidRDefault="00D45839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ALEXANDRE RODRIGUES DA SILVA</w:t>
            </w:r>
          </w:p>
        </w:tc>
        <w:tc>
          <w:tcPr>
            <w:tcW w:w="2214" w:type="dxa"/>
          </w:tcPr>
          <w:p w14:paraId="2B3C10FC" w14:textId="3330D9EA" w:rsidR="00AF3920" w:rsidRPr="00462C7C" w:rsidRDefault="00D45839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</w:tr>
      <w:tr w:rsidR="00D45839" w:rsidRPr="00B57671" w14:paraId="63322356" w14:textId="77777777" w:rsidTr="00B36E71">
        <w:trPr>
          <w:trHeight w:val="409"/>
        </w:trPr>
        <w:tc>
          <w:tcPr>
            <w:tcW w:w="2190" w:type="dxa"/>
          </w:tcPr>
          <w:p w14:paraId="36C0036D" w14:textId="6085687A" w:rsidR="00D45839" w:rsidRPr="00462C7C" w:rsidRDefault="00D45839" w:rsidP="00D4583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7F504203" w14:textId="086741FC" w:rsidR="00D45839" w:rsidRPr="00462C7C" w:rsidRDefault="00D45839" w:rsidP="00D4583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LUAN DE CASTILHOS BOEIRA</w:t>
            </w:r>
          </w:p>
        </w:tc>
        <w:tc>
          <w:tcPr>
            <w:tcW w:w="2214" w:type="dxa"/>
          </w:tcPr>
          <w:p w14:paraId="45016FFD" w14:textId="7E941AC8" w:rsidR="00D45839" w:rsidRPr="00462C7C" w:rsidRDefault="00D45839" w:rsidP="00D4583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</w:p>
        </w:tc>
      </w:tr>
      <w:tr w:rsidR="00D45839" w:rsidRPr="00B57671" w14:paraId="54ED7770" w14:textId="77777777" w:rsidTr="00B36E71">
        <w:trPr>
          <w:trHeight w:val="409"/>
        </w:trPr>
        <w:tc>
          <w:tcPr>
            <w:tcW w:w="2190" w:type="dxa"/>
          </w:tcPr>
          <w:p w14:paraId="15827FB3" w14:textId="777E4451" w:rsidR="00D45839" w:rsidRPr="00462C7C" w:rsidRDefault="00D45839" w:rsidP="00D4583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4°</w:t>
            </w:r>
          </w:p>
        </w:tc>
        <w:tc>
          <w:tcPr>
            <w:tcW w:w="4893" w:type="dxa"/>
          </w:tcPr>
          <w:p w14:paraId="4A69A741" w14:textId="29564949" w:rsidR="00D45839" w:rsidRPr="00462C7C" w:rsidRDefault="00D45839" w:rsidP="00D4583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VANUSA KUSTER DA ROSA</w:t>
            </w:r>
          </w:p>
        </w:tc>
        <w:tc>
          <w:tcPr>
            <w:tcW w:w="2214" w:type="dxa"/>
          </w:tcPr>
          <w:p w14:paraId="52424F6A" w14:textId="4ABA6598" w:rsidR="00D45839" w:rsidRPr="00462C7C" w:rsidRDefault="00D45839" w:rsidP="00D4583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</w:tbl>
    <w:p w14:paraId="12CF75B2" w14:textId="77777777" w:rsidR="005741B9" w:rsidRPr="00B57671" w:rsidRDefault="005741B9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07636F28" w14:textId="52D1E9E6" w:rsidR="00777302" w:rsidRDefault="00777302" w:rsidP="0077730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Professor de Educação Física (Não Habilitado)</w:t>
      </w:r>
    </w:p>
    <w:p w14:paraId="46BED2E0" w14:textId="77777777" w:rsidR="00777302" w:rsidRDefault="00777302" w:rsidP="00362F40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C4BB2A5" w14:textId="77777777" w:rsidR="00777302" w:rsidRDefault="00777302" w:rsidP="00362F40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777302" w:rsidRPr="00B57671" w14:paraId="3810EC24" w14:textId="77777777" w:rsidTr="00BC5C31">
        <w:trPr>
          <w:trHeight w:val="259"/>
        </w:trPr>
        <w:tc>
          <w:tcPr>
            <w:tcW w:w="2190" w:type="dxa"/>
          </w:tcPr>
          <w:p w14:paraId="0FA8E8E9" w14:textId="77777777" w:rsidR="00777302" w:rsidRPr="00B57671" w:rsidRDefault="00777302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5DFBF122" w14:textId="77777777" w:rsidR="00777302" w:rsidRPr="00B57671" w:rsidRDefault="00777302" w:rsidP="00BC5C3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255E91ED" w14:textId="77777777" w:rsidR="00777302" w:rsidRPr="00B57671" w:rsidRDefault="00777302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777302" w:rsidRPr="00B57671" w14:paraId="7370C7B7" w14:textId="77777777" w:rsidTr="00BC5C31">
        <w:trPr>
          <w:trHeight w:val="409"/>
        </w:trPr>
        <w:tc>
          <w:tcPr>
            <w:tcW w:w="2190" w:type="dxa"/>
          </w:tcPr>
          <w:p w14:paraId="7C400002" w14:textId="77777777" w:rsidR="00777302" w:rsidRPr="00462C7C" w:rsidRDefault="00777302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3E4D5240" w14:textId="37DFB5EA" w:rsidR="00777302" w:rsidRPr="00462C7C" w:rsidRDefault="00836ACA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ADRIELE CAPISTRANO DE LIZ</w:t>
            </w:r>
          </w:p>
        </w:tc>
        <w:tc>
          <w:tcPr>
            <w:tcW w:w="2214" w:type="dxa"/>
          </w:tcPr>
          <w:p w14:paraId="37592F1A" w14:textId="63430884" w:rsidR="00777302" w:rsidRPr="00462C7C" w:rsidRDefault="00777302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</w:t>
            </w:r>
          </w:p>
        </w:tc>
      </w:tr>
      <w:tr w:rsidR="00D45839" w:rsidRPr="00B57671" w14:paraId="596B5ED0" w14:textId="77777777" w:rsidTr="00BC5C31">
        <w:trPr>
          <w:trHeight w:val="409"/>
        </w:trPr>
        <w:tc>
          <w:tcPr>
            <w:tcW w:w="2190" w:type="dxa"/>
          </w:tcPr>
          <w:p w14:paraId="3BC1A821" w14:textId="19184564" w:rsidR="00D45839" w:rsidRPr="00462C7C" w:rsidRDefault="00D45839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0F5BDA59" w14:textId="289C0498" w:rsidR="00D45839" w:rsidRDefault="00D45839" w:rsidP="00BC5C3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GABRIELE GRACIANO OLIVEIRA</w:t>
            </w:r>
          </w:p>
        </w:tc>
        <w:tc>
          <w:tcPr>
            <w:tcW w:w="2214" w:type="dxa"/>
          </w:tcPr>
          <w:p w14:paraId="51D4526F" w14:textId="1F57EFAA" w:rsidR="00D45839" w:rsidRDefault="00D45839" w:rsidP="00BC5C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</w:tbl>
    <w:p w14:paraId="599D6CCA" w14:textId="77777777" w:rsidR="00777302" w:rsidRDefault="00777302" w:rsidP="00362F40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916CA13" w14:textId="7F1166B0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03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gera direito à contratação imediata de todos os classificados, mas mera expectativa, podendo haver a contratação conforme a necessidade e o interesse público exigirem, nos termos do Edital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03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3B56C1" w14:textId="4F04E4A3" w:rsidR="0013719B" w:rsidRPr="00B20448" w:rsidRDefault="004B4F99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777302">
        <w:rPr>
          <w:rFonts w:ascii="Arial" w:hAnsi="Arial" w:cs="Arial"/>
          <w:color w:val="000000" w:themeColor="text1"/>
          <w:sz w:val="24"/>
          <w:szCs w:val="24"/>
        </w:rPr>
        <w:t>19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77302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F0D8BD" w14:textId="76E7ACCA" w:rsidR="00DB655A" w:rsidRPr="00D108E7" w:rsidRDefault="00DB655A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7EE347D" w14:textId="35245296" w:rsidR="005D4580" w:rsidRDefault="005D4580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810B00" w14:textId="6A8FD5EA" w:rsidR="00655128" w:rsidRDefault="00655128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F40D94" w14:textId="77777777" w:rsidR="00D371B0" w:rsidRDefault="00D371B0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3B080" w14:textId="77777777" w:rsidR="00A95235" w:rsidRDefault="00A95235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27586A" w14:textId="77777777" w:rsidR="00D371B0" w:rsidRDefault="00D371B0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690140FF" w:rsidR="0013719B" w:rsidRPr="00E470C7" w:rsidRDefault="0013719B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tbl>
      <w:tblPr>
        <w:tblStyle w:val="Tabelacomgrade"/>
        <w:tblpPr w:leftFromText="141" w:rightFromText="141" w:vertAnchor="text" w:horzAnchor="page" w:tblpX="901" w:tblpY="-2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371B0" w14:paraId="70FE5204" w14:textId="77777777" w:rsidTr="00D371B0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D18" w14:textId="77777777" w:rsidR="00D371B0" w:rsidRDefault="00D371B0" w:rsidP="00D371B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040E165B" w14:textId="77777777" w:rsidR="00D371B0" w:rsidRDefault="00D371B0" w:rsidP="00D371B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2B7C6339" w14:textId="77777777" w:rsidR="00D371B0" w:rsidRDefault="00D371B0" w:rsidP="00D371B0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5DF74418" w14:textId="77777777" w:rsidR="00D371B0" w:rsidRDefault="00D371B0" w:rsidP="00D371B0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1FC2402" w14:textId="77777777" w:rsidR="00D371B0" w:rsidRDefault="00D371B0" w:rsidP="00D371B0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Financeira</w:t>
            </w:r>
          </w:p>
        </w:tc>
      </w:tr>
    </w:tbl>
    <w:p w14:paraId="467404D3" w14:textId="26D0D189" w:rsidR="008469A3" w:rsidRPr="001A4046" w:rsidRDefault="0013719B" w:rsidP="001A40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sectPr w:rsidR="008469A3" w:rsidRPr="001A4046" w:rsidSect="00836ACA">
      <w:headerReference w:type="default" r:id="rId8"/>
      <w:footerReference w:type="default" r:id="rId9"/>
      <w:pgSz w:w="11906" w:h="16838" w:code="9"/>
      <w:pgMar w:top="1701" w:right="1134" w:bottom="851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74546215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059731595" name="Imagem 1059731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771033668" name="Imagem 771033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03885517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86741327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82519"/>
    <w:rsid w:val="00083D6F"/>
    <w:rsid w:val="0008638D"/>
    <w:rsid w:val="000943B9"/>
    <w:rsid w:val="000947C5"/>
    <w:rsid w:val="00094BA7"/>
    <w:rsid w:val="00097ECD"/>
    <w:rsid w:val="000A288C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71794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77302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36ACA"/>
    <w:rsid w:val="00841FA9"/>
    <w:rsid w:val="008469A3"/>
    <w:rsid w:val="00847247"/>
    <w:rsid w:val="0085556F"/>
    <w:rsid w:val="008559DE"/>
    <w:rsid w:val="00857FE8"/>
    <w:rsid w:val="0086439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5ED5"/>
    <w:rsid w:val="00A601A2"/>
    <w:rsid w:val="00A67B21"/>
    <w:rsid w:val="00A70470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371B0"/>
    <w:rsid w:val="00D407A2"/>
    <w:rsid w:val="00D44BBD"/>
    <w:rsid w:val="00D450C0"/>
    <w:rsid w:val="00D45839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97B1B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1CDF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7</cp:revision>
  <cp:lastPrinted>2024-01-15T16:04:00Z</cp:lastPrinted>
  <dcterms:created xsi:type="dcterms:W3CDTF">2024-02-19T15:58:00Z</dcterms:created>
  <dcterms:modified xsi:type="dcterms:W3CDTF">2024-02-20T13:11:00Z</dcterms:modified>
</cp:coreProperties>
</file>