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F5B2" w14:textId="337E1A1D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PORTARIA Nº </w:t>
      </w:r>
      <w:r w:rsidR="00DC7C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AC7F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F13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2EC6A6D3" w14:textId="50E06A03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agosto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2022.</w:t>
      </w:r>
    </w:p>
    <w:p w14:paraId="15FABB8E" w14:textId="77777777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</w:t>
      </w:r>
    </w:p>
    <w:p w14:paraId="4EF9F454" w14:textId="320274AF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“EXONERA SERVIDOR(A) EM CARÁTER TEMPORÁRIO NO CARGO DE </w:t>
      </w:r>
      <w:r w:rsidR="00F130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MOTORISTA</w:t>
      </w:r>
      <w:r w:rsidR="00DC7C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-ACT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PROVIDÊNCIAS”.</w:t>
      </w:r>
    </w:p>
    <w:p w14:paraId="661F07C4" w14:textId="77777777" w:rsidR="003C4E9B" w:rsidRPr="005044AC" w:rsidRDefault="003C4E9B" w:rsidP="005044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79CE75" w14:textId="77777777" w:rsidR="003C4E9B" w:rsidRPr="008E3D06" w:rsidRDefault="003C4E9B" w:rsidP="005044AC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ERLON TANCREDO COSTA, Prefeito do Município de Rio   Rufino/SC, no uso das atribuições que lhe confere a Lei Orgânica Municipal,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e,</w:t>
      </w:r>
    </w:p>
    <w:p w14:paraId="0AFAE865" w14:textId="7D514016" w:rsidR="00AC7F34" w:rsidRPr="008E3D06" w:rsidRDefault="00F1305F" w:rsidP="00F1305F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CONSIDERANDO, o </w:t>
      </w:r>
      <w:r>
        <w:rPr>
          <w:rFonts w:ascii="Arial" w:eastAsia="Times New Roman" w:hAnsi="Arial" w:cs="Arial"/>
          <w:sz w:val="24"/>
          <w:szCs w:val="24"/>
          <w:lang w:eastAsia="pt-BR"/>
        </w:rPr>
        <w:t>requerimento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servidor</w:t>
      </w:r>
      <w:r w:rsidRPr="00F130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7C0F">
        <w:rPr>
          <w:rFonts w:ascii="Arial" w:eastAsia="Times New Roman" w:hAnsi="Arial" w:cs="Arial"/>
          <w:sz w:val="24"/>
          <w:szCs w:val="24"/>
          <w:lang w:eastAsia="pt-BR"/>
        </w:rPr>
        <w:t>BRUNO 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SILVA NEVES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, ocupante do cargo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Motorista-ACT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datado em </w:t>
      </w:r>
      <w:r>
        <w:rPr>
          <w:rFonts w:ascii="Arial" w:eastAsia="Times New Roman" w:hAnsi="Arial" w:cs="Arial"/>
          <w:sz w:val="24"/>
          <w:szCs w:val="24"/>
          <w:lang w:eastAsia="pt-BR"/>
        </w:rPr>
        <w:t>03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2022,</w:t>
      </w:r>
      <w:r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lotad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na Secretária Municipal de </w:t>
      </w:r>
      <w:r>
        <w:rPr>
          <w:rFonts w:ascii="Arial" w:hAnsi="Arial" w:cs="Arial"/>
          <w:sz w:val="24"/>
          <w:szCs w:val="24"/>
          <w:shd w:val="clear" w:color="auto" w:fill="FFFFFF"/>
        </w:rPr>
        <w:t>Agricultura e Meio Ambiente</w:t>
      </w:r>
      <w:r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solicitando exoneração por motivos particulares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0DFD59E" w14:textId="4612CFF6" w:rsidR="005044AC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                                       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683733FF" w14:textId="7DD7E5A6" w:rsidR="003C4E9B" w:rsidRPr="008E3D06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3D06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044AC" w:rsidRPr="008E3D0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8E3D06">
        <w:rPr>
          <w:rFonts w:ascii="Arial" w:eastAsia="Times New Roman" w:hAnsi="Arial" w:cs="Arial"/>
          <w:sz w:val="24"/>
          <w:szCs w:val="24"/>
          <w:lang w:eastAsia="pt-BR"/>
        </w:rPr>
        <w:t>Art.1º. Exonerar servidor(a</w:t>
      </w:r>
      <w:r w:rsidRPr="00AC7F3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F130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7C0F">
        <w:rPr>
          <w:rFonts w:ascii="Arial" w:eastAsia="Times New Roman" w:hAnsi="Arial" w:cs="Arial"/>
          <w:sz w:val="24"/>
          <w:szCs w:val="24"/>
          <w:lang w:eastAsia="pt-BR"/>
        </w:rPr>
        <w:t>BRUNO DA</w:t>
      </w:r>
      <w:r w:rsidR="00F1305F">
        <w:rPr>
          <w:rFonts w:ascii="Arial" w:eastAsia="Times New Roman" w:hAnsi="Arial" w:cs="Arial"/>
          <w:sz w:val="24"/>
          <w:szCs w:val="24"/>
          <w:lang w:eastAsia="pt-BR"/>
        </w:rPr>
        <w:t xml:space="preserve"> SILVA NEVES</w:t>
      </w:r>
      <w:r w:rsidR="00DC7CDF" w:rsidRPr="008E3D0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matricula n° 2</w:t>
      </w:r>
      <w:r w:rsidR="00F1305F">
        <w:rPr>
          <w:rFonts w:ascii="Arial" w:hAnsi="Arial" w:cs="Arial"/>
          <w:sz w:val="24"/>
          <w:szCs w:val="24"/>
          <w:shd w:val="clear" w:color="auto" w:fill="FFFFFF"/>
        </w:rPr>
        <w:t>571</w:t>
      </w:r>
      <w:r w:rsidR="000110C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>inscrito no C</w:t>
      </w:r>
      <w:r w:rsidR="00AC7F34">
        <w:rPr>
          <w:rFonts w:ascii="Arial" w:eastAsia="Times New Roman" w:hAnsi="Arial" w:cs="Arial"/>
          <w:sz w:val="24"/>
          <w:szCs w:val="24"/>
          <w:lang w:eastAsia="pt-BR"/>
        </w:rPr>
        <w:t>PF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 n° </w:t>
      </w:r>
      <w:proofErr w:type="gramStart"/>
      <w:r w:rsidR="0038604D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1305F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>.*</w:t>
      </w:r>
      <w:proofErr w:type="gramEnd"/>
      <w:r w:rsidR="0038604D">
        <w:rPr>
          <w:rFonts w:ascii="Arial" w:eastAsia="Times New Roman" w:hAnsi="Arial" w:cs="Arial"/>
          <w:sz w:val="24"/>
          <w:szCs w:val="24"/>
          <w:lang w:eastAsia="pt-BR"/>
        </w:rPr>
        <w:t xml:space="preserve">**.*** - </w:t>
      </w:r>
      <w:r w:rsidR="00F1305F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38604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8E3D06">
        <w:rPr>
          <w:rFonts w:ascii="Arial" w:eastAsia="Times New Roman" w:hAnsi="Arial" w:cs="Arial"/>
          <w:sz w:val="24"/>
          <w:szCs w:val="24"/>
          <w:lang w:eastAsia="pt-BR"/>
        </w:rPr>
        <w:t xml:space="preserve"> ocupante do cargo de</w:t>
      </w:r>
      <w:r w:rsidR="00F1305F">
        <w:rPr>
          <w:rFonts w:ascii="Arial" w:eastAsia="Times New Roman" w:hAnsi="Arial" w:cs="Arial"/>
          <w:sz w:val="24"/>
          <w:szCs w:val="24"/>
          <w:lang w:eastAsia="pt-BR"/>
        </w:rPr>
        <w:t xml:space="preserve"> Motorista-ACT</w:t>
      </w:r>
      <w:r w:rsidR="00DC7CD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lotad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 na Secret</w:t>
      </w:r>
      <w:r w:rsidR="000110C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C7CDF" w:rsidRPr="008E3D06">
        <w:rPr>
          <w:rFonts w:ascii="Arial" w:hAnsi="Arial" w:cs="Arial"/>
          <w:sz w:val="24"/>
          <w:szCs w:val="24"/>
          <w:shd w:val="clear" w:color="auto" w:fill="FFFFFF"/>
        </w:rPr>
        <w:t xml:space="preserve">ria Municipal de </w:t>
      </w:r>
      <w:r w:rsidR="00DC7CDF">
        <w:rPr>
          <w:rFonts w:ascii="Arial" w:hAnsi="Arial" w:cs="Arial"/>
          <w:sz w:val="24"/>
          <w:szCs w:val="24"/>
          <w:shd w:val="clear" w:color="auto" w:fill="FFFFFF"/>
        </w:rPr>
        <w:t>Agricultura e Meio Ambiente</w:t>
      </w:r>
      <w:r w:rsidR="0038604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D2B90C" w14:textId="63579C32" w:rsidR="003C4E9B" w:rsidRPr="005044AC" w:rsidRDefault="003C4E9B" w:rsidP="005044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2º. Esta portaria entra em vigor na data de sua </w:t>
      </w:r>
      <w:r w:rsidR="00AF67E8"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publicação</w:t>
      </w:r>
      <w:r w:rsidR="00F130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E41DCAE" w14:textId="6DE1C59A" w:rsidR="003C4E9B" w:rsidRPr="005044AC" w:rsidRDefault="003C4E9B" w:rsidP="005044A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FBBDBD2" w14:textId="539927AB" w:rsidR="003C4E9B" w:rsidRPr="005044AC" w:rsidRDefault="003C4E9B" w:rsidP="003C4E9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Rio Rufino/SC, </w:t>
      </w:r>
      <w:r w:rsidR="00AC7F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38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agosto </w:t>
      </w: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2022.</w:t>
      </w:r>
    </w:p>
    <w:p w14:paraId="64ECF49C" w14:textId="77777777" w:rsidR="003C4E9B" w:rsidRPr="005044AC" w:rsidRDefault="003C4E9B" w:rsidP="003C4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899E303" w14:textId="4660AA2D" w:rsidR="003C4E9B" w:rsidRPr="005044AC" w:rsidRDefault="003C4E9B" w:rsidP="003C4E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60EB80" w14:textId="18821B95" w:rsidR="003C4E9B" w:rsidRPr="005044AC" w:rsidRDefault="003C4E9B" w:rsidP="005044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="00943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</w:t>
      </w:r>
      <w:r w:rsid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5044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ERLON TANCREDO COSTA</w:t>
      </w:r>
    </w:p>
    <w:p w14:paraId="6837804A" w14:textId="77777777" w:rsidR="003C4E9B" w:rsidRPr="005044AC" w:rsidRDefault="003C4E9B" w:rsidP="005044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044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de Rio Rufino</w:t>
      </w:r>
    </w:p>
    <w:tbl>
      <w:tblPr>
        <w:tblpPr w:leftFromText="45" w:rightFromText="45" w:vertAnchor="text" w:horzAnchor="margin" w:tblpY="56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</w:tblGrid>
      <w:tr w:rsidR="00943C98" w:rsidRPr="005044AC" w14:paraId="4BB2B931" w14:textId="77777777" w:rsidTr="00943C98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CC13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Encaminhado para publicação no DOM em</w:t>
            </w:r>
          </w:p>
          <w:p w14:paraId="1561B438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/2022 </w:t>
            </w:r>
          </w:p>
          <w:p w14:paraId="604B8E7A" w14:textId="77777777" w:rsidR="00943C98" w:rsidRPr="005044AC" w:rsidRDefault="00943C98" w:rsidP="00943C98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4DA5B8C2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Katiusce Marina Andrade Abreu</w:t>
            </w:r>
          </w:p>
          <w:p w14:paraId="69ADCD88" w14:textId="77777777" w:rsidR="00943C98" w:rsidRPr="005044AC" w:rsidRDefault="00943C98" w:rsidP="00943C9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044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Sec. de Planejamento, Administração e Finanças</w:t>
            </w:r>
            <w:r w:rsidRPr="005044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467404D3" w14:textId="0421D2A9" w:rsidR="008469A3" w:rsidRPr="005044AC" w:rsidRDefault="008469A3" w:rsidP="003C4E9B">
      <w:pPr>
        <w:rPr>
          <w:rFonts w:ascii="Arial" w:hAnsi="Arial" w:cs="Arial"/>
          <w:sz w:val="24"/>
          <w:szCs w:val="24"/>
        </w:rPr>
      </w:pPr>
    </w:p>
    <w:sectPr w:rsidR="008469A3" w:rsidRPr="005044AC" w:rsidSect="005044AC">
      <w:headerReference w:type="default" r:id="rId8"/>
      <w:footerReference w:type="default" r:id="rId9"/>
      <w:pgSz w:w="11906" w:h="16838" w:code="9"/>
      <w:pgMar w:top="1956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16D6" w14:textId="77777777" w:rsidR="00566B74" w:rsidRDefault="00566B74" w:rsidP="007F4FE6">
      <w:pPr>
        <w:spacing w:after="0" w:line="240" w:lineRule="auto"/>
      </w:pPr>
      <w:r>
        <w:separator/>
      </w:r>
    </w:p>
  </w:endnote>
  <w:endnote w:type="continuationSeparator" w:id="0">
    <w:p w14:paraId="2FEE9C22" w14:textId="77777777" w:rsidR="00566B74" w:rsidRDefault="00566B7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364A" w14:textId="77777777" w:rsidR="00566B74" w:rsidRDefault="00566B7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09397F9" w14:textId="77777777" w:rsidR="00566B74" w:rsidRDefault="00566B7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6F86959A" w:rsidR="00975A26" w:rsidRPr="00D22BF6" w:rsidRDefault="005044AC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D73B46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7534275" cy="1123950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51F22F4">
          <wp:simplePos x="0" y="0"/>
          <wp:positionH relativeFrom="leftMargin">
            <wp:posOffset>142240</wp:posOffset>
          </wp:positionH>
          <wp:positionV relativeFrom="paragraph">
            <wp:posOffset>-48260</wp:posOffset>
          </wp:positionV>
          <wp:extent cx="771525" cy="55626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36FA7D2">
          <wp:simplePos x="0" y="0"/>
          <wp:positionH relativeFrom="page">
            <wp:posOffset>6343650</wp:posOffset>
          </wp:positionH>
          <wp:positionV relativeFrom="paragraph">
            <wp:posOffset>-91440</wp:posOffset>
          </wp:positionV>
          <wp:extent cx="895350" cy="581025"/>
          <wp:effectExtent l="0" t="0" r="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72F5BD42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48">
    <w:abstractNumId w:val="0"/>
  </w:num>
  <w:num w:numId="2" w16cid:durableId="136644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10C2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021B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0012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604D"/>
    <w:rsid w:val="00390F21"/>
    <w:rsid w:val="003970BC"/>
    <w:rsid w:val="003A68B5"/>
    <w:rsid w:val="003B2498"/>
    <w:rsid w:val="003B3F9C"/>
    <w:rsid w:val="003B539A"/>
    <w:rsid w:val="003C4257"/>
    <w:rsid w:val="003C4E9B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36405"/>
    <w:rsid w:val="0045250E"/>
    <w:rsid w:val="00464E1F"/>
    <w:rsid w:val="004852BC"/>
    <w:rsid w:val="0049131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044AC"/>
    <w:rsid w:val="00516751"/>
    <w:rsid w:val="00522051"/>
    <w:rsid w:val="00522F80"/>
    <w:rsid w:val="00537D35"/>
    <w:rsid w:val="00566B74"/>
    <w:rsid w:val="005719E8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E73DD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40EF"/>
    <w:rsid w:val="00705F7D"/>
    <w:rsid w:val="007072FC"/>
    <w:rsid w:val="00716515"/>
    <w:rsid w:val="0072375F"/>
    <w:rsid w:val="00731C89"/>
    <w:rsid w:val="007374CF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3D06"/>
    <w:rsid w:val="008F674E"/>
    <w:rsid w:val="008F73AA"/>
    <w:rsid w:val="00900DFE"/>
    <w:rsid w:val="009063BB"/>
    <w:rsid w:val="00906BA3"/>
    <w:rsid w:val="00916FCB"/>
    <w:rsid w:val="00931476"/>
    <w:rsid w:val="009335F6"/>
    <w:rsid w:val="00943C98"/>
    <w:rsid w:val="0094685D"/>
    <w:rsid w:val="00950629"/>
    <w:rsid w:val="009535F0"/>
    <w:rsid w:val="00975A26"/>
    <w:rsid w:val="0097667C"/>
    <w:rsid w:val="00980F5C"/>
    <w:rsid w:val="0099151C"/>
    <w:rsid w:val="009A35D9"/>
    <w:rsid w:val="009A4039"/>
    <w:rsid w:val="009A55BB"/>
    <w:rsid w:val="009B0002"/>
    <w:rsid w:val="009B12B5"/>
    <w:rsid w:val="009C1D78"/>
    <w:rsid w:val="009C7C0F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71BDD"/>
    <w:rsid w:val="00A83957"/>
    <w:rsid w:val="00A8535A"/>
    <w:rsid w:val="00AB2F56"/>
    <w:rsid w:val="00AC1A31"/>
    <w:rsid w:val="00AC7CBC"/>
    <w:rsid w:val="00AC7F34"/>
    <w:rsid w:val="00AD129D"/>
    <w:rsid w:val="00AD30B4"/>
    <w:rsid w:val="00AD7A4E"/>
    <w:rsid w:val="00AE7D2E"/>
    <w:rsid w:val="00AF67E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6505D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0C47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CF4C60"/>
    <w:rsid w:val="00D01E41"/>
    <w:rsid w:val="00D13246"/>
    <w:rsid w:val="00D21534"/>
    <w:rsid w:val="00D22BF6"/>
    <w:rsid w:val="00D230AC"/>
    <w:rsid w:val="00D2369F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863CC"/>
    <w:rsid w:val="00D93A71"/>
    <w:rsid w:val="00DA0C2E"/>
    <w:rsid w:val="00DB38DE"/>
    <w:rsid w:val="00DB593D"/>
    <w:rsid w:val="00DB60BE"/>
    <w:rsid w:val="00DC02CF"/>
    <w:rsid w:val="00DC42E3"/>
    <w:rsid w:val="00DC6107"/>
    <w:rsid w:val="00DC7CDF"/>
    <w:rsid w:val="00DE5324"/>
    <w:rsid w:val="00DF5427"/>
    <w:rsid w:val="00E034F5"/>
    <w:rsid w:val="00E12F58"/>
    <w:rsid w:val="00E13FA6"/>
    <w:rsid w:val="00E167A0"/>
    <w:rsid w:val="00E21BEE"/>
    <w:rsid w:val="00E24F4A"/>
    <w:rsid w:val="00E372BC"/>
    <w:rsid w:val="00E64E60"/>
    <w:rsid w:val="00E807F1"/>
    <w:rsid w:val="00E84C77"/>
    <w:rsid w:val="00E87CC1"/>
    <w:rsid w:val="00E94232"/>
    <w:rsid w:val="00EA2EFF"/>
    <w:rsid w:val="00EA3654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EF5D49"/>
    <w:rsid w:val="00F0022C"/>
    <w:rsid w:val="00F00E21"/>
    <w:rsid w:val="00F011C4"/>
    <w:rsid w:val="00F0146B"/>
    <w:rsid w:val="00F01531"/>
    <w:rsid w:val="00F1305F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Katiusce Marina andrade Abreu</cp:lastModifiedBy>
  <cp:revision>4</cp:revision>
  <cp:lastPrinted>2022-08-03T14:02:00Z</cp:lastPrinted>
  <dcterms:created xsi:type="dcterms:W3CDTF">2022-08-03T13:59:00Z</dcterms:created>
  <dcterms:modified xsi:type="dcterms:W3CDTF">2022-08-03T14:03:00Z</dcterms:modified>
</cp:coreProperties>
</file>