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41590DA1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4A2166">
        <w:rPr>
          <w:rFonts w:ascii="Arial" w:hAnsi="Arial" w:cs="Arial"/>
          <w:b/>
          <w:sz w:val="24"/>
          <w:szCs w:val="24"/>
        </w:rPr>
        <w:t>9</w:t>
      </w:r>
      <w:r w:rsidR="00E74231">
        <w:rPr>
          <w:rFonts w:ascii="Arial" w:hAnsi="Arial" w:cs="Arial"/>
          <w:b/>
          <w:sz w:val="24"/>
          <w:szCs w:val="24"/>
        </w:rPr>
        <w:t>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ACC5F61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B74889">
        <w:rPr>
          <w:rFonts w:ascii="Arial" w:hAnsi="Arial" w:cs="Arial"/>
          <w:bCs/>
          <w:sz w:val="24"/>
          <w:szCs w:val="24"/>
        </w:rPr>
        <w:t>11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8D3F9BD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B74889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AUXILIAR DE SERVIÇOS GERAIS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3C183F1B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B74889">
        <w:rPr>
          <w:rFonts w:ascii="Arial" w:hAnsi="Arial" w:cs="Arial"/>
          <w:sz w:val="24"/>
          <w:szCs w:val="24"/>
        </w:rPr>
        <w:t>Auxiliar de Serviços Gerais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54C2D33" w:rsidR="00EA19D5" w:rsidRPr="00F91A8E" w:rsidRDefault="00E74231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MARIELE SILVA DA ROSA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18D3C463" w:rsidR="00EA19D5" w:rsidRPr="00F91A8E" w:rsidRDefault="00E74231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3F0CEF2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D60C68">
        <w:rPr>
          <w:rFonts w:ascii="Arial" w:hAnsi="Arial" w:cs="Arial"/>
          <w:sz w:val="24"/>
          <w:szCs w:val="24"/>
        </w:rPr>
        <w:t>3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6BD0C13B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B74889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2A40DB2" w:rsidR="0026290E" w:rsidRPr="002B205F" w:rsidRDefault="00B74889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7A7A" w14:textId="77777777" w:rsidR="00232D2C" w:rsidRDefault="00232D2C" w:rsidP="007F4FE6">
      <w:pPr>
        <w:spacing w:after="0" w:line="240" w:lineRule="auto"/>
      </w:pPr>
      <w:r>
        <w:separator/>
      </w:r>
    </w:p>
  </w:endnote>
  <w:endnote w:type="continuationSeparator" w:id="0">
    <w:p w14:paraId="23500615" w14:textId="77777777" w:rsidR="00232D2C" w:rsidRDefault="00232D2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2DF8" w14:textId="77777777" w:rsidR="00232D2C" w:rsidRDefault="00232D2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17BD35B" w14:textId="77777777" w:rsidR="00232D2C" w:rsidRDefault="00232D2C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2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0CA5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44A3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84980"/>
    <w:rsid w:val="00190354"/>
    <w:rsid w:val="00191438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0D75"/>
    <w:rsid w:val="001F139E"/>
    <w:rsid w:val="001F2BEF"/>
    <w:rsid w:val="00200CCC"/>
    <w:rsid w:val="002150E7"/>
    <w:rsid w:val="0022187C"/>
    <w:rsid w:val="002221F3"/>
    <w:rsid w:val="00226365"/>
    <w:rsid w:val="002265DD"/>
    <w:rsid w:val="00232D2C"/>
    <w:rsid w:val="0023541E"/>
    <w:rsid w:val="00240C9C"/>
    <w:rsid w:val="00243E70"/>
    <w:rsid w:val="002458E9"/>
    <w:rsid w:val="00245BEC"/>
    <w:rsid w:val="00247F68"/>
    <w:rsid w:val="0025611A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43F97"/>
    <w:rsid w:val="004649F1"/>
    <w:rsid w:val="00464E1F"/>
    <w:rsid w:val="00466FA7"/>
    <w:rsid w:val="00480C2A"/>
    <w:rsid w:val="0048244F"/>
    <w:rsid w:val="004852BC"/>
    <w:rsid w:val="00494F13"/>
    <w:rsid w:val="004A1536"/>
    <w:rsid w:val="004A216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475B6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16650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6366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B6C26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56123"/>
    <w:rsid w:val="00B61CC5"/>
    <w:rsid w:val="00B74889"/>
    <w:rsid w:val="00B92E65"/>
    <w:rsid w:val="00B955AA"/>
    <w:rsid w:val="00BA14F0"/>
    <w:rsid w:val="00BA162B"/>
    <w:rsid w:val="00BA56F7"/>
    <w:rsid w:val="00BD01B6"/>
    <w:rsid w:val="00BD0B6E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74231"/>
    <w:rsid w:val="00E87CC1"/>
    <w:rsid w:val="00E94232"/>
    <w:rsid w:val="00E95658"/>
    <w:rsid w:val="00EA0FB7"/>
    <w:rsid w:val="00EA19D5"/>
    <w:rsid w:val="00EA62D3"/>
    <w:rsid w:val="00EC16D7"/>
    <w:rsid w:val="00ED2C9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2022-08-03T13:24:00Z</dcterms:created>
  <dcterms:modified xsi:type="dcterms:W3CDTF">2022-08-03T13:24:00Z</dcterms:modified>
</cp:coreProperties>
</file>