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3AA3B" w14:textId="77777777" w:rsidR="00ED2863" w:rsidRDefault="00ED2863" w:rsidP="00ED2863">
      <w:pPr>
        <w:ind w:left="-284" w:right="282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</w:p>
    <w:p w14:paraId="15CC8C99" w14:textId="79C85967" w:rsidR="004D60BA" w:rsidRPr="00C56FBF" w:rsidRDefault="004D60BA" w:rsidP="004D60BA">
      <w:pPr>
        <w:shd w:val="clear" w:color="auto" w:fill="FFFFFF" w:themeFill="background1"/>
        <w:spacing w:after="0" w:line="240" w:lineRule="auto"/>
        <w:ind w:left="851" w:hanging="709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04AB0">
        <w:rPr>
          <w:rFonts w:ascii="Arial" w:hAnsi="Arial" w:cs="Arial"/>
          <w:b/>
          <w:sz w:val="24"/>
          <w:szCs w:val="24"/>
        </w:rPr>
        <w:t>286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633A78C9" w14:textId="7F053E77" w:rsidR="004D60BA" w:rsidRPr="00C56FBF" w:rsidRDefault="004D60BA" w:rsidP="004D60BA">
      <w:pPr>
        <w:shd w:val="clear" w:color="auto" w:fill="FFFFFF" w:themeFill="background1"/>
        <w:spacing w:after="0" w:line="240" w:lineRule="auto"/>
        <w:ind w:left="-142" w:hanging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De 0</w:t>
      </w:r>
      <w:r w:rsidR="00496D19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E04AB0">
        <w:rPr>
          <w:rFonts w:ascii="Arial" w:hAnsi="Arial" w:cs="Arial"/>
          <w:bCs/>
          <w:sz w:val="24"/>
          <w:szCs w:val="24"/>
        </w:rPr>
        <w:t>julho</w:t>
      </w:r>
      <w:r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5538A17E" w14:textId="77777777" w:rsidR="004D60BA" w:rsidRPr="00C56FBF" w:rsidRDefault="004D60BA" w:rsidP="004D60BA">
      <w:pPr>
        <w:shd w:val="clear" w:color="auto" w:fill="FFFFFF" w:themeFill="background1"/>
        <w:spacing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78983CE1" w14:textId="6413CA31" w:rsidR="004D60BA" w:rsidRDefault="004D60BA" w:rsidP="004D60BA">
      <w:pPr>
        <w:shd w:val="clear" w:color="auto" w:fill="FFFFFF"/>
        <w:ind w:left="-14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SERVIDOR(A) EM CARÁTER TEMPORÁRIO PARA O CARGO DE</w:t>
      </w:r>
      <w:r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A</w:t>
      </w:r>
      <w:r w:rsidR="00CC4862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UXILIAR DE SERVIÇOS GERAIS</w:t>
      </w:r>
      <w:r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03648957" w14:textId="77777777" w:rsidR="004D60BA" w:rsidRPr="00EA19D5" w:rsidRDefault="004D60BA" w:rsidP="004D60BA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42F57CFC" w14:textId="77777777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5EC8BA18" w14:textId="77777777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55980FCC" w14:textId="77777777" w:rsidR="004D60BA" w:rsidRDefault="004D60BA" w:rsidP="004D60BA">
      <w:pPr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45A2E039" w14:textId="77777777" w:rsidR="004D60BA" w:rsidRPr="00972EE8" w:rsidRDefault="004D60BA" w:rsidP="004D60BA">
      <w:pPr>
        <w:pStyle w:val="Ttulo2"/>
        <w:shd w:val="clear" w:color="auto" w:fill="FFFFFF"/>
        <w:spacing w:before="0" w:after="240"/>
        <w:ind w:left="-142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 nº 509</w:t>
      </w:r>
      <w:r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2013, dispõe sobre a contratação por tempo determinado para atender a necessidade temporária de excepcional interesse público, nos termos do inciso IX</w:t>
      </w:r>
      <w:r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>
        <w:rPr>
          <w:rFonts w:ascii="Arial" w:hAnsi="Arial" w:cs="Arial"/>
          <w:color w:val="auto"/>
          <w:sz w:val="24"/>
          <w:szCs w:val="24"/>
        </w:rPr>
        <w:t>;</w:t>
      </w:r>
    </w:p>
    <w:p w14:paraId="1480BFC1" w14:textId="5A831940" w:rsidR="004D60BA" w:rsidRDefault="004D60BA" w:rsidP="004D60BA">
      <w:pPr>
        <w:shd w:val="clear" w:color="auto" w:fill="FFFFFF"/>
        <w:spacing w:after="240"/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 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Processo Seletivo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>
        <w:rPr>
          <w:rFonts w:ascii="Arial" w:hAnsi="Arial" w:cs="Arial"/>
          <w:sz w:val="24"/>
          <w:szCs w:val="24"/>
        </w:rPr>
        <w:t xml:space="preserve">  001/2021;</w:t>
      </w:r>
    </w:p>
    <w:p w14:paraId="2A4908CF" w14:textId="03A0F253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Convocação n° </w:t>
      </w:r>
      <w:r w:rsidR="00E04AB0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dos </w:t>
      </w:r>
      <w:r w:rsidR="00E04AB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lassificados.</w:t>
      </w:r>
    </w:p>
    <w:p w14:paraId="4EE3C1CB" w14:textId="77777777" w:rsidR="004D60BA" w:rsidRPr="002150E7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</w:p>
    <w:p w14:paraId="128E655C" w14:textId="77777777" w:rsidR="004D60BA" w:rsidRPr="00B36600" w:rsidRDefault="004D60BA" w:rsidP="004D60BA">
      <w:pPr>
        <w:shd w:val="clear" w:color="auto" w:fill="FFFFFF"/>
        <w:ind w:left="-142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7BD34160" w14:textId="283A8027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>
        <w:rPr>
          <w:rFonts w:ascii="Arial" w:hAnsi="Arial" w:cs="Arial"/>
          <w:sz w:val="24"/>
          <w:szCs w:val="24"/>
        </w:rPr>
        <w:t>A</w:t>
      </w:r>
      <w:r w:rsidR="00CC4862">
        <w:rPr>
          <w:rFonts w:ascii="Arial" w:hAnsi="Arial" w:cs="Arial"/>
          <w:sz w:val="24"/>
          <w:szCs w:val="24"/>
        </w:rPr>
        <w:t>uxiliar de Serviços Gerais</w:t>
      </w:r>
      <w:r>
        <w:rPr>
          <w:rFonts w:ascii="Arial" w:hAnsi="Arial" w:cs="Arial"/>
          <w:sz w:val="24"/>
          <w:szCs w:val="24"/>
        </w:rPr>
        <w:t xml:space="preserve"> </w:t>
      </w:r>
      <w:r w:rsidRPr="003466CC">
        <w:rPr>
          <w:rFonts w:ascii="Arial" w:hAnsi="Arial" w:cs="Arial"/>
          <w:sz w:val="24"/>
          <w:szCs w:val="24"/>
        </w:rPr>
        <w:t xml:space="preserve">- ACT, com carga horaria de trabalho semanal de </w:t>
      </w:r>
      <w:r>
        <w:rPr>
          <w:rFonts w:ascii="Arial" w:hAnsi="Arial" w:cs="Arial"/>
          <w:sz w:val="24"/>
          <w:szCs w:val="24"/>
        </w:rPr>
        <w:t>4</w:t>
      </w:r>
      <w:r w:rsidRPr="003466CC">
        <w:rPr>
          <w:rFonts w:ascii="Arial" w:hAnsi="Arial" w:cs="Arial"/>
          <w:sz w:val="24"/>
          <w:szCs w:val="24"/>
        </w:rPr>
        <w:t>0 horas, o servidor(a) abaixo listado:</w:t>
      </w:r>
    </w:p>
    <w:p w14:paraId="6753130F" w14:textId="77777777" w:rsidR="00CC4862" w:rsidRDefault="00CC4862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</w:p>
    <w:tbl>
      <w:tblPr>
        <w:tblW w:w="92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559"/>
        <w:gridCol w:w="1417"/>
        <w:gridCol w:w="2986"/>
      </w:tblGrid>
      <w:tr w:rsidR="00CC4862" w:rsidRPr="009C3CE1" w14:paraId="06DEC111" w14:textId="78542DB8" w:rsidTr="00496D19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0099" w14:textId="788AD452" w:rsidR="00CC4862" w:rsidRPr="00F91A8E" w:rsidRDefault="00E04AB0" w:rsidP="004D60BA">
            <w:pPr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F02F" w14:textId="77777777" w:rsidR="00CC4862" w:rsidRPr="00F91A8E" w:rsidRDefault="00CC4862" w:rsidP="004D60BA">
            <w:pPr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05A1" w14:textId="77777777" w:rsidR="00CC4862" w:rsidRPr="00F91A8E" w:rsidRDefault="00CC4862" w:rsidP="004D60BA">
            <w:pPr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EA52" w14:textId="0F3F579B" w:rsidR="00CC4862" w:rsidRPr="00F91A8E" w:rsidRDefault="00CC4862" w:rsidP="004D60BA">
            <w:pPr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LOTAÇÃO</w:t>
            </w:r>
          </w:p>
        </w:tc>
      </w:tr>
      <w:tr w:rsidR="00CC4862" w:rsidRPr="009C3CE1" w14:paraId="4873D8B9" w14:textId="30AC3D02" w:rsidTr="00496D19">
        <w:trPr>
          <w:trHeight w:val="4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58E8" w14:textId="56DD7180" w:rsidR="00CC4862" w:rsidRPr="00F91A8E" w:rsidRDefault="00E04AB0" w:rsidP="004D60BA">
            <w:pPr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ANALIA DA SILVA BARROS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8ACF" w14:textId="0D8DCDDC" w:rsidR="00CC4862" w:rsidRPr="00F91A8E" w:rsidRDefault="00E04AB0" w:rsidP="00CC4862">
            <w:pPr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089</w:t>
            </w:r>
            <w:r w:rsidR="00CC486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***</w:t>
            </w:r>
            <w:r w:rsidR="00CC486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***</w:t>
            </w:r>
            <w:r w:rsidR="00CC4862">
              <w:rPr>
                <w:rFonts w:ascii="Arial" w:hAnsi="Arial" w:cs="Arial"/>
                <w:sz w:val="24"/>
                <w:szCs w:val="24"/>
              </w:rPr>
              <w:t>-17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E876" w14:textId="77777777" w:rsidR="00CC4862" w:rsidRPr="00F91A8E" w:rsidRDefault="00CC4862" w:rsidP="004D60BA">
            <w:pPr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BE1B" w14:textId="3BE3CFCF" w:rsidR="00CC4862" w:rsidRDefault="00CC4862" w:rsidP="00CC4862">
            <w:pPr>
              <w:spacing w:after="0"/>
              <w:ind w:left="-100" w:hanging="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Secretaria de </w:t>
            </w:r>
            <w:r w:rsidR="00496D19">
              <w:rPr>
                <w:rFonts w:ascii="Arial" w:hAnsi="Arial" w:cs="Arial"/>
                <w:sz w:val="24"/>
                <w:szCs w:val="24"/>
              </w:rPr>
              <w:t>Planejamento, Administração e Finanças</w:t>
            </w:r>
          </w:p>
          <w:p w14:paraId="5AAD3ACF" w14:textId="5A7521CD" w:rsidR="00E04AB0" w:rsidRDefault="00E04AB0" w:rsidP="00CC4862">
            <w:pPr>
              <w:spacing w:after="0"/>
              <w:ind w:left="-100" w:hanging="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4E1397" w14:textId="77777777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</w:p>
    <w:p w14:paraId="11524E4B" w14:textId="71C7319E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</w:p>
    <w:p w14:paraId="1D923CD5" w14:textId="77777777" w:rsidR="004D60BA" w:rsidRPr="00B36600" w:rsidRDefault="004D60BA" w:rsidP="004D60BA">
      <w:pPr>
        <w:shd w:val="clear" w:color="auto" w:fill="FFFFFF"/>
        <w:ind w:left="-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Art. 3º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14:paraId="0E3489F4" w14:textId="77777777" w:rsidR="004D60BA" w:rsidRPr="00B36600" w:rsidRDefault="004D60BA" w:rsidP="004D60BA">
      <w:pPr>
        <w:shd w:val="clear" w:color="auto" w:fill="FFFFFF"/>
        <w:ind w:left="-142"/>
        <w:rPr>
          <w:rFonts w:ascii="Arial" w:hAnsi="Arial" w:cs="Arial"/>
          <w:sz w:val="24"/>
          <w:szCs w:val="24"/>
        </w:rPr>
      </w:pPr>
    </w:p>
    <w:p w14:paraId="109D0F90" w14:textId="64A1A558" w:rsidR="004D60BA" w:rsidRDefault="004D60BA" w:rsidP="004D60BA">
      <w:pPr>
        <w:shd w:val="clear" w:color="auto" w:fill="FFFFFF"/>
        <w:ind w:lef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CC4862">
        <w:rPr>
          <w:rFonts w:ascii="Arial" w:hAnsi="Arial" w:cs="Arial"/>
          <w:sz w:val="24"/>
          <w:szCs w:val="24"/>
        </w:rPr>
        <w:t>0</w:t>
      </w:r>
      <w:r w:rsidR="00496D1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E04AB0">
        <w:rPr>
          <w:rFonts w:ascii="Arial" w:hAnsi="Arial" w:cs="Arial"/>
          <w:sz w:val="24"/>
          <w:szCs w:val="24"/>
        </w:rPr>
        <w:t xml:space="preserve">julho </w:t>
      </w:r>
      <w:r>
        <w:rPr>
          <w:rFonts w:ascii="Arial" w:hAnsi="Arial" w:cs="Arial"/>
          <w:sz w:val="24"/>
          <w:szCs w:val="24"/>
        </w:rPr>
        <w:t xml:space="preserve">de 2022. </w:t>
      </w:r>
    </w:p>
    <w:p w14:paraId="746ACA72" w14:textId="77777777" w:rsidR="004D60BA" w:rsidRDefault="004D60BA" w:rsidP="004D60BA">
      <w:pPr>
        <w:shd w:val="clear" w:color="auto" w:fill="FFFFFF"/>
        <w:spacing w:after="0" w:line="240" w:lineRule="auto"/>
        <w:ind w:left="-142"/>
        <w:rPr>
          <w:rFonts w:ascii="Arial" w:hAnsi="Arial" w:cs="Arial"/>
          <w:b/>
          <w:bCs/>
          <w:sz w:val="24"/>
          <w:szCs w:val="24"/>
        </w:rPr>
      </w:pPr>
    </w:p>
    <w:p w14:paraId="3FE56E07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BACAB3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FF0BCC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7451A0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6C29A9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871D9F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8845D0" w14:textId="77777777" w:rsidR="004D60BA" w:rsidRPr="00E470C7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77EB095C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0ED31599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52F035C5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644BA054" w14:textId="77777777" w:rsidR="004D60BA" w:rsidRPr="00EF1508" w:rsidRDefault="004D60BA" w:rsidP="004D60BA">
      <w:pPr>
        <w:shd w:val="clear" w:color="auto" w:fill="FFFFFF"/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239"/>
      </w:tblGrid>
      <w:tr w:rsidR="004D60BA" w14:paraId="248331FE" w14:textId="77777777" w:rsidTr="00CC4862">
        <w:trPr>
          <w:trHeight w:val="1937"/>
        </w:trPr>
        <w:tc>
          <w:tcPr>
            <w:tcW w:w="3239" w:type="dxa"/>
          </w:tcPr>
          <w:p w14:paraId="4452A795" w14:textId="77777777" w:rsidR="004D60BA" w:rsidRPr="002B205F" w:rsidRDefault="004D60BA" w:rsidP="004D60BA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31F3DCA4" w14:textId="6C8270B6" w:rsidR="004D60BA" w:rsidRPr="002B205F" w:rsidRDefault="00CC4862" w:rsidP="004D60BA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496D19">
              <w:rPr>
                <w:rFonts w:ascii="Arial" w:hAnsi="Arial" w:cs="Arial"/>
                <w:sz w:val="20"/>
              </w:rPr>
              <w:t>5</w:t>
            </w:r>
            <w:r w:rsidR="004D60BA">
              <w:rPr>
                <w:rFonts w:ascii="Arial" w:hAnsi="Arial" w:cs="Arial"/>
                <w:sz w:val="20"/>
              </w:rPr>
              <w:t>/0</w:t>
            </w:r>
            <w:r w:rsidR="00E04AB0">
              <w:rPr>
                <w:rFonts w:ascii="Arial" w:hAnsi="Arial" w:cs="Arial"/>
                <w:sz w:val="20"/>
              </w:rPr>
              <w:t>7</w:t>
            </w:r>
            <w:r w:rsidR="004D60BA">
              <w:rPr>
                <w:rFonts w:ascii="Arial" w:hAnsi="Arial" w:cs="Arial"/>
                <w:sz w:val="20"/>
              </w:rPr>
              <w:t>/2022</w:t>
            </w:r>
          </w:p>
          <w:p w14:paraId="73644D6D" w14:textId="77777777" w:rsidR="004D60BA" w:rsidRPr="002B205F" w:rsidRDefault="004D60BA" w:rsidP="004D60BA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69FB443C" w14:textId="77777777" w:rsidR="004D60BA" w:rsidRDefault="004D60BA" w:rsidP="004D60BA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67759287" w14:textId="77777777" w:rsidR="004D60BA" w:rsidRDefault="004D60BA" w:rsidP="004D60BA">
            <w:pPr>
              <w:shd w:val="clear" w:color="auto" w:fill="FFFFFF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82194CB" w14:textId="77777777" w:rsidR="004D60BA" w:rsidRPr="001C5A17" w:rsidRDefault="004D60BA" w:rsidP="004D60BA">
      <w:pPr>
        <w:ind w:left="-142"/>
      </w:pPr>
    </w:p>
    <w:p w14:paraId="0C0967A8" w14:textId="77777777" w:rsidR="00ED2863" w:rsidRDefault="00ED2863" w:rsidP="004D60BA">
      <w:pPr>
        <w:spacing w:after="0"/>
        <w:ind w:left="-142" w:right="282" w:firstLine="423"/>
        <w:jc w:val="both"/>
        <w:rPr>
          <w:rFonts w:ascii="Arial" w:hAnsi="Arial" w:cs="Arial"/>
          <w:bCs/>
          <w:sz w:val="24"/>
          <w:szCs w:val="24"/>
        </w:rPr>
      </w:pPr>
    </w:p>
    <w:p w14:paraId="5FDA44E9" w14:textId="77777777" w:rsidR="00ED2863" w:rsidRDefault="00ED2863" w:rsidP="004D60BA">
      <w:pPr>
        <w:ind w:left="-142" w:right="282"/>
        <w:jc w:val="both"/>
        <w:rPr>
          <w:rFonts w:ascii="Arial" w:hAnsi="Arial" w:cs="Arial"/>
          <w:sz w:val="24"/>
          <w:szCs w:val="24"/>
        </w:rPr>
      </w:pPr>
    </w:p>
    <w:p w14:paraId="467404D3" w14:textId="3CB1955A" w:rsidR="008469A3" w:rsidRPr="00ED2863" w:rsidRDefault="008469A3" w:rsidP="004D60BA">
      <w:pPr>
        <w:ind w:left="-142"/>
      </w:pPr>
    </w:p>
    <w:sectPr w:rsidR="008469A3" w:rsidRPr="00ED2863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6773F" w14:textId="77777777" w:rsidR="00216E25" w:rsidRDefault="00216E25" w:rsidP="007F4FE6">
      <w:pPr>
        <w:spacing w:after="0" w:line="240" w:lineRule="auto"/>
      </w:pPr>
      <w:r>
        <w:separator/>
      </w:r>
    </w:p>
  </w:endnote>
  <w:endnote w:type="continuationSeparator" w:id="0">
    <w:p w14:paraId="69CFE335" w14:textId="77777777" w:rsidR="00216E25" w:rsidRDefault="00216E25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78A4" w14:textId="15CB4459" w:rsidR="00B17860" w:rsidRDefault="00B17860" w:rsidP="00B17860">
    <w:pPr>
      <w:jc w:val="cen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E0CED" w14:textId="77777777" w:rsidR="00216E25" w:rsidRDefault="00216E25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033ED4F" w14:textId="77777777" w:rsidR="00216E25" w:rsidRDefault="00216E25" w:rsidP="007F4FE6">
      <w:pPr>
        <w:spacing w:after="0" w:line="240" w:lineRule="auto"/>
      </w:pPr>
      <w:r>
        <w:continuationSeparator/>
      </w:r>
    </w:p>
  </w:footnote>
  <w:footnote w:id="1">
    <w:p w14:paraId="1B562071" w14:textId="77777777" w:rsidR="004D60BA" w:rsidRPr="00EA19D5" w:rsidRDefault="004D60BA" w:rsidP="004D60BA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F39D3" w14:textId="047557F7" w:rsidR="00975A26" w:rsidRPr="00D22BF6" w:rsidRDefault="00ED2863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5168" behindDoc="1" locked="0" layoutInCell="1" allowOverlap="1" wp14:anchorId="1FEE62A0" wp14:editId="16E57230">
          <wp:simplePos x="0" y="0"/>
          <wp:positionH relativeFrom="page">
            <wp:posOffset>9525</wp:posOffset>
          </wp:positionH>
          <wp:positionV relativeFrom="paragraph">
            <wp:posOffset>-421640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13E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537FBFA" wp14:editId="626F22B6">
          <wp:simplePos x="0" y="0"/>
          <wp:positionH relativeFrom="leftMargin">
            <wp:posOffset>47625</wp:posOffset>
          </wp:positionH>
          <wp:positionV relativeFrom="paragraph">
            <wp:posOffset>-196215</wp:posOffset>
          </wp:positionV>
          <wp:extent cx="857250" cy="68580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13E" w:rsidRPr="002778E4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9FDA8A2" wp14:editId="5D8E69EE">
          <wp:simplePos x="0" y="0"/>
          <wp:positionH relativeFrom="page">
            <wp:posOffset>6505575</wp:posOffset>
          </wp:positionH>
          <wp:positionV relativeFrom="paragraph">
            <wp:posOffset>-196215</wp:posOffset>
          </wp:positionV>
          <wp:extent cx="866775" cy="676275"/>
          <wp:effectExtent l="0" t="0" r="9525" b="9525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448AEFF8" wp14:editId="34A1F1D3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6E25"/>
    <w:rsid w:val="00223A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C74C6"/>
    <w:rsid w:val="002E29C4"/>
    <w:rsid w:val="00301D22"/>
    <w:rsid w:val="003070CF"/>
    <w:rsid w:val="00307972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4B90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379B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96D19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D60BA"/>
    <w:rsid w:val="004E1AB6"/>
    <w:rsid w:val="004F2F77"/>
    <w:rsid w:val="00500A73"/>
    <w:rsid w:val="0050134A"/>
    <w:rsid w:val="00502C8C"/>
    <w:rsid w:val="00516751"/>
    <w:rsid w:val="00522051"/>
    <w:rsid w:val="00522F80"/>
    <w:rsid w:val="00525473"/>
    <w:rsid w:val="00537D35"/>
    <w:rsid w:val="00542882"/>
    <w:rsid w:val="00543A98"/>
    <w:rsid w:val="00564890"/>
    <w:rsid w:val="00572452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B73F9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E5842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77EBB"/>
    <w:rsid w:val="00C84A59"/>
    <w:rsid w:val="00CA13DF"/>
    <w:rsid w:val="00CA3C1E"/>
    <w:rsid w:val="00CB300E"/>
    <w:rsid w:val="00CB59B0"/>
    <w:rsid w:val="00CC4862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51A50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E5324"/>
    <w:rsid w:val="00DF5427"/>
    <w:rsid w:val="00E034F5"/>
    <w:rsid w:val="00E04AB0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7BB1"/>
    <w:rsid w:val="00ED2863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60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D60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83570-1668-4F7F-BE38-4ECEBFFA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2</cp:revision>
  <cp:lastPrinted>2022-07-05T13:10:00Z</cp:lastPrinted>
  <dcterms:created xsi:type="dcterms:W3CDTF">2022-07-14T18:40:00Z</dcterms:created>
  <dcterms:modified xsi:type="dcterms:W3CDTF">2022-07-14T18:40:00Z</dcterms:modified>
</cp:coreProperties>
</file>