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4E" w:rsidRDefault="001A5263" w:rsidP="00DD0722">
      <w:pPr>
        <w:keepNext/>
        <w:widowControl w:val="0"/>
        <w:suppressAutoHyphens/>
        <w:jc w:val="center"/>
        <w:outlineLvl w:val="4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RETIFICAÇÃO Nº 02</w:t>
      </w:r>
      <w:r w:rsidR="005D6E4E">
        <w:rPr>
          <w:rFonts w:ascii="Calibri" w:eastAsia="Arial Unicode MS" w:hAnsi="Calibri"/>
          <w:b/>
          <w:sz w:val="22"/>
          <w:szCs w:val="22"/>
        </w:rPr>
        <w:t>/2015 AO</w:t>
      </w:r>
    </w:p>
    <w:p w:rsidR="00481F7F" w:rsidRPr="00DA05CE" w:rsidRDefault="00481F7F" w:rsidP="00DD0722">
      <w:pPr>
        <w:keepNext/>
        <w:widowControl w:val="0"/>
        <w:suppressAutoHyphens/>
        <w:jc w:val="center"/>
        <w:outlineLvl w:val="4"/>
        <w:rPr>
          <w:rFonts w:ascii="Calibri" w:eastAsia="Arial Unicode MS" w:hAnsi="Calibri"/>
          <w:b/>
          <w:color w:val="FF0000"/>
          <w:sz w:val="22"/>
          <w:szCs w:val="22"/>
        </w:rPr>
      </w:pPr>
      <w:r w:rsidRPr="002B0EE0">
        <w:rPr>
          <w:rFonts w:ascii="Calibri" w:eastAsia="Arial Unicode MS" w:hAnsi="Calibri"/>
          <w:b/>
          <w:sz w:val="22"/>
          <w:szCs w:val="22"/>
        </w:rPr>
        <w:t>E</w:t>
      </w:r>
      <w:r w:rsidR="00BF3FF8" w:rsidRPr="002B0EE0">
        <w:rPr>
          <w:rFonts w:ascii="Calibri" w:eastAsia="Arial Unicode MS" w:hAnsi="Calibri"/>
          <w:b/>
          <w:sz w:val="22"/>
          <w:szCs w:val="22"/>
        </w:rPr>
        <w:t xml:space="preserve">DITAL DE </w:t>
      </w:r>
      <w:r w:rsidR="006C59ED" w:rsidRPr="002B0EE0">
        <w:rPr>
          <w:rFonts w:ascii="Calibri" w:eastAsia="Arial Unicode MS" w:hAnsi="Calibri"/>
          <w:b/>
          <w:sz w:val="22"/>
          <w:szCs w:val="22"/>
        </w:rPr>
        <w:t xml:space="preserve">PROCESSO </w:t>
      </w:r>
      <w:r w:rsidR="006C59ED" w:rsidRPr="00E0579C">
        <w:rPr>
          <w:rFonts w:ascii="Calibri" w:eastAsia="Arial Unicode MS" w:hAnsi="Calibri"/>
          <w:b/>
          <w:sz w:val="22"/>
          <w:szCs w:val="22"/>
        </w:rPr>
        <w:t>SELETIVO</w:t>
      </w:r>
      <w:r w:rsidR="00E41D63">
        <w:rPr>
          <w:rFonts w:ascii="Calibri" w:eastAsia="Arial Unicode MS" w:hAnsi="Calibri"/>
          <w:b/>
          <w:sz w:val="22"/>
          <w:szCs w:val="22"/>
        </w:rPr>
        <w:t xml:space="preserve"> </w:t>
      </w:r>
      <w:r w:rsidR="00CA12E5" w:rsidRPr="00E0579C">
        <w:rPr>
          <w:rFonts w:ascii="Calibri" w:eastAsia="Arial Unicode MS" w:hAnsi="Calibri"/>
          <w:b/>
          <w:sz w:val="22"/>
          <w:szCs w:val="22"/>
        </w:rPr>
        <w:t>Nº</w:t>
      </w:r>
      <w:r w:rsidR="00E41D63">
        <w:rPr>
          <w:rFonts w:ascii="Calibri" w:eastAsia="Arial Unicode MS" w:hAnsi="Calibri"/>
          <w:b/>
          <w:sz w:val="22"/>
          <w:szCs w:val="22"/>
        </w:rPr>
        <w:t xml:space="preserve"> </w:t>
      </w:r>
      <w:r w:rsidR="00DA05CE" w:rsidRPr="00E0579C">
        <w:rPr>
          <w:rFonts w:ascii="Calibri" w:eastAsia="Arial Unicode MS" w:hAnsi="Calibri"/>
          <w:b/>
          <w:sz w:val="22"/>
          <w:szCs w:val="22"/>
        </w:rPr>
        <w:t>01</w:t>
      </w:r>
      <w:r w:rsidR="00935407" w:rsidRPr="00E0579C">
        <w:rPr>
          <w:rFonts w:ascii="Calibri" w:eastAsia="Arial Unicode MS" w:hAnsi="Calibri"/>
          <w:b/>
          <w:sz w:val="22"/>
          <w:szCs w:val="22"/>
        </w:rPr>
        <w:t>/201</w:t>
      </w:r>
      <w:r w:rsidR="00B45DB8" w:rsidRPr="00E0579C">
        <w:rPr>
          <w:rFonts w:ascii="Calibri" w:eastAsia="Arial Unicode MS" w:hAnsi="Calibri"/>
          <w:b/>
          <w:sz w:val="22"/>
          <w:szCs w:val="22"/>
        </w:rPr>
        <w:t>5</w:t>
      </w:r>
    </w:p>
    <w:p w:rsidR="003C15E3" w:rsidRDefault="003C15E3" w:rsidP="00481F7F">
      <w:pPr>
        <w:pStyle w:val="Body1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B45DB8" w:rsidRPr="00B45DB8" w:rsidRDefault="003064A4" w:rsidP="00B45DB8">
      <w:pPr>
        <w:pStyle w:val="Body1"/>
        <w:jc w:val="both"/>
        <w:rPr>
          <w:rFonts w:asciiTheme="minorHAnsi" w:hAnsiTheme="minorHAnsi"/>
          <w:sz w:val="22"/>
          <w:szCs w:val="24"/>
        </w:rPr>
      </w:pPr>
      <w:r w:rsidRPr="002B0EE0">
        <w:rPr>
          <w:rFonts w:ascii="Calibri" w:hAnsi="Calibri" w:cs="Calibri"/>
          <w:sz w:val="22"/>
          <w:szCs w:val="22"/>
        </w:rPr>
        <w:tab/>
      </w:r>
      <w:r w:rsidR="0091524F" w:rsidRPr="0091524F">
        <w:rPr>
          <w:rFonts w:ascii="Calibri" w:hAnsi="Calibri" w:cs="Calibri"/>
          <w:sz w:val="22"/>
          <w:szCs w:val="22"/>
        </w:rPr>
        <w:t>ADEMAR DE BONA SARTOR</w:t>
      </w:r>
      <w:r w:rsidR="00F7721D" w:rsidRPr="00F7721D">
        <w:rPr>
          <w:rFonts w:asciiTheme="minorHAnsi" w:hAnsiTheme="minorHAnsi"/>
          <w:sz w:val="22"/>
          <w:szCs w:val="24"/>
          <w:shd w:val="clear" w:color="auto" w:fill="FFFFFF"/>
        </w:rPr>
        <w:t xml:space="preserve">, Prefeito Municipal de </w:t>
      </w:r>
      <w:r w:rsidR="008C2838">
        <w:rPr>
          <w:rFonts w:asciiTheme="minorHAnsi" w:hAnsiTheme="minorHAnsi"/>
          <w:sz w:val="22"/>
          <w:szCs w:val="24"/>
          <w:shd w:val="clear" w:color="auto" w:fill="FFFFFF"/>
        </w:rPr>
        <w:t>Rio Rufino</w:t>
      </w:r>
      <w:r w:rsidR="00F7721D" w:rsidRPr="00F7721D">
        <w:rPr>
          <w:rFonts w:asciiTheme="minorHAnsi" w:hAnsiTheme="minorHAnsi"/>
          <w:sz w:val="22"/>
          <w:szCs w:val="24"/>
          <w:shd w:val="clear" w:color="auto" w:fill="FFFFFF"/>
        </w:rPr>
        <w:t xml:space="preserve">, Estado de Santa Catarina, no uso de suas atribuições legais TORNA PÚBLICO </w:t>
      </w:r>
      <w:r w:rsidR="001A5263">
        <w:rPr>
          <w:rFonts w:asciiTheme="minorHAnsi" w:hAnsiTheme="minorHAnsi"/>
          <w:sz w:val="22"/>
          <w:szCs w:val="24"/>
          <w:shd w:val="clear" w:color="auto" w:fill="FFFFFF"/>
        </w:rPr>
        <w:t>a Retificação nº 02</w:t>
      </w:r>
      <w:r w:rsidR="005D6E4E">
        <w:rPr>
          <w:rFonts w:asciiTheme="minorHAnsi" w:hAnsiTheme="minorHAnsi"/>
          <w:sz w:val="22"/>
          <w:szCs w:val="24"/>
          <w:shd w:val="clear" w:color="auto" w:fill="FFFFFF"/>
        </w:rPr>
        <w:t>/2015 ao edital de Processo Seletivo nº 01/2015 conforme segue:</w:t>
      </w:r>
    </w:p>
    <w:p w:rsidR="00C54E5A" w:rsidRPr="00671099" w:rsidRDefault="00C54E5A" w:rsidP="00B45DB8">
      <w:pPr>
        <w:pStyle w:val="Corpodetexto2"/>
        <w:tabs>
          <w:tab w:val="left" w:pos="2268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71099">
        <w:rPr>
          <w:rFonts w:ascii="Calibri" w:hAnsi="Calibri" w:cs="Calibri"/>
          <w:sz w:val="22"/>
          <w:szCs w:val="22"/>
        </w:rPr>
        <w:tab/>
      </w:r>
    </w:p>
    <w:p w:rsidR="005D6E4E" w:rsidRDefault="005D6E4E" w:rsidP="00481F7F">
      <w:pPr>
        <w:pStyle w:val="Body1"/>
        <w:jc w:val="both"/>
        <w:rPr>
          <w:rFonts w:ascii="Calibri" w:hAnsi="Calibri"/>
          <w:color w:val="auto"/>
          <w:sz w:val="22"/>
          <w:szCs w:val="22"/>
        </w:rPr>
      </w:pPr>
    </w:p>
    <w:p w:rsidR="00107BD9" w:rsidRDefault="005D6E4E" w:rsidP="005D6E4E">
      <w:pPr>
        <w:widowControl w:val="0"/>
        <w:autoSpaceDE w:val="0"/>
        <w:autoSpaceDN w:val="0"/>
        <w:adjustRightInd w:val="0"/>
        <w:spacing w:before="29"/>
        <w:ind w:right="37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– Alteração de parte do Anexo I do edital:</w:t>
      </w:r>
    </w:p>
    <w:p w:rsidR="005D6E4E" w:rsidRDefault="005D6E4E" w:rsidP="005D6E4E">
      <w:pPr>
        <w:widowControl w:val="0"/>
        <w:autoSpaceDE w:val="0"/>
        <w:autoSpaceDN w:val="0"/>
        <w:adjustRightInd w:val="0"/>
        <w:spacing w:before="29"/>
        <w:ind w:right="373"/>
        <w:jc w:val="both"/>
        <w:rPr>
          <w:rFonts w:ascii="Calibri" w:hAnsi="Calibri"/>
          <w:b/>
          <w:sz w:val="22"/>
          <w:szCs w:val="22"/>
        </w:rPr>
      </w:pPr>
    </w:p>
    <w:p w:rsidR="005D6E4E" w:rsidRPr="005D6E4E" w:rsidRDefault="005D6E4E" w:rsidP="005D6E4E">
      <w:pPr>
        <w:widowControl w:val="0"/>
        <w:autoSpaceDE w:val="0"/>
        <w:autoSpaceDN w:val="0"/>
        <w:adjustRightInd w:val="0"/>
        <w:spacing w:before="29"/>
        <w:ind w:right="373"/>
        <w:jc w:val="both"/>
        <w:rPr>
          <w:rFonts w:ascii="Calibri" w:hAnsi="Calibri"/>
          <w:b/>
          <w:sz w:val="22"/>
          <w:szCs w:val="22"/>
          <w:u w:val="single"/>
        </w:rPr>
      </w:pPr>
      <w:r w:rsidRPr="005D6E4E">
        <w:rPr>
          <w:rFonts w:ascii="Calibri" w:hAnsi="Calibri"/>
          <w:b/>
          <w:sz w:val="22"/>
          <w:szCs w:val="22"/>
          <w:u w:val="single"/>
        </w:rPr>
        <w:t>Onde se lê:</w:t>
      </w:r>
    </w:p>
    <w:p w:rsidR="00107BD9" w:rsidRPr="00C9647A" w:rsidRDefault="00107BD9" w:rsidP="00481F7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1701"/>
        <w:gridCol w:w="992"/>
        <w:gridCol w:w="1276"/>
      </w:tblGrid>
      <w:tr w:rsidR="00F70E81" w:rsidTr="007321D0">
        <w:tc>
          <w:tcPr>
            <w:tcW w:w="255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Professor de Educação Física</w:t>
            </w:r>
          </w:p>
        </w:tc>
        <w:tc>
          <w:tcPr>
            <w:tcW w:w="3544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Habilitado: Ensino Superior Completo e Licenciado na área</w:t>
            </w:r>
          </w:p>
          <w:p w:rsidR="00F70E81" w:rsidRDefault="00F70E81" w:rsidP="007321D0">
            <w:pPr>
              <w:jc w:val="both"/>
            </w:pPr>
            <w:r>
              <w:t>Não Habilitado: Cursando licenciatura na área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Escrita e Contagem de Títulos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Cadastro reserva</w:t>
            </w:r>
          </w:p>
        </w:tc>
        <w:tc>
          <w:tcPr>
            <w:tcW w:w="1276" w:type="dxa"/>
          </w:tcPr>
          <w:p w:rsidR="00F70E81" w:rsidRPr="0091524F" w:rsidRDefault="00F70E81" w:rsidP="007321D0">
            <w:pPr>
              <w:jc w:val="both"/>
            </w:pPr>
            <w:r w:rsidRPr="0091524F">
              <w:t>1.917,78</w:t>
            </w:r>
          </w:p>
        </w:tc>
      </w:tr>
      <w:tr w:rsidR="00F70E81" w:rsidTr="007321D0">
        <w:tc>
          <w:tcPr>
            <w:tcW w:w="255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Professor de Artes</w:t>
            </w:r>
          </w:p>
        </w:tc>
        <w:tc>
          <w:tcPr>
            <w:tcW w:w="3544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Habilitado: Ensino Superior Completo e Licenciado na área</w:t>
            </w:r>
          </w:p>
          <w:p w:rsidR="00F70E81" w:rsidRDefault="00F70E81" w:rsidP="007321D0">
            <w:pPr>
              <w:jc w:val="both"/>
            </w:pPr>
            <w:r>
              <w:t>Não Habilitado: Cursando licenciatura na área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Escrita e Contagem de Títulos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Cadastro reserva</w:t>
            </w:r>
          </w:p>
        </w:tc>
        <w:tc>
          <w:tcPr>
            <w:tcW w:w="1276" w:type="dxa"/>
          </w:tcPr>
          <w:p w:rsidR="00F70E81" w:rsidRPr="0091524F" w:rsidRDefault="00F70E81" w:rsidP="007321D0">
            <w:pPr>
              <w:jc w:val="both"/>
            </w:pPr>
            <w:r w:rsidRPr="0091524F">
              <w:t>1.917,78</w:t>
            </w:r>
          </w:p>
        </w:tc>
      </w:tr>
    </w:tbl>
    <w:p w:rsidR="00A973B4" w:rsidRDefault="00A973B4">
      <w:pPr>
        <w:rPr>
          <w:rFonts w:ascii="Calibri" w:hAnsi="Calibri"/>
          <w:b/>
          <w:sz w:val="22"/>
          <w:szCs w:val="22"/>
        </w:rPr>
      </w:pPr>
    </w:p>
    <w:p w:rsidR="005D6E4E" w:rsidRDefault="005D6E4E">
      <w:pPr>
        <w:rPr>
          <w:rFonts w:ascii="Calibri" w:hAnsi="Calibri"/>
          <w:b/>
          <w:sz w:val="22"/>
          <w:szCs w:val="22"/>
        </w:rPr>
      </w:pPr>
    </w:p>
    <w:p w:rsidR="005D6E4E" w:rsidRPr="005D6E4E" w:rsidRDefault="005D6E4E">
      <w:pPr>
        <w:rPr>
          <w:rFonts w:ascii="Calibri" w:hAnsi="Calibri"/>
          <w:b/>
          <w:sz w:val="22"/>
          <w:szCs w:val="22"/>
          <w:u w:val="single"/>
        </w:rPr>
      </w:pPr>
      <w:r w:rsidRPr="005D6E4E">
        <w:rPr>
          <w:rFonts w:ascii="Calibri" w:hAnsi="Calibri"/>
          <w:b/>
          <w:sz w:val="22"/>
          <w:szCs w:val="22"/>
          <w:u w:val="single"/>
        </w:rPr>
        <w:t>Leia-se:</w:t>
      </w:r>
    </w:p>
    <w:p w:rsidR="00AB33EF" w:rsidRDefault="00AB33EF" w:rsidP="00481F7F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1701"/>
        <w:gridCol w:w="992"/>
        <w:gridCol w:w="1276"/>
      </w:tblGrid>
      <w:tr w:rsidR="00F70E81" w:rsidTr="007321D0">
        <w:tc>
          <w:tcPr>
            <w:tcW w:w="255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Professor de Educação Física</w:t>
            </w:r>
          </w:p>
        </w:tc>
        <w:tc>
          <w:tcPr>
            <w:tcW w:w="3544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Habilitado: Ensino Superior Completo e Licenciado na área</w:t>
            </w:r>
          </w:p>
          <w:p w:rsidR="00F70E81" w:rsidRDefault="00F70E81" w:rsidP="007321D0">
            <w:pPr>
              <w:jc w:val="both"/>
            </w:pPr>
            <w:r>
              <w:t>Não Habilitado: Cursando licenciatura na área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Escrita e Contagem de Títulos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Cadastro reserva</w:t>
            </w:r>
          </w:p>
        </w:tc>
        <w:tc>
          <w:tcPr>
            <w:tcW w:w="1276" w:type="dxa"/>
          </w:tcPr>
          <w:p w:rsidR="00F70E81" w:rsidRPr="0091524F" w:rsidRDefault="00F70E81" w:rsidP="007321D0">
            <w:pPr>
              <w:jc w:val="both"/>
            </w:pPr>
            <w:r>
              <w:t>958,89</w:t>
            </w:r>
          </w:p>
        </w:tc>
      </w:tr>
      <w:tr w:rsidR="00F70E81" w:rsidTr="007321D0">
        <w:tc>
          <w:tcPr>
            <w:tcW w:w="255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Professor de Artes</w:t>
            </w:r>
          </w:p>
        </w:tc>
        <w:tc>
          <w:tcPr>
            <w:tcW w:w="3544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Habilitado: Ensino Superior Completo e Licenciado na área</w:t>
            </w:r>
          </w:p>
          <w:p w:rsidR="00F70E81" w:rsidRDefault="00F70E81" w:rsidP="007321D0">
            <w:pPr>
              <w:jc w:val="both"/>
            </w:pPr>
            <w:r>
              <w:t>Não Habilitado: Cursando licenciatura na área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Escrita e Contagem de Títulos</w:t>
            </w:r>
          </w:p>
        </w:tc>
        <w:tc>
          <w:tcPr>
            <w:tcW w:w="992" w:type="dxa"/>
            <w:shd w:val="clear" w:color="auto" w:fill="auto"/>
          </w:tcPr>
          <w:p w:rsidR="00F70E81" w:rsidRDefault="00F70E81" w:rsidP="007321D0">
            <w:pPr>
              <w:jc w:val="both"/>
            </w:pPr>
            <w:r>
              <w:t>Cadastro reserva</w:t>
            </w:r>
          </w:p>
        </w:tc>
        <w:tc>
          <w:tcPr>
            <w:tcW w:w="1276" w:type="dxa"/>
          </w:tcPr>
          <w:p w:rsidR="00F70E81" w:rsidRPr="0091524F" w:rsidRDefault="00F70E81" w:rsidP="007321D0">
            <w:pPr>
              <w:jc w:val="both"/>
            </w:pPr>
            <w:r>
              <w:t>958,89</w:t>
            </w:r>
          </w:p>
        </w:tc>
      </w:tr>
    </w:tbl>
    <w:p w:rsidR="00AB33EF" w:rsidRDefault="00AB33EF" w:rsidP="00481F7F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B130AD" w:rsidRDefault="00B130AD" w:rsidP="00B130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B130AD" w:rsidRDefault="00B130AD" w:rsidP="00B130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 – Os demais itens do edital seguem inalterados.</w:t>
      </w:r>
    </w:p>
    <w:p w:rsidR="00B130AD" w:rsidRDefault="00B130AD" w:rsidP="00B130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B130AD" w:rsidRDefault="00B130AD" w:rsidP="00B130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B130AD" w:rsidRPr="00E0579C" w:rsidRDefault="00B130AD" w:rsidP="00B130AD">
      <w:pPr>
        <w:pStyle w:val="Body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Rio Rufino</w:t>
      </w:r>
      <w:r w:rsidRPr="00E0579C">
        <w:rPr>
          <w:rFonts w:ascii="Calibri" w:hAnsi="Calibri"/>
          <w:color w:val="auto"/>
          <w:sz w:val="22"/>
          <w:szCs w:val="22"/>
        </w:rPr>
        <w:t xml:space="preserve">, </w:t>
      </w:r>
      <w:r w:rsidR="001A5263">
        <w:rPr>
          <w:rFonts w:ascii="Calibri" w:hAnsi="Calibri"/>
          <w:color w:val="auto"/>
          <w:sz w:val="22"/>
          <w:szCs w:val="22"/>
        </w:rPr>
        <w:t>30</w:t>
      </w:r>
      <w:r w:rsidRPr="00E0579C">
        <w:rPr>
          <w:rFonts w:ascii="Calibri" w:hAnsi="Calibri"/>
          <w:color w:val="auto"/>
          <w:sz w:val="22"/>
          <w:szCs w:val="22"/>
        </w:rPr>
        <w:t xml:space="preserve"> de dezembro de 2015.</w:t>
      </w:r>
    </w:p>
    <w:p w:rsidR="00B130AD" w:rsidRPr="00671099" w:rsidRDefault="00B130AD" w:rsidP="00B130AD">
      <w:pPr>
        <w:pStyle w:val="Body1"/>
        <w:jc w:val="both"/>
        <w:rPr>
          <w:rFonts w:ascii="Calibri" w:hAnsi="Calibri"/>
          <w:sz w:val="22"/>
          <w:szCs w:val="22"/>
        </w:rPr>
      </w:pPr>
    </w:p>
    <w:p w:rsidR="00B130AD" w:rsidRPr="00BA7D7A" w:rsidRDefault="00B130AD" w:rsidP="00B130AD">
      <w:pPr>
        <w:rPr>
          <w:rFonts w:ascii="Calibri" w:hAnsi="Calibri" w:cs="Arial"/>
          <w:b/>
          <w:bCs/>
        </w:rPr>
      </w:pPr>
      <w:bookmarkStart w:id="0" w:name="_GoBack"/>
      <w:bookmarkEnd w:id="0"/>
    </w:p>
    <w:p w:rsidR="00B130AD" w:rsidRPr="00BA7D7A" w:rsidRDefault="00B130AD" w:rsidP="00B130AD">
      <w:pPr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 xml:space="preserve">  </w:t>
      </w:r>
    </w:p>
    <w:p w:rsidR="00B130AD" w:rsidRPr="00BA7D7A" w:rsidRDefault="00B130AD" w:rsidP="00B130AD">
      <w:pPr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 xml:space="preserve"> </w:t>
      </w:r>
    </w:p>
    <w:p w:rsidR="00B130AD" w:rsidRPr="00BA7D7A" w:rsidRDefault="00B130AD" w:rsidP="00B130AD">
      <w:pPr>
        <w:jc w:val="center"/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>ADEMAR DE BONA SARTOR</w:t>
      </w:r>
    </w:p>
    <w:p w:rsidR="00B130AD" w:rsidRPr="00BA7D7A" w:rsidRDefault="00B130AD" w:rsidP="00B130AD">
      <w:pPr>
        <w:jc w:val="center"/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>Prefeito Municipal</w:t>
      </w:r>
    </w:p>
    <w:p w:rsidR="00B130AD" w:rsidRPr="00BA7D7A" w:rsidRDefault="00B130AD" w:rsidP="00B130AD">
      <w:pPr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 xml:space="preserve"> </w:t>
      </w:r>
    </w:p>
    <w:p w:rsidR="00B130AD" w:rsidRPr="00BA7D7A" w:rsidRDefault="00B130AD" w:rsidP="00B130AD">
      <w:pPr>
        <w:rPr>
          <w:rFonts w:ascii="Calibri" w:hAnsi="Calibri" w:cs="Arial"/>
          <w:b/>
          <w:bCs/>
        </w:rPr>
      </w:pPr>
      <w:r w:rsidRPr="00BA7D7A">
        <w:rPr>
          <w:rFonts w:ascii="Calibri" w:hAnsi="Calibri" w:cs="Arial"/>
          <w:b/>
          <w:bCs/>
        </w:rPr>
        <w:t xml:space="preserve"> </w:t>
      </w:r>
    </w:p>
    <w:p w:rsidR="00E7346B" w:rsidRDefault="00B130AD" w:rsidP="00B130A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bCs/>
        </w:rPr>
        <w:t>Registre-se e publique-se.</w:t>
      </w:r>
    </w:p>
    <w:sectPr w:rsidR="00E7346B" w:rsidSect="009C4523">
      <w:headerReference w:type="default" r:id="rId9"/>
      <w:footerReference w:type="default" r:id="rId10"/>
      <w:pgSz w:w="11906" w:h="16838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4D" w:rsidRDefault="0090124D">
      <w:r>
        <w:separator/>
      </w:r>
    </w:p>
  </w:endnote>
  <w:endnote w:type="continuationSeparator" w:id="0">
    <w:p w:rsidR="0090124D" w:rsidRDefault="0090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4F" w:rsidRDefault="0091524F" w:rsidP="00B45F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 xml:space="preserve">Rua José </w:t>
    </w:r>
    <w:proofErr w:type="spellStart"/>
    <w:r>
      <w:t>Oselame</w:t>
    </w:r>
    <w:proofErr w:type="spellEnd"/>
    <w:r>
      <w:t xml:space="preserve">, 209 – CEP 88658-000 – Rio Rufino – </w:t>
    </w:r>
    <w:proofErr w:type="gramStart"/>
    <w:r>
      <w:t>SC</w:t>
    </w:r>
    <w:proofErr w:type="gramEnd"/>
  </w:p>
  <w:p w:rsidR="0091524F" w:rsidRDefault="0091524F" w:rsidP="00B45F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Tel.: 49-3279-0012 CNPJ: 95.991.071/0001-00</w:t>
    </w:r>
  </w:p>
  <w:p w:rsidR="0091524F" w:rsidRDefault="0091524F">
    <w:pPr>
      <w:pStyle w:val="Rodap"/>
    </w:pPr>
  </w:p>
  <w:p w:rsidR="0091524F" w:rsidRDefault="009152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4D" w:rsidRDefault="0090124D">
      <w:r>
        <w:separator/>
      </w:r>
    </w:p>
  </w:footnote>
  <w:footnote w:type="continuationSeparator" w:id="0">
    <w:p w:rsidR="0090124D" w:rsidRDefault="0090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9"/>
      <w:gridCol w:w="6834"/>
    </w:tblGrid>
    <w:tr w:rsidR="0091524F" w:rsidTr="0091524F">
      <w:trPr>
        <w:trHeight w:val="1550"/>
      </w:trPr>
      <w:tc>
        <w:tcPr>
          <w:tcW w:w="1809" w:type="dxa"/>
        </w:tcPr>
        <w:p w:rsidR="0091524F" w:rsidRDefault="0091524F" w:rsidP="0091524F">
          <w:pPr>
            <w:pStyle w:val="Ttulo3"/>
            <w:tabs>
              <w:tab w:val="center" w:pos="4819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14972C" wp14:editId="23F8329A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949325" cy="861695"/>
                <wp:effectExtent l="0" t="0" r="317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4" w:type="dxa"/>
        </w:tcPr>
        <w:p w:rsidR="0091524F" w:rsidRDefault="0091524F" w:rsidP="0091524F">
          <w:pPr>
            <w:pStyle w:val="Ttulo3"/>
            <w:tabs>
              <w:tab w:val="center" w:pos="4819"/>
            </w:tabs>
          </w:pPr>
        </w:p>
        <w:p w:rsidR="0091524F" w:rsidRDefault="0091524F" w:rsidP="0091524F">
          <w:pPr>
            <w:pStyle w:val="Ttulo3"/>
            <w:tabs>
              <w:tab w:val="center" w:pos="4819"/>
            </w:tabs>
          </w:pPr>
          <w:r>
            <w:t>ESTADO DE SANTA CATARINA</w:t>
          </w:r>
        </w:p>
        <w:p w:rsidR="0091524F" w:rsidRDefault="0091524F" w:rsidP="0091524F">
          <w:pPr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PREFEITURA MUNICIPAL DE RIO RUFINO</w:t>
          </w:r>
        </w:p>
        <w:p w:rsidR="0091524F" w:rsidRDefault="0091524F" w:rsidP="0091524F">
          <w:r>
            <w:rPr>
              <w:rFonts w:ascii="Arial" w:hAnsi="Arial" w:cs="Arial"/>
              <w:b/>
              <w:bCs/>
              <w:sz w:val="24"/>
            </w:rPr>
            <w:t xml:space="preserve">            PROCESSO SELETIVO PÚBLICO Nº 01/2015</w:t>
          </w:r>
          <w:r w:rsidRPr="00293822">
            <w:rPr>
              <w:rFonts w:ascii="Arial" w:hAnsi="Arial" w:cs="Arial"/>
              <w:b/>
              <w:bCs/>
              <w:sz w:val="24"/>
            </w:rPr>
            <w:t xml:space="preserve"> </w:t>
          </w:r>
        </w:p>
      </w:tc>
    </w:tr>
  </w:tbl>
  <w:p w:rsidR="0091524F" w:rsidRDefault="0091524F">
    <w:pPr>
      <w:pStyle w:val="Cabealho"/>
    </w:pPr>
  </w:p>
  <w:p w:rsidR="0091524F" w:rsidRDefault="0091524F" w:rsidP="00B45DB8">
    <w:pPr>
      <w:tabs>
        <w:tab w:val="left" w:pos="0"/>
        <w:tab w:val="center" w:pos="4419"/>
        <w:tab w:val="center" w:pos="4533"/>
        <w:tab w:val="right" w:pos="8838"/>
        <w:tab w:val="right" w:pos="9065"/>
      </w:tabs>
      <w:jc w:val="center"/>
      <w:outlineLvl w:val="0"/>
      <w:rPr>
        <w:rFonts w:eastAsia="Arial Unicode MS"/>
        <w:color w:val="000000"/>
        <w:u w:color="000000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4F"/>
    <w:multiLevelType w:val="hybridMultilevel"/>
    <w:tmpl w:val="C6A8ACF6"/>
    <w:lvl w:ilvl="0" w:tplc="32BCE65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C20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A3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0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B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8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46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A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2E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EFD"/>
    <w:multiLevelType w:val="hybridMultilevel"/>
    <w:tmpl w:val="E0BE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DE7"/>
    <w:multiLevelType w:val="hybridMultilevel"/>
    <w:tmpl w:val="2A960808"/>
    <w:lvl w:ilvl="0" w:tplc="0416000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4240"/>
    <w:multiLevelType w:val="hybridMultilevel"/>
    <w:tmpl w:val="64185D98"/>
    <w:lvl w:ilvl="0" w:tplc="C824A5E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91890"/>
    <w:multiLevelType w:val="hybridMultilevel"/>
    <w:tmpl w:val="010CA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D7AFD"/>
    <w:multiLevelType w:val="hybridMultilevel"/>
    <w:tmpl w:val="2A124F12"/>
    <w:lvl w:ilvl="0" w:tplc="E132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755C7"/>
    <w:multiLevelType w:val="hybridMultilevel"/>
    <w:tmpl w:val="0096E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65F8"/>
    <w:multiLevelType w:val="hybridMultilevel"/>
    <w:tmpl w:val="420055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F0B39"/>
    <w:multiLevelType w:val="hybridMultilevel"/>
    <w:tmpl w:val="572CC584"/>
    <w:lvl w:ilvl="0" w:tplc="0416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08CA"/>
    <w:multiLevelType w:val="hybridMultilevel"/>
    <w:tmpl w:val="2B305EFC"/>
    <w:lvl w:ilvl="0" w:tplc="0416000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30B27"/>
    <w:multiLevelType w:val="hybridMultilevel"/>
    <w:tmpl w:val="707E16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E3F5A"/>
    <w:multiLevelType w:val="hybridMultilevel"/>
    <w:tmpl w:val="4224E830"/>
    <w:lvl w:ilvl="0" w:tplc="0416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3">
    <w:nsid w:val="7B7870C8"/>
    <w:multiLevelType w:val="hybridMultilevel"/>
    <w:tmpl w:val="0DDC1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02"/>
    <w:rsid w:val="00000095"/>
    <w:rsid w:val="00000830"/>
    <w:rsid w:val="00003307"/>
    <w:rsid w:val="000035B2"/>
    <w:rsid w:val="00003A6A"/>
    <w:rsid w:val="00004FF1"/>
    <w:rsid w:val="00005974"/>
    <w:rsid w:val="00006472"/>
    <w:rsid w:val="00011C0F"/>
    <w:rsid w:val="000120F8"/>
    <w:rsid w:val="00012843"/>
    <w:rsid w:val="00013FBE"/>
    <w:rsid w:val="00020A11"/>
    <w:rsid w:val="0002288A"/>
    <w:rsid w:val="00022CB3"/>
    <w:rsid w:val="00022E3B"/>
    <w:rsid w:val="0002634C"/>
    <w:rsid w:val="00026759"/>
    <w:rsid w:val="00027A4A"/>
    <w:rsid w:val="000307F6"/>
    <w:rsid w:val="000308AB"/>
    <w:rsid w:val="00033DE9"/>
    <w:rsid w:val="00034A06"/>
    <w:rsid w:val="0003624C"/>
    <w:rsid w:val="000411E9"/>
    <w:rsid w:val="00043C7B"/>
    <w:rsid w:val="000442BB"/>
    <w:rsid w:val="00046BC8"/>
    <w:rsid w:val="000564BE"/>
    <w:rsid w:val="000568CB"/>
    <w:rsid w:val="0005721F"/>
    <w:rsid w:val="00057D9F"/>
    <w:rsid w:val="00057E44"/>
    <w:rsid w:val="00060EFE"/>
    <w:rsid w:val="000619A9"/>
    <w:rsid w:val="0006344A"/>
    <w:rsid w:val="00065360"/>
    <w:rsid w:val="0006552C"/>
    <w:rsid w:val="00066A1C"/>
    <w:rsid w:val="00067B47"/>
    <w:rsid w:val="000702BD"/>
    <w:rsid w:val="0007132D"/>
    <w:rsid w:val="000741AD"/>
    <w:rsid w:val="000744BF"/>
    <w:rsid w:val="00074D89"/>
    <w:rsid w:val="00075AF1"/>
    <w:rsid w:val="00076A34"/>
    <w:rsid w:val="000801D2"/>
    <w:rsid w:val="00080330"/>
    <w:rsid w:val="000828F3"/>
    <w:rsid w:val="00083C27"/>
    <w:rsid w:val="00083ED9"/>
    <w:rsid w:val="00092ADF"/>
    <w:rsid w:val="00094B08"/>
    <w:rsid w:val="00094CA1"/>
    <w:rsid w:val="0009558D"/>
    <w:rsid w:val="000A2CE5"/>
    <w:rsid w:val="000A6399"/>
    <w:rsid w:val="000B1F5C"/>
    <w:rsid w:val="000B50CF"/>
    <w:rsid w:val="000C1741"/>
    <w:rsid w:val="000C201C"/>
    <w:rsid w:val="000C379A"/>
    <w:rsid w:val="000C5E3E"/>
    <w:rsid w:val="000C7A7B"/>
    <w:rsid w:val="000D0CFA"/>
    <w:rsid w:val="000D37DE"/>
    <w:rsid w:val="000D5D35"/>
    <w:rsid w:val="000D5E50"/>
    <w:rsid w:val="000D651F"/>
    <w:rsid w:val="000D66D6"/>
    <w:rsid w:val="000E1E84"/>
    <w:rsid w:val="000E4297"/>
    <w:rsid w:val="000E51D1"/>
    <w:rsid w:val="000E547D"/>
    <w:rsid w:val="000E58C2"/>
    <w:rsid w:val="000E7996"/>
    <w:rsid w:val="000F4B47"/>
    <w:rsid w:val="000F4ED9"/>
    <w:rsid w:val="000F713E"/>
    <w:rsid w:val="00100D18"/>
    <w:rsid w:val="00101866"/>
    <w:rsid w:val="00102C14"/>
    <w:rsid w:val="00104881"/>
    <w:rsid w:val="0010600A"/>
    <w:rsid w:val="001063B9"/>
    <w:rsid w:val="00107BD9"/>
    <w:rsid w:val="00107DEE"/>
    <w:rsid w:val="00107E01"/>
    <w:rsid w:val="001107A0"/>
    <w:rsid w:val="00114C49"/>
    <w:rsid w:val="00115980"/>
    <w:rsid w:val="00124CC1"/>
    <w:rsid w:val="001260F3"/>
    <w:rsid w:val="00130D5A"/>
    <w:rsid w:val="0013115D"/>
    <w:rsid w:val="001322B5"/>
    <w:rsid w:val="00133A29"/>
    <w:rsid w:val="00136564"/>
    <w:rsid w:val="001424D0"/>
    <w:rsid w:val="001426F2"/>
    <w:rsid w:val="001462D8"/>
    <w:rsid w:val="00150187"/>
    <w:rsid w:val="00150A30"/>
    <w:rsid w:val="00150E00"/>
    <w:rsid w:val="001510FB"/>
    <w:rsid w:val="00151F76"/>
    <w:rsid w:val="001569E1"/>
    <w:rsid w:val="00156B49"/>
    <w:rsid w:val="00157401"/>
    <w:rsid w:val="00161E38"/>
    <w:rsid w:val="001622F2"/>
    <w:rsid w:val="00162A09"/>
    <w:rsid w:val="001642FB"/>
    <w:rsid w:val="00164A84"/>
    <w:rsid w:val="00167329"/>
    <w:rsid w:val="001703FB"/>
    <w:rsid w:val="00170A28"/>
    <w:rsid w:val="00174BFA"/>
    <w:rsid w:val="0017686E"/>
    <w:rsid w:val="0017693D"/>
    <w:rsid w:val="001810E2"/>
    <w:rsid w:val="001839BF"/>
    <w:rsid w:val="001849AD"/>
    <w:rsid w:val="001861C6"/>
    <w:rsid w:val="001911D7"/>
    <w:rsid w:val="001914C9"/>
    <w:rsid w:val="0019209E"/>
    <w:rsid w:val="00193DA6"/>
    <w:rsid w:val="00193EB0"/>
    <w:rsid w:val="00195881"/>
    <w:rsid w:val="001A2BCC"/>
    <w:rsid w:val="001A3148"/>
    <w:rsid w:val="001A5184"/>
    <w:rsid w:val="001A5263"/>
    <w:rsid w:val="001B0702"/>
    <w:rsid w:val="001B55DF"/>
    <w:rsid w:val="001B640B"/>
    <w:rsid w:val="001B6C64"/>
    <w:rsid w:val="001B7A6B"/>
    <w:rsid w:val="001C1F40"/>
    <w:rsid w:val="001C394D"/>
    <w:rsid w:val="001C3972"/>
    <w:rsid w:val="001C4E63"/>
    <w:rsid w:val="001C52EC"/>
    <w:rsid w:val="001C6099"/>
    <w:rsid w:val="001C61F3"/>
    <w:rsid w:val="001C6C59"/>
    <w:rsid w:val="001D020D"/>
    <w:rsid w:val="001D1C88"/>
    <w:rsid w:val="001D374B"/>
    <w:rsid w:val="001D41C6"/>
    <w:rsid w:val="001D556D"/>
    <w:rsid w:val="001D5BE3"/>
    <w:rsid w:val="001D5DA9"/>
    <w:rsid w:val="001D68F4"/>
    <w:rsid w:val="001E0EB9"/>
    <w:rsid w:val="001E1F61"/>
    <w:rsid w:val="001E207C"/>
    <w:rsid w:val="001E26FA"/>
    <w:rsid w:val="001E4221"/>
    <w:rsid w:val="001E496D"/>
    <w:rsid w:val="001E50E1"/>
    <w:rsid w:val="001E672F"/>
    <w:rsid w:val="001F0E1A"/>
    <w:rsid w:val="001F1EAE"/>
    <w:rsid w:val="001F2511"/>
    <w:rsid w:val="001F27A6"/>
    <w:rsid w:val="001F31F8"/>
    <w:rsid w:val="001F39FB"/>
    <w:rsid w:val="001F3E03"/>
    <w:rsid w:val="001F4FD6"/>
    <w:rsid w:val="002003A6"/>
    <w:rsid w:val="00202098"/>
    <w:rsid w:val="0020295C"/>
    <w:rsid w:val="002102F3"/>
    <w:rsid w:val="0021184C"/>
    <w:rsid w:val="00212730"/>
    <w:rsid w:val="00214C67"/>
    <w:rsid w:val="00216143"/>
    <w:rsid w:val="002163BF"/>
    <w:rsid w:val="002163F0"/>
    <w:rsid w:val="00216B1C"/>
    <w:rsid w:val="0021714F"/>
    <w:rsid w:val="0021790F"/>
    <w:rsid w:val="00217DEB"/>
    <w:rsid w:val="00220C4B"/>
    <w:rsid w:val="00221975"/>
    <w:rsid w:val="00222C7A"/>
    <w:rsid w:val="00222CC4"/>
    <w:rsid w:val="0022361E"/>
    <w:rsid w:val="00224C81"/>
    <w:rsid w:val="002250F5"/>
    <w:rsid w:val="002258DD"/>
    <w:rsid w:val="00225F4E"/>
    <w:rsid w:val="002263F0"/>
    <w:rsid w:val="002264A3"/>
    <w:rsid w:val="00227FF5"/>
    <w:rsid w:val="00230BBF"/>
    <w:rsid w:val="00231062"/>
    <w:rsid w:val="002325DD"/>
    <w:rsid w:val="00233155"/>
    <w:rsid w:val="002333BE"/>
    <w:rsid w:val="00235039"/>
    <w:rsid w:val="00236D30"/>
    <w:rsid w:val="002417E8"/>
    <w:rsid w:val="0024322B"/>
    <w:rsid w:val="00243254"/>
    <w:rsid w:val="00247DA5"/>
    <w:rsid w:val="00250B75"/>
    <w:rsid w:val="00251ED8"/>
    <w:rsid w:val="0025400D"/>
    <w:rsid w:val="0025571B"/>
    <w:rsid w:val="002570F4"/>
    <w:rsid w:val="002573C1"/>
    <w:rsid w:val="0026005F"/>
    <w:rsid w:val="0026126E"/>
    <w:rsid w:val="00261706"/>
    <w:rsid w:val="002624B4"/>
    <w:rsid w:val="002625A0"/>
    <w:rsid w:val="00262AF5"/>
    <w:rsid w:val="002630F4"/>
    <w:rsid w:val="00265A1E"/>
    <w:rsid w:val="002667ED"/>
    <w:rsid w:val="00266F69"/>
    <w:rsid w:val="00271321"/>
    <w:rsid w:val="00271468"/>
    <w:rsid w:val="0027281A"/>
    <w:rsid w:val="00274BAD"/>
    <w:rsid w:val="00274E59"/>
    <w:rsid w:val="0027536B"/>
    <w:rsid w:val="00276D37"/>
    <w:rsid w:val="0028035C"/>
    <w:rsid w:val="00282260"/>
    <w:rsid w:val="00282563"/>
    <w:rsid w:val="002827C9"/>
    <w:rsid w:val="00283F37"/>
    <w:rsid w:val="00286E02"/>
    <w:rsid w:val="00287A34"/>
    <w:rsid w:val="00290BA3"/>
    <w:rsid w:val="00291A94"/>
    <w:rsid w:val="0029672B"/>
    <w:rsid w:val="0029678B"/>
    <w:rsid w:val="00297F9F"/>
    <w:rsid w:val="002A1302"/>
    <w:rsid w:val="002A163C"/>
    <w:rsid w:val="002A353F"/>
    <w:rsid w:val="002A5E11"/>
    <w:rsid w:val="002A6025"/>
    <w:rsid w:val="002A69CD"/>
    <w:rsid w:val="002A7286"/>
    <w:rsid w:val="002B0D91"/>
    <w:rsid w:val="002B0EE0"/>
    <w:rsid w:val="002B2E5C"/>
    <w:rsid w:val="002B362D"/>
    <w:rsid w:val="002B3FFF"/>
    <w:rsid w:val="002C0408"/>
    <w:rsid w:val="002C0C84"/>
    <w:rsid w:val="002C13DB"/>
    <w:rsid w:val="002C353A"/>
    <w:rsid w:val="002C4341"/>
    <w:rsid w:val="002C74D3"/>
    <w:rsid w:val="002D2185"/>
    <w:rsid w:val="002D367E"/>
    <w:rsid w:val="002D6B52"/>
    <w:rsid w:val="002E12AC"/>
    <w:rsid w:val="002E1852"/>
    <w:rsid w:val="002E482C"/>
    <w:rsid w:val="002E4CDA"/>
    <w:rsid w:val="002F000E"/>
    <w:rsid w:val="002F3954"/>
    <w:rsid w:val="00301967"/>
    <w:rsid w:val="0030399A"/>
    <w:rsid w:val="00304529"/>
    <w:rsid w:val="00305A01"/>
    <w:rsid w:val="00306391"/>
    <w:rsid w:val="003064A4"/>
    <w:rsid w:val="003138FD"/>
    <w:rsid w:val="003204EA"/>
    <w:rsid w:val="00321400"/>
    <w:rsid w:val="00322E25"/>
    <w:rsid w:val="00324252"/>
    <w:rsid w:val="00324C12"/>
    <w:rsid w:val="00324F14"/>
    <w:rsid w:val="00326200"/>
    <w:rsid w:val="003300E3"/>
    <w:rsid w:val="0033198B"/>
    <w:rsid w:val="00333627"/>
    <w:rsid w:val="0033437C"/>
    <w:rsid w:val="00335E95"/>
    <w:rsid w:val="00336E4B"/>
    <w:rsid w:val="0033736F"/>
    <w:rsid w:val="0034187E"/>
    <w:rsid w:val="0034206C"/>
    <w:rsid w:val="00342278"/>
    <w:rsid w:val="0034345E"/>
    <w:rsid w:val="003455C9"/>
    <w:rsid w:val="00346100"/>
    <w:rsid w:val="00346C54"/>
    <w:rsid w:val="00350880"/>
    <w:rsid w:val="00352A7F"/>
    <w:rsid w:val="003537A0"/>
    <w:rsid w:val="00353D64"/>
    <w:rsid w:val="00354217"/>
    <w:rsid w:val="00354F23"/>
    <w:rsid w:val="00356D6F"/>
    <w:rsid w:val="003571E0"/>
    <w:rsid w:val="00360D29"/>
    <w:rsid w:val="003616D6"/>
    <w:rsid w:val="00364616"/>
    <w:rsid w:val="00365FD9"/>
    <w:rsid w:val="00376138"/>
    <w:rsid w:val="00380BC7"/>
    <w:rsid w:val="00385E02"/>
    <w:rsid w:val="00386B03"/>
    <w:rsid w:val="00393AB7"/>
    <w:rsid w:val="00393FFC"/>
    <w:rsid w:val="003953AC"/>
    <w:rsid w:val="00395743"/>
    <w:rsid w:val="00396423"/>
    <w:rsid w:val="0039679E"/>
    <w:rsid w:val="003A2D4E"/>
    <w:rsid w:val="003A3B11"/>
    <w:rsid w:val="003A5208"/>
    <w:rsid w:val="003B031B"/>
    <w:rsid w:val="003B112D"/>
    <w:rsid w:val="003B1318"/>
    <w:rsid w:val="003B1B3D"/>
    <w:rsid w:val="003B2A54"/>
    <w:rsid w:val="003B2D52"/>
    <w:rsid w:val="003B3195"/>
    <w:rsid w:val="003B439E"/>
    <w:rsid w:val="003B51FA"/>
    <w:rsid w:val="003B716E"/>
    <w:rsid w:val="003B7858"/>
    <w:rsid w:val="003B7AB7"/>
    <w:rsid w:val="003C0EBC"/>
    <w:rsid w:val="003C15E3"/>
    <w:rsid w:val="003C1722"/>
    <w:rsid w:val="003C1A48"/>
    <w:rsid w:val="003C2043"/>
    <w:rsid w:val="003C27BB"/>
    <w:rsid w:val="003C2C71"/>
    <w:rsid w:val="003C3134"/>
    <w:rsid w:val="003D1982"/>
    <w:rsid w:val="003D227D"/>
    <w:rsid w:val="003D6802"/>
    <w:rsid w:val="003D6B59"/>
    <w:rsid w:val="003E1295"/>
    <w:rsid w:val="003E2F7C"/>
    <w:rsid w:val="003E491A"/>
    <w:rsid w:val="003E5337"/>
    <w:rsid w:val="003E7C20"/>
    <w:rsid w:val="003F217A"/>
    <w:rsid w:val="003F2C0A"/>
    <w:rsid w:val="003F2CAD"/>
    <w:rsid w:val="003F4B2A"/>
    <w:rsid w:val="003F5461"/>
    <w:rsid w:val="003F577E"/>
    <w:rsid w:val="00400C84"/>
    <w:rsid w:val="00403911"/>
    <w:rsid w:val="00403CE0"/>
    <w:rsid w:val="004054CE"/>
    <w:rsid w:val="004057A1"/>
    <w:rsid w:val="00406083"/>
    <w:rsid w:val="00412B11"/>
    <w:rsid w:val="0041345C"/>
    <w:rsid w:val="00413A6D"/>
    <w:rsid w:val="00415C48"/>
    <w:rsid w:val="00420008"/>
    <w:rsid w:val="0042139F"/>
    <w:rsid w:val="00421479"/>
    <w:rsid w:val="00422F6F"/>
    <w:rsid w:val="00425FA9"/>
    <w:rsid w:val="0043011C"/>
    <w:rsid w:val="00430A59"/>
    <w:rsid w:val="00431006"/>
    <w:rsid w:val="00433377"/>
    <w:rsid w:val="00434717"/>
    <w:rsid w:val="00434E4F"/>
    <w:rsid w:val="004354EF"/>
    <w:rsid w:val="00435AF1"/>
    <w:rsid w:val="0043798F"/>
    <w:rsid w:val="004428BB"/>
    <w:rsid w:val="00445225"/>
    <w:rsid w:val="004453C5"/>
    <w:rsid w:val="00446116"/>
    <w:rsid w:val="00450A57"/>
    <w:rsid w:val="00451C92"/>
    <w:rsid w:val="004541CA"/>
    <w:rsid w:val="00454C8B"/>
    <w:rsid w:val="00454D7F"/>
    <w:rsid w:val="004615D5"/>
    <w:rsid w:val="00463D2E"/>
    <w:rsid w:val="00470FE4"/>
    <w:rsid w:val="00472122"/>
    <w:rsid w:val="00472FFC"/>
    <w:rsid w:val="00475130"/>
    <w:rsid w:val="0047535F"/>
    <w:rsid w:val="00481124"/>
    <w:rsid w:val="00481E94"/>
    <w:rsid w:val="00481F7F"/>
    <w:rsid w:val="00482D58"/>
    <w:rsid w:val="004852EA"/>
    <w:rsid w:val="0049081F"/>
    <w:rsid w:val="0049093D"/>
    <w:rsid w:val="00494789"/>
    <w:rsid w:val="00494EF2"/>
    <w:rsid w:val="004A05F3"/>
    <w:rsid w:val="004A140F"/>
    <w:rsid w:val="004A4CAA"/>
    <w:rsid w:val="004A66BC"/>
    <w:rsid w:val="004A7887"/>
    <w:rsid w:val="004B0B14"/>
    <w:rsid w:val="004B1C29"/>
    <w:rsid w:val="004B3247"/>
    <w:rsid w:val="004B4043"/>
    <w:rsid w:val="004B489C"/>
    <w:rsid w:val="004B51D0"/>
    <w:rsid w:val="004B5D31"/>
    <w:rsid w:val="004B6FB2"/>
    <w:rsid w:val="004C0B88"/>
    <w:rsid w:val="004C1283"/>
    <w:rsid w:val="004C1348"/>
    <w:rsid w:val="004C21DC"/>
    <w:rsid w:val="004C3F69"/>
    <w:rsid w:val="004C5999"/>
    <w:rsid w:val="004C69F9"/>
    <w:rsid w:val="004D09DB"/>
    <w:rsid w:val="004D0D8F"/>
    <w:rsid w:val="004D1239"/>
    <w:rsid w:val="004D1ACC"/>
    <w:rsid w:val="004D793A"/>
    <w:rsid w:val="004E2E96"/>
    <w:rsid w:val="004E37B7"/>
    <w:rsid w:val="004E55E1"/>
    <w:rsid w:val="004E638D"/>
    <w:rsid w:val="004F0827"/>
    <w:rsid w:val="004F0AAF"/>
    <w:rsid w:val="004F0B99"/>
    <w:rsid w:val="004F1080"/>
    <w:rsid w:val="004F333B"/>
    <w:rsid w:val="004F4C95"/>
    <w:rsid w:val="004F53C4"/>
    <w:rsid w:val="004F6DF4"/>
    <w:rsid w:val="005001DF"/>
    <w:rsid w:val="00502720"/>
    <w:rsid w:val="00502AC6"/>
    <w:rsid w:val="00503E88"/>
    <w:rsid w:val="00504C81"/>
    <w:rsid w:val="00506167"/>
    <w:rsid w:val="00506C6E"/>
    <w:rsid w:val="00520D10"/>
    <w:rsid w:val="00520D1D"/>
    <w:rsid w:val="00524334"/>
    <w:rsid w:val="005253EF"/>
    <w:rsid w:val="0052616F"/>
    <w:rsid w:val="00531AD8"/>
    <w:rsid w:val="00532AFC"/>
    <w:rsid w:val="00534057"/>
    <w:rsid w:val="00534734"/>
    <w:rsid w:val="00534D4A"/>
    <w:rsid w:val="005350E2"/>
    <w:rsid w:val="005407EB"/>
    <w:rsid w:val="005456A9"/>
    <w:rsid w:val="005456B7"/>
    <w:rsid w:val="00551692"/>
    <w:rsid w:val="005517EB"/>
    <w:rsid w:val="00551BCF"/>
    <w:rsid w:val="00552496"/>
    <w:rsid w:val="005533E5"/>
    <w:rsid w:val="00553D27"/>
    <w:rsid w:val="00555F32"/>
    <w:rsid w:val="005569A2"/>
    <w:rsid w:val="00556F86"/>
    <w:rsid w:val="005618E4"/>
    <w:rsid w:val="0056466C"/>
    <w:rsid w:val="00565F4B"/>
    <w:rsid w:val="00566E9D"/>
    <w:rsid w:val="005672A1"/>
    <w:rsid w:val="00571B23"/>
    <w:rsid w:val="00574A21"/>
    <w:rsid w:val="00581CAC"/>
    <w:rsid w:val="00584C5A"/>
    <w:rsid w:val="00591C5B"/>
    <w:rsid w:val="0059726D"/>
    <w:rsid w:val="00597286"/>
    <w:rsid w:val="00597906"/>
    <w:rsid w:val="00597C66"/>
    <w:rsid w:val="00597F85"/>
    <w:rsid w:val="005A0478"/>
    <w:rsid w:val="005A2517"/>
    <w:rsid w:val="005A3137"/>
    <w:rsid w:val="005A5FBB"/>
    <w:rsid w:val="005A727B"/>
    <w:rsid w:val="005B0C4A"/>
    <w:rsid w:val="005B0D2D"/>
    <w:rsid w:val="005B58FF"/>
    <w:rsid w:val="005C75A6"/>
    <w:rsid w:val="005D4661"/>
    <w:rsid w:val="005D6E4E"/>
    <w:rsid w:val="005D7C0C"/>
    <w:rsid w:val="005E11F0"/>
    <w:rsid w:val="005E1DF3"/>
    <w:rsid w:val="005E1FF4"/>
    <w:rsid w:val="005E28C9"/>
    <w:rsid w:val="005E2B67"/>
    <w:rsid w:val="005E2E5D"/>
    <w:rsid w:val="005E4253"/>
    <w:rsid w:val="005F4EA0"/>
    <w:rsid w:val="005F64BE"/>
    <w:rsid w:val="005F68F1"/>
    <w:rsid w:val="005F6C1C"/>
    <w:rsid w:val="00600D6E"/>
    <w:rsid w:val="0060317E"/>
    <w:rsid w:val="006059FF"/>
    <w:rsid w:val="0061043C"/>
    <w:rsid w:val="00611199"/>
    <w:rsid w:val="00611DC4"/>
    <w:rsid w:val="00612CF6"/>
    <w:rsid w:val="00613C12"/>
    <w:rsid w:val="0061460D"/>
    <w:rsid w:val="00614C33"/>
    <w:rsid w:val="006217B2"/>
    <w:rsid w:val="006250CD"/>
    <w:rsid w:val="006261BD"/>
    <w:rsid w:val="00626865"/>
    <w:rsid w:val="0062688E"/>
    <w:rsid w:val="00627431"/>
    <w:rsid w:val="006306B4"/>
    <w:rsid w:val="0063121E"/>
    <w:rsid w:val="00632C4D"/>
    <w:rsid w:val="0063306F"/>
    <w:rsid w:val="00635B43"/>
    <w:rsid w:val="00635B61"/>
    <w:rsid w:val="0063741B"/>
    <w:rsid w:val="00641B19"/>
    <w:rsid w:val="00644E8D"/>
    <w:rsid w:val="0064593D"/>
    <w:rsid w:val="006459CA"/>
    <w:rsid w:val="00646023"/>
    <w:rsid w:val="006461C0"/>
    <w:rsid w:val="0064786D"/>
    <w:rsid w:val="00653555"/>
    <w:rsid w:val="00653738"/>
    <w:rsid w:val="006607AD"/>
    <w:rsid w:val="0066153A"/>
    <w:rsid w:val="00661BA7"/>
    <w:rsid w:val="0066397A"/>
    <w:rsid w:val="0066559E"/>
    <w:rsid w:val="00665CCC"/>
    <w:rsid w:val="006705C6"/>
    <w:rsid w:val="00671099"/>
    <w:rsid w:val="006730A0"/>
    <w:rsid w:val="006802E3"/>
    <w:rsid w:val="00683436"/>
    <w:rsid w:val="00683B12"/>
    <w:rsid w:val="006845E7"/>
    <w:rsid w:val="006854A2"/>
    <w:rsid w:val="00694FEC"/>
    <w:rsid w:val="00696617"/>
    <w:rsid w:val="006A228C"/>
    <w:rsid w:val="006A41D8"/>
    <w:rsid w:val="006A4370"/>
    <w:rsid w:val="006A66B6"/>
    <w:rsid w:val="006B1334"/>
    <w:rsid w:val="006B1E7A"/>
    <w:rsid w:val="006B34CC"/>
    <w:rsid w:val="006C0DC7"/>
    <w:rsid w:val="006C0EE8"/>
    <w:rsid w:val="006C0FA2"/>
    <w:rsid w:val="006C3858"/>
    <w:rsid w:val="006C59ED"/>
    <w:rsid w:val="006C6E88"/>
    <w:rsid w:val="006D01D6"/>
    <w:rsid w:val="006D11D6"/>
    <w:rsid w:val="006D5278"/>
    <w:rsid w:val="006D55FB"/>
    <w:rsid w:val="006D597A"/>
    <w:rsid w:val="006D6BD4"/>
    <w:rsid w:val="006D78F8"/>
    <w:rsid w:val="006E0EC8"/>
    <w:rsid w:val="006E1EBB"/>
    <w:rsid w:val="006E34B9"/>
    <w:rsid w:val="006E4E9D"/>
    <w:rsid w:val="006E65A0"/>
    <w:rsid w:val="006F0FC6"/>
    <w:rsid w:val="006F3BB0"/>
    <w:rsid w:val="006F4395"/>
    <w:rsid w:val="006F57B2"/>
    <w:rsid w:val="006F5CD5"/>
    <w:rsid w:val="007023E2"/>
    <w:rsid w:val="00702C5E"/>
    <w:rsid w:val="007038E5"/>
    <w:rsid w:val="0070488B"/>
    <w:rsid w:val="00705EEF"/>
    <w:rsid w:val="00706321"/>
    <w:rsid w:val="00707754"/>
    <w:rsid w:val="00710B55"/>
    <w:rsid w:val="00711617"/>
    <w:rsid w:val="007131AE"/>
    <w:rsid w:val="007153A7"/>
    <w:rsid w:val="00715A47"/>
    <w:rsid w:val="0072202E"/>
    <w:rsid w:val="00722B42"/>
    <w:rsid w:val="00723C5A"/>
    <w:rsid w:val="00724037"/>
    <w:rsid w:val="007245ED"/>
    <w:rsid w:val="00726656"/>
    <w:rsid w:val="0073325F"/>
    <w:rsid w:val="00733454"/>
    <w:rsid w:val="00733DE2"/>
    <w:rsid w:val="007358A0"/>
    <w:rsid w:val="00735DB3"/>
    <w:rsid w:val="0073673A"/>
    <w:rsid w:val="0074172B"/>
    <w:rsid w:val="007418BA"/>
    <w:rsid w:val="00742830"/>
    <w:rsid w:val="00751539"/>
    <w:rsid w:val="00755163"/>
    <w:rsid w:val="00757418"/>
    <w:rsid w:val="00761696"/>
    <w:rsid w:val="0076192C"/>
    <w:rsid w:val="007640E5"/>
    <w:rsid w:val="00766267"/>
    <w:rsid w:val="0076689B"/>
    <w:rsid w:val="0076767B"/>
    <w:rsid w:val="007708AC"/>
    <w:rsid w:val="00771EAE"/>
    <w:rsid w:val="00772665"/>
    <w:rsid w:val="007731C0"/>
    <w:rsid w:val="0077651B"/>
    <w:rsid w:val="00780E23"/>
    <w:rsid w:val="007821C9"/>
    <w:rsid w:val="00786BEF"/>
    <w:rsid w:val="007912B4"/>
    <w:rsid w:val="0079224B"/>
    <w:rsid w:val="00792681"/>
    <w:rsid w:val="0079289D"/>
    <w:rsid w:val="00792AEE"/>
    <w:rsid w:val="007952E4"/>
    <w:rsid w:val="00796997"/>
    <w:rsid w:val="007A400E"/>
    <w:rsid w:val="007A40FE"/>
    <w:rsid w:val="007B1482"/>
    <w:rsid w:val="007B1FF6"/>
    <w:rsid w:val="007B2EF9"/>
    <w:rsid w:val="007B3942"/>
    <w:rsid w:val="007B398E"/>
    <w:rsid w:val="007B5771"/>
    <w:rsid w:val="007B6C9D"/>
    <w:rsid w:val="007B7276"/>
    <w:rsid w:val="007C16B7"/>
    <w:rsid w:val="007C4C73"/>
    <w:rsid w:val="007C7E96"/>
    <w:rsid w:val="007D0477"/>
    <w:rsid w:val="007D2E5F"/>
    <w:rsid w:val="007D31A7"/>
    <w:rsid w:val="007D3204"/>
    <w:rsid w:val="007D4C00"/>
    <w:rsid w:val="007D7A0B"/>
    <w:rsid w:val="007E006C"/>
    <w:rsid w:val="007E0939"/>
    <w:rsid w:val="007E1218"/>
    <w:rsid w:val="007E34D0"/>
    <w:rsid w:val="007E50B7"/>
    <w:rsid w:val="007E5DD7"/>
    <w:rsid w:val="007E69D4"/>
    <w:rsid w:val="007F2777"/>
    <w:rsid w:val="007F2F4B"/>
    <w:rsid w:val="00800B5E"/>
    <w:rsid w:val="00801D3C"/>
    <w:rsid w:val="008025FE"/>
    <w:rsid w:val="00802E47"/>
    <w:rsid w:val="00803C11"/>
    <w:rsid w:val="0080532A"/>
    <w:rsid w:val="00805C8B"/>
    <w:rsid w:val="00807D28"/>
    <w:rsid w:val="00807F15"/>
    <w:rsid w:val="00807FBA"/>
    <w:rsid w:val="00810497"/>
    <w:rsid w:val="008131F6"/>
    <w:rsid w:val="00816CFA"/>
    <w:rsid w:val="00817E9D"/>
    <w:rsid w:val="00821E06"/>
    <w:rsid w:val="0082349C"/>
    <w:rsid w:val="00823C6A"/>
    <w:rsid w:val="00825B74"/>
    <w:rsid w:val="008350AC"/>
    <w:rsid w:val="0083536E"/>
    <w:rsid w:val="00835965"/>
    <w:rsid w:val="00840CAA"/>
    <w:rsid w:val="0084725B"/>
    <w:rsid w:val="00851498"/>
    <w:rsid w:val="008523DB"/>
    <w:rsid w:val="008537BB"/>
    <w:rsid w:val="00853B27"/>
    <w:rsid w:val="00855282"/>
    <w:rsid w:val="008555B1"/>
    <w:rsid w:val="00856825"/>
    <w:rsid w:val="00857241"/>
    <w:rsid w:val="00861CDA"/>
    <w:rsid w:val="00863A01"/>
    <w:rsid w:val="008656E0"/>
    <w:rsid w:val="00867609"/>
    <w:rsid w:val="00873712"/>
    <w:rsid w:val="008761BD"/>
    <w:rsid w:val="008761CE"/>
    <w:rsid w:val="0087720F"/>
    <w:rsid w:val="00880DC5"/>
    <w:rsid w:val="00883CAA"/>
    <w:rsid w:val="0088501B"/>
    <w:rsid w:val="008853BF"/>
    <w:rsid w:val="008866FD"/>
    <w:rsid w:val="00890FC9"/>
    <w:rsid w:val="00891150"/>
    <w:rsid w:val="0089428C"/>
    <w:rsid w:val="008A0F0B"/>
    <w:rsid w:val="008A1B7D"/>
    <w:rsid w:val="008A6043"/>
    <w:rsid w:val="008A6763"/>
    <w:rsid w:val="008A78D7"/>
    <w:rsid w:val="008B02EC"/>
    <w:rsid w:val="008B16F1"/>
    <w:rsid w:val="008B502E"/>
    <w:rsid w:val="008B5254"/>
    <w:rsid w:val="008B5F2D"/>
    <w:rsid w:val="008B5F39"/>
    <w:rsid w:val="008B611C"/>
    <w:rsid w:val="008B61A4"/>
    <w:rsid w:val="008B7087"/>
    <w:rsid w:val="008C2838"/>
    <w:rsid w:val="008C287A"/>
    <w:rsid w:val="008C4483"/>
    <w:rsid w:val="008C56CE"/>
    <w:rsid w:val="008C61C2"/>
    <w:rsid w:val="008C7732"/>
    <w:rsid w:val="008D02CC"/>
    <w:rsid w:val="008D0E81"/>
    <w:rsid w:val="008D3951"/>
    <w:rsid w:val="008D3DB0"/>
    <w:rsid w:val="008D5958"/>
    <w:rsid w:val="008D5E95"/>
    <w:rsid w:val="008D6954"/>
    <w:rsid w:val="008D6A29"/>
    <w:rsid w:val="008D6A32"/>
    <w:rsid w:val="008D700F"/>
    <w:rsid w:val="008E0BFA"/>
    <w:rsid w:val="008E0DB9"/>
    <w:rsid w:val="008E1BA2"/>
    <w:rsid w:val="008E255B"/>
    <w:rsid w:val="008E41CE"/>
    <w:rsid w:val="008E516E"/>
    <w:rsid w:val="008E5730"/>
    <w:rsid w:val="008E6739"/>
    <w:rsid w:val="008F3E3E"/>
    <w:rsid w:val="008F5368"/>
    <w:rsid w:val="008F582D"/>
    <w:rsid w:val="0090124D"/>
    <w:rsid w:val="009017F4"/>
    <w:rsid w:val="00907B54"/>
    <w:rsid w:val="009103B4"/>
    <w:rsid w:val="009108EC"/>
    <w:rsid w:val="00910E7D"/>
    <w:rsid w:val="00911039"/>
    <w:rsid w:val="00912ADC"/>
    <w:rsid w:val="00913C61"/>
    <w:rsid w:val="0091524F"/>
    <w:rsid w:val="00915617"/>
    <w:rsid w:val="0091759E"/>
    <w:rsid w:val="00917637"/>
    <w:rsid w:val="00922E57"/>
    <w:rsid w:val="00923A97"/>
    <w:rsid w:val="00923DA0"/>
    <w:rsid w:val="009275E5"/>
    <w:rsid w:val="00931B7E"/>
    <w:rsid w:val="0093210B"/>
    <w:rsid w:val="0093317D"/>
    <w:rsid w:val="00933ADE"/>
    <w:rsid w:val="009344BB"/>
    <w:rsid w:val="00935407"/>
    <w:rsid w:val="00935A73"/>
    <w:rsid w:val="00935FB7"/>
    <w:rsid w:val="009376B1"/>
    <w:rsid w:val="009406A0"/>
    <w:rsid w:val="00940D39"/>
    <w:rsid w:val="00940D8B"/>
    <w:rsid w:val="0094639F"/>
    <w:rsid w:val="0094783A"/>
    <w:rsid w:val="009513B5"/>
    <w:rsid w:val="0095335F"/>
    <w:rsid w:val="009536FD"/>
    <w:rsid w:val="00955E39"/>
    <w:rsid w:val="0095689C"/>
    <w:rsid w:val="00957F24"/>
    <w:rsid w:val="00963B14"/>
    <w:rsid w:val="00963C04"/>
    <w:rsid w:val="00971314"/>
    <w:rsid w:val="0097387C"/>
    <w:rsid w:val="009750A7"/>
    <w:rsid w:val="00975ACC"/>
    <w:rsid w:val="00976693"/>
    <w:rsid w:val="00976A8F"/>
    <w:rsid w:val="00981987"/>
    <w:rsid w:val="00982D47"/>
    <w:rsid w:val="009833B3"/>
    <w:rsid w:val="0098402F"/>
    <w:rsid w:val="0098433B"/>
    <w:rsid w:val="0098585E"/>
    <w:rsid w:val="00985CE2"/>
    <w:rsid w:val="009866BC"/>
    <w:rsid w:val="0099043E"/>
    <w:rsid w:val="00991D3D"/>
    <w:rsid w:val="00994C17"/>
    <w:rsid w:val="00995834"/>
    <w:rsid w:val="009A0362"/>
    <w:rsid w:val="009A2A0B"/>
    <w:rsid w:val="009A41C3"/>
    <w:rsid w:val="009A5764"/>
    <w:rsid w:val="009A5A59"/>
    <w:rsid w:val="009A5E35"/>
    <w:rsid w:val="009A64FA"/>
    <w:rsid w:val="009A757D"/>
    <w:rsid w:val="009B22AA"/>
    <w:rsid w:val="009B3BD5"/>
    <w:rsid w:val="009B5D36"/>
    <w:rsid w:val="009C199D"/>
    <w:rsid w:val="009C4523"/>
    <w:rsid w:val="009C47EA"/>
    <w:rsid w:val="009C4D2F"/>
    <w:rsid w:val="009D1EBF"/>
    <w:rsid w:val="009D2F94"/>
    <w:rsid w:val="009D3F5A"/>
    <w:rsid w:val="009D490F"/>
    <w:rsid w:val="009D5189"/>
    <w:rsid w:val="009E06B9"/>
    <w:rsid w:val="009E0AA8"/>
    <w:rsid w:val="009E1600"/>
    <w:rsid w:val="009E4964"/>
    <w:rsid w:val="009E62D5"/>
    <w:rsid w:val="009F0873"/>
    <w:rsid w:val="009F110B"/>
    <w:rsid w:val="009F21C6"/>
    <w:rsid w:val="009F2DF5"/>
    <w:rsid w:val="009F3B35"/>
    <w:rsid w:val="009F42E2"/>
    <w:rsid w:val="009F5993"/>
    <w:rsid w:val="009F5B25"/>
    <w:rsid w:val="009F674C"/>
    <w:rsid w:val="00A00CDC"/>
    <w:rsid w:val="00A0435F"/>
    <w:rsid w:val="00A06870"/>
    <w:rsid w:val="00A124B2"/>
    <w:rsid w:val="00A13647"/>
    <w:rsid w:val="00A152C5"/>
    <w:rsid w:val="00A15539"/>
    <w:rsid w:val="00A17F0A"/>
    <w:rsid w:val="00A2112C"/>
    <w:rsid w:val="00A223E6"/>
    <w:rsid w:val="00A22F0B"/>
    <w:rsid w:val="00A25F4C"/>
    <w:rsid w:val="00A25FE2"/>
    <w:rsid w:val="00A2661B"/>
    <w:rsid w:val="00A309CC"/>
    <w:rsid w:val="00A340D8"/>
    <w:rsid w:val="00A34666"/>
    <w:rsid w:val="00A36C18"/>
    <w:rsid w:val="00A4018A"/>
    <w:rsid w:val="00A4034A"/>
    <w:rsid w:val="00A41419"/>
    <w:rsid w:val="00A4532E"/>
    <w:rsid w:val="00A47650"/>
    <w:rsid w:val="00A55556"/>
    <w:rsid w:val="00A56551"/>
    <w:rsid w:val="00A57EDF"/>
    <w:rsid w:val="00A6178A"/>
    <w:rsid w:val="00A62734"/>
    <w:rsid w:val="00A64A58"/>
    <w:rsid w:val="00A64C36"/>
    <w:rsid w:val="00A6507C"/>
    <w:rsid w:val="00A65FA7"/>
    <w:rsid w:val="00A6622E"/>
    <w:rsid w:val="00A67838"/>
    <w:rsid w:val="00A708FE"/>
    <w:rsid w:val="00A725B2"/>
    <w:rsid w:val="00A74124"/>
    <w:rsid w:val="00A74B97"/>
    <w:rsid w:val="00A75D24"/>
    <w:rsid w:val="00A76D4A"/>
    <w:rsid w:val="00A81090"/>
    <w:rsid w:val="00A81FDB"/>
    <w:rsid w:val="00A84B7B"/>
    <w:rsid w:val="00A8569D"/>
    <w:rsid w:val="00A870C3"/>
    <w:rsid w:val="00A90E99"/>
    <w:rsid w:val="00A92F94"/>
    <w:rsid w:val="00A94008"/>
    <w:rsid w:val="00A96601"/>
    <w:rsid w:val="00A973B4"/>
    <w:rsid w:val="00AA0B78"/>
    <w:rsid w:val="00AA263E"/>
    <w:rsid w:val="00AA5D0B"/>
    <w:rsid w:val="00AA5E8D"/>
    <w:rsid w:val="00AA7371"/>
    <w:rsid w:val="00AA7D3B"/>
    <w:rsid w:val="00AB1ABD"/>
    <w:rsid w:val="00AB2178"/>
    <w:rsid w:val="00AB33EF"/>
    <w:rsid w:val="00AB403E"/>
    <w:rsid w:val="00AB40BF"/>
    <w:rsid w:val="00AB4994"/>
    <w:rsid w:val="00AB4B2A"/>
    <w:rsid w:val="00AB53E2"/>
    <w:rsid w:val="00AB64C4"/>
    <w:rsid w:val="00AB6AA6"/>
    <w:rsid w:val="00AB7CAA"/>
    <w:rsid w:val="00AC18B1"/>
    <w:rsid w:val="00AC1B46"/>
    <w:rsid w:val="00AC4F7C"/>
    <w:rsid w:val="00AC61B5"/>
    <w:rsid w:val="00AC7297"/>
    <w:rsid w:val="00AD0520"/>
    <w:rsid w:val="00AD05D5"/>
    <w:rsid w:val="00AD1173"/>
    <w:rsid w:val="00AD2BBC"/>
    <w:rsid w:val="00AD3838"/>
    <w:rsid w:val="00AD471F"/>
    <w:rsid w:val="00AD633E"/>
    <w:rsid w:val="00AD6873"/>
    <w:rsid w:val="00AD6CA5"/>
    <w:rsid w:val="00AD7DBB"/>
    <w:rsid w:val="00AE0F15"/>
    <w:rsid w:val="00AE7DF7"/>
    <w:rsid w:val="00AF0964"/>
    <w:rsid w:val="00AF2561"/>
    <w:rsid w:val="00AF29E6"/>
    <w:rsid w:val="00AF3099"/>
    <w:rsid w:val="00B000B4"/>
    <w:rsid w:val="00B003C9"/>
    <w:rsid w:val="00B0155A"/>
    <w:rsid w:val="00B033BA"/>
    <w:rsid w:val="00B105CE"/>
    <w:rsid w:val="00B128E9"/>
    <w:rsid w:val="00B130AD"/>
    <w:rsid w:val="00B17294"/>
    <w:rsid w:val="00B20713"/>
    <w:rsid w:val="00B20F26"/>
    <w:rsid w:val="00B211CF"/>
    <w:rsid w:val="00B21C9E"/>
    <w:rsid w:val="00B21F8B"/>
    <w:rsid w:val="00B2371A"/>
    <w:rsid w:val="00B25535"/>
    <w:rsid w:val="00B267C9"/>
    <w:rsid w:val="00B26D7A"/>
    <w:rsid w:val="00B349A4"/>
    <w:rsid w:val="00B40EB4"/>
    <w:rsid w:val="00B45DB8"/>
    <w:rsid w:val="00B45FAB"/>
    <w:rsid w:val="00B46647"/>
    <w:rsid w:val="00B47663"/>
    <w:rsid w:val="00B51ACF"/>
    <w:rsid w:val="00B5274A"/>
    <w:rsid w:val="00B579B0"/>
    <w:rsid w:val="00B61C95"/>
    <w:rsid w:val="00B64491"/>
    <w:rsid w:val="00B658A0"/>
    <w:rsid w:val="00B6661E"/>
    <w:rsid w:val="00B7203F"/>
    <w:rsid w:val="00B769AB"/>
    <w:rsid w:val="00B770F0"/>
    <w:rsid w:val="00B81441"/>
    <w:rsid w:val="00B81959"/>
    <w:rsid w:val="00B8232E"/>
    <w:rsid w:val="00B8517B"/>
    <w:rsid w:val="00B877FA"/>
    <w:rsid w:val="00B93599"/>
    <w:rsid w:val="00B9394D"/>
    <w:rsid w:val="00B93BC3"/>
    <w:rsid w:val="00B948E2"/>
    <w:rsid w:val="00B956CD"/>
    <w:rsid w:val="00B964EB"/>
    <w:rsid w:val="00B96C8E"/>
    <w:rsid w:val="00B973E5"/>
    <w:rsid w:val="00BA1989"/>
    <w:rsid w:val="00BA1C7C"/>
    <w:rsid w:val="00BA2671"/>
    <w:rsid w:val="00BA3122"/>
    <w:rsid w:val="00BA472D"/>
    <w:rsid w:val="00BA4D68"/>
    <w:rsid w:val="00BA5EE2"/>
    <w:rsid w:val="00BA64F1"/>
    <w:rsid w:val="00BA757B"/>
    <w:rsid w:val="00BA7D7A"/>
    <w:rsid w:val="00BB0A80"/>
    <w:rsid w:val="00BB0AA6"/>
    <w:rsid w:val="00BB1637"/>
    <w:rsid w:val="00BB3EBB"/>
    <w:rsid w:val="00BB3F8B"/>
    <w:rsid w:val="00BC07E0"/>
    <w:rsid w:val="00BC3EE6"/>
    <w:rsid w:val="00BC5D79"/>
    <w:rsid w:val="00BC61EB"/>
    <w:rsid w:val="00BC6A02"/>
    <w:rsid w:val="00BC72BB"/>
    <w:rsid w:val="00BD0052"/>
    <w:rsid w:val="00BD18C7"/>
    <w:rsid w:val="00BD1943"/>
    <w:rsid w:val="00BD1E50"/>
    <w:rsid w:val="00BD27A9"/>
    <w:rsid w:val="00BD310C"/>
    <w:rsid w:val="00BD7C28"/>
    <w:rsid w:val="00BE08BB"/>
    <w:rsid w:val="00BE0D64"/>
    <w:rsid w:val="00BE2A4A"/>
    <w:rsid w:val="00BE3953"/>
    <w:rsid w:val="00BE3FCE"/>
    <w:rsid w:val="00BE6659"/>
    <w:rsid w:val="00BF0182"/>
    <w:rsid w:val="00BF3FF8"/>
    <w:rsid w:val="00BF538E"/>
    <w:rsid w:val="00BF7A60"/>
    <w:rsid w:val="00C0202A"/>
    <w:rsid w:val="00C0235A"/>
    <w:rsid w:val="00C02A0C"/>
    <w:rsid w:val="00C12E86"/>
    <w:rsid w:val="00C20193"/>
    <w:rsid w:val="00C22699"/>
    <w:rsid w:val="00C22B68"/>
    <w:rsid w:val="00C262CA"/>
    <w:rsid w:val="00C26834"/>
    <w:rsid w:val="00C26D91"/>
    <w:rsid w:val="00C3144B"/>
    <w:rsid w:val="00C31EB6"/>
    <w:rsid w:val="00C32931"/>
    <w:rsid w:val="00C33B5C"/>
    <w:rsid w:val="00C41AEE"/>
    <w:rsid w:val="00C41D48"/>
    <w:rsid w:val="00C43A99"/>
    <w:rsid w:val="00C44CCD"/>
    <w:rsid w:val="00C463FD"/>
    <w:rsid w:val="00C470B4"/>
    <w:rsid w:val="00C5046A"/>
    <w:rsid w:val="00C506A7"/>
    <w:rsid w:val="00C50FDB"/>
    <w:rsid w:val="00C51B5F"/>
    <w:rsid w:val="00C52359"/>
    <w:rsid w:val="00C54E5A"/>
    <w:rsid w:val="00C624B1"/>
    <w:rsid w:val="00C63B82"/>
    <w:rsid w:val="00C63C83"/>
    <w:rsid w:val="00C649C4"/>
    <w:rsid w:val="00C65712"/>
    <w:rsid w:val="00C669EF"/>
    <w:rsid w:val="00C70525"/>
    <w:rsid w:val="00C7067F"/>
    <w:rsid w:val="00C70CF3"/>
    <w:rsid w:val="00C72472"/>
    <w:rsid w:val="00C72610"/>
    <w:rsid w:val="00C72B1D"/>
    <w:rsid w:val="00C74998"/>
    <w:rsid w:val="00C75E7E"/>
    <w:rsid w:val="00C77C45"/>
    <w:rsid w:val="00C82D13"/>
    <w:rsid w:val="00C83D26"/>
    <w:rsid w:val="00C865E2"/>
    <w:rsid w:val="00C9060A"/>
    <w:rsid w:val="00C9157C"/>
    <w:rsid w:val="00C945DB"/>
    <w:rsid w:val="00C9647A"/>
    <w:rsid w:val="00C968F7"/>
    <w:rsid w:val="00C97520"/>
    <w:rsid w:val="00CA12E5"/>
    <w:rsid w:val="00CA3D37"/>
    <w:rsid w:val="00CA4681"/>
    <w:rsid w:val="00CA68F5"/>
    <w:rsid w:val="00CA6C41"/>
    <w:rsid w:val="00CA732A"/>
    <w:rsid w:val="00CA75C0"/>
    <w:rsid w:val="00CB5D68"/>
    <w:rsid w:val="00CC37EB"/>
    <w:rsid w:val="00CC3879"/>
    <w:rsid w:val="00CC4107"/>
    <w:rsid w:val="00CC44B4"/>
    <w:rsid w:val="00CC665A"/>
    <w:rsid w:val="00CC6F16"/>
    <w:rsid w:val="00CD0B7F"/>
    <w:rsid w:val="00CD127F"/>
    <w:rsid w:val="00CD1EC7"/>
    <w:rsid w:val="00CD3086"/>
    <w:rsid w:val="00CD561B"/>
    <w:rsid w:val="00CD7ED3"/>
    <w:rsid w:val="00CE0664"/>
    <w:rsid w:val="00CE16BB"/>
    <w:rsid w:val="00CE1C82"/>
    <w:rsid w:val="00CE2A45"/>
    <w:rsid w:val="00CE45D4"/>
    <w:rsid w:val="00CE4FCC"/>
    <w:rsid w:val="00CE75DA"/>
    <w:rsid w:val="00CE7717"/>
    <w:rsid w:val="00CE771C"/>
    <w:rsid w:val="00CF59D7"/>
    <w:rsid w:val="00CF6B05"/>
    <w:rsid w:val="00D018ED"/>
    <w:rsid w:val="00D04418"/>
    <w:rsid w:val="00D05C96"/>
    <w:rsid w:val="00D05FC9"/>
    <w:rsid w:val="00D104B5"/>
    <w:rsid w:val="00D111DC"/>
    <w:rsid w:val="00D117F9"/>
    <w:rsid w:val="00D12323"/>
    <w:rsid w:val="00D148ED"/>
    <w:rsid w:val="00D155BC"/>
    <w:rsid w:val="00D20E0C"/>
    <w:rsid w:val="00D24231"/>
    <w:rsid w:val="00D24907"/>
    <w:rsid w:val="00D27DB6"/>
    <w:rsid w:val="00D357DF"/>
    <w:rsid w:val="00D4107A"/>
    <w:rsid w:val="00D428F3"/>
    <w:rsid w:val="00D45098"/>
    <w:rsid w:val="00D46CEF"/>
    <w:rsid w:val="00D513B6"/>
    <w:rsid w:val="00D53C53"/>
    <w:rsid w:val="00D53FF1"/>
    <w:rsid w:val="00D54FC0"/>
    <w:rsid w:val="00D5507D"/>
    <w:rsid w:val="00D55BDD"/>
    <w:rsid w:val="00D56AD8"/>
    <w:rsid w:val="00D57C2D"/>
    <w:rsid w:val="00D60194"/>
    <w:rsid w:val="00D60587"/>
    <w:rsid w:val="00D60C2D"/>
    <w:rsid w:val="00D6189D"/>
    <w:rsid w:val="00D63A5A"/>
    <w:rsid w:val="00D67D93"/>
    <w:rsid w:val="00D7023E"/>
    <w:rsid w:val="00D747C0"/>
    <w:rsid w:val="00D76806"/>
    <w:rsid w:val="00D837BA"/>
    <w:rsid w:val="00D844A3"/>
    <w:rsid w:val="00D85DF0"/>
    <w:rsid w:val="00D862A9"/>
    <w:rsid w:val="00D92733"/>
    <w:rsid w:val="00D93F60"/>
    <w:rsid w:val="00D945BC"/>
    <w:rsid w:val="00D9604C"/>
    <w:rsid w:val="00D97DBD"/>
    <w:rsid w:val="00D97E52"/>
    <w:rsid w:val="00DA05CE"/>
    <w:rsid w:val="00DA1216"/>
    <w:rsid w:val="00DA1CF4"/>
    <w:rsid w:val="00DA237E"/>
    <w:rsid w:val="00DA441A"/>
    <w:rsid w:val="00DA52A7"/>
    <w:rsid w:val="00DB018A"/>
    <w:rsid w:val="00DB1265"/>
    <w:rsid w:val="00DB1482"/>
    <w:rsid w:val="00DB1A1D"/>
    <w:rsid w:val="00DB1C2D"/>
    <w:rsid w:val="00DB218E"/>
    <w:rsid w:val="00DB22D4"/>
    <w:rsid w:val="00DB4B75"/>
    <w:rsid w:val="00DB4DCA"/>
    <w:rsid w:val="00DB7402"/>
    <w:rsid w:val="00DC1106"/>
    <w:rsid w:val="00DC2D76"/>
    <w:rsid w:val="00DC3AED"/>
    <w:rsid w:val="00DC4C9E"/>
    <w:rsid w:val="00DC6AB6"/>
    <w:rsid w:val="00DD0722"/>
    <w:rsid w:val="00DD179A"/>
    <w:rsid w:val="00DD1D24"/>
    <w:rsid w:val="00DD247B"/>
    <w:rsid w:val="00DD424F"/>
    <w:rsid w:val="00DE0E90"/>
    <w:rsid w:val="00DE36AB"/>
    <w:rsid w:val="00DE40A8"/>
    <w:rsid w:val="00DE4813"/>
    <w:rsid w:val="00DE4823"/>
    <w:rsid w:val="00DE6CFF"/>
    <w:rsid w:val="00DE758B"/>
    <w:rsid w:val="00DF01DE"/>
    <w:rsid w:val="00DF166A"/>
    <w:rsid w:val="00DF1D40"/>
    <w:rsid w:val="00DF32E0"/>
    <w:rsid w:val="00DF6100"/>
    <w:rsid w:val="00E003C6"/>
    <w:rsid w:val="00E0133D"/>
    <w:rsid w:val="00E04787"/>
    <w:rsid w:val="00E04F38"/>
    <w:rsid w:val="00E0579C"/>
    <w:rsid w:val="00E06994"/>
    <w:rsid w:val="00E07BFC"/>
    <w:rsid w:val="00E07C2F"/>
    <w:rsid w:val="00E130EA"/>
    <w:rsid w:val="00E13F6D"/>
    <w:rsid w:val="00E1729F"/>
    <w:rsid w:val="00E1761D"/>
    <w:rsid w:val="00E254B8"/>
    <w:rsid w:val="00E27381"/>
    <w:rsid w:val="00E3097B"/>
    <w:rsid w:val="00E31DE3"/>
    <w:rsid w:val="00E32CCC"/>
    <w:rsid w:val="00E36C82"/>
    <w:rsid w:val="00E37CDE"/>
    <w:rsid w:val="00E41D63"/>
    <w:rsid w:val="00E44A0F"/>
    <w:rsid w:val="00E50E60"/>
    <w:rsid w:val="00E530E5"/>
    <w:rsid w:val="00E532C1"/>
    <w:rsid w:val="00E53937"/>
    <w:rsid w:val="00E5485C"/>
    <w:rsid w:val="00E5493F"/>
    <w:rsid w:val="00E5537C"/>
    <w:rsid w:val="00E56184"/>
    <w:rsid w:val="00E6160D"/>
    <w:rsid w:val="00E63A1B"/>
    <w:rsid w:val="00E70985"/>
    <w:rsid w:val="00E71896"/>
    <w:rsid w:val="00E723CB"/>
    <w:rsid w:val="00E7346B"/>
    <w:rsid w:val="00E75F82"/>
    <w:rsid w:val="00E7651B"/>
    <w:rsid w:val="00E76D9E"/>
    <w:rsid w:val="00E77AD4"/>
    <w:rsid w:val="00E81F60"/>
    <w:rsid w:val="00E825B1"/>
    <w:rsid w:val="00E82E8A"/>
    <w:rsid w:val="00E8640F"/>
    <w:rsid w:val="00E87379"/>
    <w:rsid w:val="00E904D2"/>
    <w:rsid w:val="00E9190C"/>
    <w:rsid w:val="00E92D25"/>
    <w:rsid w:val="00E952A0"/>
    <w:rsid w:val="00E955B0"/>
    <w:rsid w:val="00E95F56"/>
    <w:rsid w:val="00EA001D"/>
    <w:rsid w:val="00EA0260"/>
    <w:rsid w:val="00EA0B5F"/>
    <w:rsid w:val="00EA1AC0"/>
    <w:rsid w:val="00EA2184"/>
    <w:rsid w:val="00EA2959"/>
    <w:rsid w:val="00EA2C64"/>
    <w:rsid w:val="00EA3832"/>
    <w:rsid w:val="00EA3CA4"/>
    <w:rsid w:val="00EB0D95"/>
    <w:rsid w:val="00EB24FE"/>
    <w:rsid w:val="00EB26CD"/>
    <w:rsid w:val="00EB2AA5"/>
    <w:rsid w:val="00EB2B18"/>
    <w:rsid w:val="00EB37AF"/>
    <w:rsid w:val="00EB47E1"/>
    <w:rsid w:val="00EB4C51"/>
    <w:rsid w:val="00EC0A5E"/>
    <w:rsid w:val="00EC0A6E"/>
    <w:rsid w:val="00EC1289"/>
    <w:rsid w:val="00EC18B1"/>
    <w:rsid w:val="00EC2019"/>
    <w:rsid w:val="00EC4788"/>
    <w:rsid w:val="00EC4BF9"/>
    <w:rsid w:val="00EC7517"/>
    <w:rsid w:val="00ED2B63"/>
    <w:rsid w:val="00ED356A"/>
    <w:rsid w:val="00ED38C4"/>
    <w:rsid w:val="00ED47FB"/>
    <w:rsid w:val="00ED5FC9"/>
    <w:rsid w:val="00ED735C"/>
    <w:rsid w:val="00EE09B8"/>
    <w:rsid w:val="00EE1F40"/>
    <w:rsid w:val="00EE2792"/>
    <w:rsid w:val="00EE67E7"/>
    <w:rsid w:val="00F011CA"/>
    <w:rsid w:val="00F0572E"/>
    <w:rsid w:val="00F06ABB"/>
    <w:rsid w:val="00F113EE"/>
    <w:rsid w:val="00F12779"/>
    <w:rsid w:val="00F1294C"/>
    <w:rsid w:val="00F12C66"/>
    <w:rsid w:val="00F160D1"/>
    <w:rsid w:val="00F16D69"/>
    <w:rsid w:val="00F17C5D"/>
    <w:rsid w:val="00F17D71"/>
    <w:rsid w:val="00F2054C"/>
    <w:rsid w:val="00F207DA"/>
    <w:rsid w:val="00F2083B"/>
    <w:rsid w:val="00F20BF1"/>
    <w:rsid w:val="00F229E8"/>
    <w:rsid w:val="00F23402"/>
    <w:rsid w:val="00F248AA"/>
    <w:rsid w:val="00F24FFD"/>
    <w:rsid w:val="00F258C1"/>
    <w:rsid w:val="00F25B3E"/>
    <w:rsid w:val="00F26AC3"/>
    <w:rsid w:val="00F31C4D"/>
    <w:rsid w:val="00F32C11"/>
    <w:rsid w:val="00F33732"/>
    <w:rsid w:val="00F34E78"/>
    <w:rsid w:val="00F36CC1"/>
    <w:rsid w:val="00F37862"/>
    <w:rsid w:val="00F41B02"/>
    <w:rsid w:val="00F4251A"/>
    <w:rsid w:val="00F44500"/>
    <w:rsid w:val="00F459EE"/>
    <w:rsid w:val="00F507B5"/>
    <w:rsid w:val="00F50AAB"/>
    <w:rsid w:val="00F5206F"/>
    <w:rsid w:val="00F52543"/>
    <w:rsid w:val="00F53FF6"/>
    <w:rsid w:val="00F54DF8"/>
    <w:rsid w:val="00F55551"/>
    <w:rsid w:val="00F55985"/>
    <w:rsid w:val="00F57456"/>
    <w:rsid w:val="00F57A10"/>
    <w:rsid w:val="00F63455"/>
    <w:rsid w:val="00F6447F"/>
    <w:rsid w:val="00F65F27"/>
    <w:rsid w:val="00F70558"/>
    <w:rsid w:val="00F70E81"/>
    <w:rsid w:val="00F71F8A"/>
    <w:rsid w:val="00F73682"/>
    <w:rsid w:val="00F7689A"/>
    <w:rsid w:val="00F7721D"/>
    <w:rsid w:val="00F81B26"/>
    <w:rsid w:val="00F827C6"/>
    <w:rsid w:val="00F82F72"/>
    <w:rsid w:val="00F85604"/>
    <w:rsid w:val="00F87015"/>
    <w:rsid w:val="00F902C2"/>
    <w:rsid w:val="00F92B8E"/>
    <w:rsid w:val="00F94DD2"/>
    <w:rsid w:val="00F95216"/>
    <w:rsid w:val="00F9632E"/>
    <w:rsid w:val="00F978E2"/>
    <w:rsid w:val="00F97D46"/>
    <w:rsid w:val="00FA0F52"/>
    <w:rsid w:val="00FA10DC"/>
    <w:rsid w:val="00FA256D"/>
    <w:rsid w:val="00FA3709"/>
    <w:rsid w:val="00FB332A"/>
    <w:rsid w:val="00FB4C26"/>
    <w:rsid w:val="00FC0A20"/>
    <w:rsid w:val="00FC149E"/>
    <w:rsid w:val="00FC14DC"/>
    <w:rsid w:val="00FC4AAE"/>
    <w:rsid w:val="00FC5E9D"/>
    <w:rsid w:val="00FC6168"/>
    <w:rsid w:val="00FC6439"/>
    <w:rsid w:val="00FD02B0"/>
    <w:rsid w:val="00FD1EF9"/>
    <w:rsid w:val="00FD25B0"/>
    <w:rsid w:val="00FD7B37"/>
    <w:rsid w:val="00FE2189"/>
    <w:rsid w:val="00FE323B"/>
    <w:rsid w:val="00FE3CA1"/>
    <w:rsid w:val="00FE4056"/>
    <w:rsid w:val="00FE49FB"/>
    <w:rsid w:val="00FF0DDC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0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4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54E5A"/>
    <w:pPr>
      <w:keepNext/>
      <w:suppressAutoHyphens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F23402"/>
    <w:pPr>
      <w:keepNext/>
      <w:widowControl w:val="0"/>
      <w:jc w:val="center"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54E5A"/>
    <w:pPr>
      <w:keepNext/>
      <w:suppressAutoHyphens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54E5A"/>
    <w:pPr>
      <w:keepNext/>
      <w:suppressAutoHyphens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54E5A"/>
    <w:pPr>
      <w:keepNext/>
      <w:suppressAutoHyphens/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F23402"/>
    <w:rPr>
      <w:rFonts w:ascii="Arial" w:eastAsia="Times New Roman" w:hAnsi="Arial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F23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23402"/>
    <w:pPr>
      <w:widowControl w:val="0"/>
      <w:jc w:val="both"/>
    </w:pPr>
    <w:rPr>
      <w:rFonts w:ascii="Arial Rounded MT Bold" w:hAnsi="Arial Rounded MT Bold"/>
    </w:rPr>
  </w:style>
  <w:style w:type="character" w:customStyle="1" w:styleId="CorpodetextoChar">
    <w:name w:val="Corpo de texto Char"/>
    <w:link w:val="Corpodetexto"/>
    <w:rsid w:val="00F23402"/>
    <w:rPr>
      <w:rFonts w:ascii="Arial Rounded MT Bold" w:eastAsia="Times New Roman" w:hAnsi="Arial Rounded MT Bold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F23402"/>
    <w:pPr>
      <w:widowControl w:val="0"/>
    </w:pPr>
  </w:style>
  <w:style w:type="character" w:customStyle="1" w:styleId="TextodecomentrioChar">
    <w:name w:val="Texto de comentário Char"/>
    <w:link w:val="Textodecomentrio"/>
    <w:semiHidden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1">
    <w:name w:val="Body 1"/>
    <w:rsid w:val="00481F7F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styleId="Hyperlink">
    <w:name w:val="Hyperlink"/>
    <w:rsid w:val="00481F7F"/>
    <w:rPr>
      <w:color w:val="000000"/>
      <w:u w:val="single" w:color="000000"/>
    </w:rPr>
  </w:style>
  <w:style w:type="paragraph" w:styleId="Rodap">
    <w:name w:val="footer"/>
    <w:basedOn w:val="Normal"/>
    <w:link w:val="RodapChar"/>
    <w:uiPriority w:val="99"/>
    <w:unhideWhenUsed/>
    <w:rsid w:val="007731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31C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003307"/>
  </w:style>
  <w:style w:type="paragraph" w:styleId="Recuodecorpodetexto3">
    <w:name w:val="Body Text Indent 3"/>
    <w:basedOn w:val="Normal"/>
    <w:link w:val="Recuodecorpodetexto3Char"/>
    <w:rsid w:val="006C6E88"/>
    <w:pPr>
      <w:widowControl w:val="0"/>
      <w:spacing w:line="243" w:lineRule="exact"/>
      <w:ind w:left="4536"/>
      <w:jc w:val="both"/>
    </w:pPr>
    <w:rPr>
      <w:rFonts w:ascii="Arial Narrow" w:hAnsi="Arial Narrow"/>
      <w:sz w:val="28"/>
    </w:rPr>
  </w:style>
  <w:style w:type="character" w:customStyle="1" w:styleId="Recuodecorpodetexto3Char">
    <w:name w:val="Recuo de corpo de texto 3 Char"/>
    <w:link w:val="Recuodecorpodetexto3"/>
    <w:rsid w:val="006C6E88"/>
    <w:rPr>
      <w:rFonts w:ascii="Arial Narrow" w:eastAsia="Times New Roman" w:hAnsi="Arial Narrow"/>
      <w:sz w:val="28"/>
    </w:rPr>
  </w:style>
  <w:style w:type="table" w:styleId="Tabelacomgrade">
    <w:name w:val="Table Grid"/>
    <w:basedOn w:val="Tabelanormal"/>
    <w:uiPriority w:val="59"/>
    <w:rsid w:val="00313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8572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FC64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FC6439"/>
    <w:rPr>
      <w:i/>
      <w:iCs/>
    </w:rPr>
  </w:style>
  <w:style w:type="paragraph" w:customStyle="1" w:styleId="Estilo">
    <w:name w:val="Estilo"/>
    <w:rsid w:val="00FC6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uiPriority w:val="22"/>
    <w:qFormat/>
    <w:rsid w:val="00A67838"/>
    <w:rPr>
      <w:b/>
      <w:bCs/>
    </w:rPr>
  </w:style>
  <w:style w:type="paragraph" w:styleId="Corpodetexto2">
    <w:name w:val="Body Text 2"/>
    <w:basedOn w:val="Normal"/>
    <w:link w:val="Corpodetexto2Char"/>
    <w:unhideWhenUsed/>
    <w:rsid w:val="00807D2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07D28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8E41CE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8E41CE"/>
    <w:rPr>
      <w:rFonts w:ascii="Courier New" w:eastAsia="Times New Roman" w:hAnsi="Courier New"/>
    </w:rPr>
  </w:style>
  <w:style w:type="paragraph" w:styleId="Ttulo">
    <w:name w:val="Title"/>
    <w:basedOn w:val="Normal"/>
    <w:link w:val="TtuloChar"/>
    <w:qFormat/>
    <w:rsid w:val="00AB4994"/>
    <w:pPr>
      <w:ind w:left="708" w:right="-522" w:firstLine="708"/>
      <w:jc w:val="center"/>
    </w:pPr>
    <w:rPr>
      <w:sz w:val="28"/>
      <w:szCs w:val="24"/>
    </w:rPr>
  </w:style>
  <w:style w:type="character" w:customStyle="1" w:styleId="TtuloChar">
    <w:name w:val="Título Char"/>
    <w:link w:val="Ttulo"/>
    <w:rsid w:val="00AB4994"/>
    <w:rPr>
      <w:rFonts w:ascii="Times New Roman" w:eastAsia="Times New Roman" w:hAnsi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AB499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4994"/>
    <w:rPr>
      <w:rFonts w:ascii="Times New Roman" w:eastAsia="Times New Roman" w:hAnsi="Times New Roman"/>
      <w:sz w:val="24"/>
      <w:szCs w:val="24"/>
    </w:rPr>
  </w:style>
  <w:style w:type="paragraph" w:customStyle="1" w:styleId="Corpodotexto">
    <w:name w:val="Corpo do texto"/>
    <w:basedOn w:val="Normal"/>
    <w:rsid w:val="00C22B68"/>
    <w:pPr>
      <w:suppressAutoHyphens/>
      <w:jc w:val="both"/>
    </w:pPr>
    <w:rPr>
      <w:rFonts w:ascii="Arial" w:hAnsi="Arial"/>
      <w:sz w:val="22"/>
    </w:rPr>
  </w:style>
  <w:style w:type="character" w:customStyle="1" w:styleId="Ttulo2Char">
    <w:name w:val="Título 2 Char"/>
    <w:link w:val="Ttulo2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"/>
    <w:rsid w:val="00C54E5A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"/>
    <w:rsid w:val="00C54E5A"/>
    <w:rPr>
      <w:rFonts w:ascii="Arial" w:eastAsia="Times New Roman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29678B"/>
    <w:pPr>
      <w:suppressAutoHyphens/>
      <w:ind w:left="708"/>
    </w:pPr>
  </w:style>
  <w:style w:type="paragraph" w:customStyle="1" w:styleId="Default">
    <w:name w:val="Default"/>
    <w:basedOn w:val="Normal"/>
    <w:rsid w:val="00A13647"/>
    <w:pPr>
      <w:widowControl w:val="0"/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C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0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4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54E5A"/>
    <w:pPr>
      <w:keepNext/>
      <w:suppressAutoHyphens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F23402"/>
    <w:pPr>
      <w:keepNext/>
      <w:widowControl w:val="0"/>
      <w:jc w:val="center"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54E5A"/>
    <w:pPr>
      <w:keepNext/>
      <w:suppressAutoHyphens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54E5A"/>
    <w:pPr>
      <w:keepNext/>
      <w:suppressAutoHyphens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54E5A"/>
    <w:pPr>
      <w:keepNext/>
      <w:suppressAutoHyphens/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F23402"/>
    <w:rPr>
      <w:rFonts w:ascii="Arial" w:eastAsia="Times New Roman" w:hAnsi="Arial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F23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23402"/>
    <w:pPr>
      <w:widowControl w:val="0"/>
      <w:jc w:val="both"/>
    </w:pPr>
    <w:rPr>
      <w:rFonts w:ascii="Arial Rounded MT Bold" w:hAnsi="Arial Rounded MT Bold"/>
    </w:rPr>
  </w:style>
  <w:style w:type="character" w:customStyle="1" w:styleId="CorpodetextoChar">
    <w:name w:val="Corpo de texto Char"/>
    <w:link w:val="Corpodetexto"/>
    <w:rsid w:val="00F23402"/>
    <w:rPr>
      <w:rFonts w:ascii="Arial Rounded MT Bold" w:eastAsia="Times New Roman" w:hAnsi="Arial Rounded MT Bold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F23402"/>
    <w:pPr>
      <w:widowControl w:val="0"/>
    </w:pPr>
  </w:style>
  <w:style w:type="character" w:customStyle="1" w:styleId="TextodecomentrioChar">
    <w:name w:val="Texto de comentário Char"/>
    <w:link w:val="Textodecomentrio"/>
    <w:semiHidden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1">
    <w:name w:val="Body 1"/>
    <w:rsid w:val="00481F7F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styleId="Hyperlink">
    <w:name w:val="Hyperlink"/>
    <w:rsid w:val="00481F7F"/>
    <w:rPr>
      <w:color w:val="000000"/>
      <w:u w:val="single" w:color="000000"/>
    </w:rPr>
  </w:style>
  <w:style w:type="paragraph" w:styleId="Rodap">
    <w:name w:val="footer"/>
    <w:basedOn w:val="Normal"/>
    <w:link w:val="RodapChar"/>
    <w:uiPriority w:val="99"/>
    <w:unhideWhenUsed/>
    <w:rsid w:val="007731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31C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003307"/>
  </w:style>
  <w:style w:type="paragraph" w:styleId="Recuodecorpodetexto3">
    <w:name w:val="Body Text Indent 3"/>
    <w:basedOn w:val="Normal"/>
    <w:link w:val="Recuodecorpodetexto3Char"/>
    <w:rsid w:val="006C6E88"/>
    <w:pPr>
      <w:widowControl w:val="0"/>
      <w:spacing w:line="243" w:lineRule="exact"/>
      <w:ind w:left="4536"/>
      <w:jc w:val="both"/>
    </w:pPr>
    <w:rPr>
      <w:rFonts w:ascii="Arial Narrow" w:hAnsi="Arial Narrow"/>
      <w:sz w:val="28"/>
    </w:rPr>
  </w:style>
  <w:style w:type="character" w:customStyle="1" w:styleId="Recuodecorpodetexto3Char">
    <w:name w:val="Recuo de corpo de texto 3 Char"/>
    <w:link w:val="Recuodecorpodetexto3"/>
    <w:rsid w:val="006C6E88"/>
    <w:rPr>
      <w:rFonts w:ascii="Arial Narrow" w:eastAsia="Times New Roman" w:hAnsi="Arial Narrow"/>
      <w:sz w:val="28"/>
    </w:rPr>
  </w:style>
  <w:style w:type="table" w:styleId="Tabelacomgrade">
    <w:name w:val="Table Grid"/>
    <w:basedOn w:val="Tabelanormal"/>
    <w:uiPriority w:val="59"/>
    <w:rsid w:val="00313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8572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FC64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FC6439"/>
    <w:rPr>
      <w:i/>
      <w:iCs/>
    </w:rPr>
  </w:style>
  <w:style w:type="paragraph" w:customStyle="1" w:styleId="Estilo">
    <w:name w:val="Estilo"/>
    <w:rsid w:val="00FC6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uiPriority w:val="22"/>
    <w:qFormat/>
    <w:rsid w:val="00A67838"/>
    <w:rPr>
      <w:b/>
      <w:bCs/>
    </w:rPr>
  </w:style>
  <w:style w:type="paragraph" w:styleId="Corpodetexto2">
    <w:name w:val="Body Text 2"/>
    <w:basedOn w:val="Normal"/>
    <w:link w:val="Corpodetexto2Char"/>
    <w:unhideWhenUsed/>
    <w:rsid w:val="00807D2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07D28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8E41CE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8E41CE"/>
    <w:rPr>
      <w:rFonts w:ascii="Courier New" w:eastAsia="Times New Roman" w:hAnsi="Courier New"/>
    </w:rPr>
  </w:style>
  <w:style w:type="paragraph" w:styleId="Ttulo">
    <w:name w:val="Title"/>
    <w:basedOn w:val="Normal"/>
    <w:link w:val="TtuloChar"/>
    <w:qFormat/>
    <w:rsid w:val="00AB4994"/>
    <w:pPr>
      <w:ind w:left="708" w:right="-522" w:firstLine="708"/>
      <w:jc w:val="center"/>
    </w:pPr>
    <w:rPr>
      <w:sz w:val="28"/>
      <w:szCs w:val="24"/>
    </w:rPr>
  </w:style>
  <w:style w:type="character" w:customStyle="1" w:styleId="TtuloChar">
    <w:name w:val="Título Char"/>
    <w:link w:val="Ttulo"/>
    <w:rsid w:val="00AB4994"/>
    <w:rPr>
      <w:rFonts w:ascii="Times New Roman" w:eastAsia="Times New Roman" w:hAnsi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AB499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4994"/>
    <w:rPr>
      <w:rFonts w:ascii="Times New Roman" w:eastAsia="Times New Roman" w:hAnsi="Times New Roman"/>
      <w:sz w:val="24"/>
      <w:szCs w:val="24"/>
    </w:rPr>
  </w:style>
  <w:style w:type="paragraph" w:customStyle="1" w:styleId="Corpodotexto">
    <w:name w:val="Corpo do texto"/>
    <w:basedOn w:val="Normal"/>
    <w:rsid w:val="00C22B68"/>
    <w:pPr>
      <w:suppressAutoHyphens/>
      <w:jc w:val="both"/>
    </w:pPr>
    <w:rPr>
      <w:rFonts w:ascii="Arial" w:hAnsi="Arial"/>
      <w:sz w:val="22"/>
    </w:rPr>
  </w:style>
  <w:style w:type="character" w:customStyle="1" w:styleId="Ttulo2Char">
    <w:name w:val="Título 2 Char"/>
    <w:link w:val="Ttulo2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"/>
    <w:rsid w:val="00C54E5A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"/>
    <w:rsid w:val="00C54E5A"/>
    <w:rPr>
      <w:rFonts w:ascii="Arial" w:eastAsia="Times New Roman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29678B"/>
    <w:pPr>
      <w:suppressAutoHyphens/>
      <w:ind w:left="708"/>
    </w:pPr>
  </w:style>
  <w:style w:type="paragraph" w:customStyle="1" w:styleId="Default">
    <w:name w:val="Default"/>
    <w:basedOn w:val="Normal"/>
    <w:rsid w:val="00A13647"/>
    <w:pPr>
      <w:widowControl w:val="0"/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B3A9-88CA-4446-A208-5AF5278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XXX/2013</vt:lpstr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XXX/2013</dc:title>
  <dc:creator>Proprietario</dc:creator>
  <cp:lastModifiedBy>Claudio Ventura</cp:lastModifiedBy>
  <cp:revision>4</cp:revision>
  <cp:lastPrinted>2015-12-15T13:00:00Z</cp:lastPrinted>
  <dcterms:created xsi:type="dcterms:W3CDTF">2015-12-30T14:49:00Z</dcterms:created>
  <dcterms:modified xsi:type="dcterms:W3CDTF">2015-12-30T14:53:00Z</dcterms:modified>
</cp:coreProperties>
</file>