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7FDE6D89" w:rsidR="003C4E9B" w:rsidRPr="00C53BCE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3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PORTARIA Nº 2</w:t>
      </w:r>
      <w:r w:rsidR="00C53BCE" w:rsidRPr="00C53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40</w:t>
      </w: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5FF2CA9B" w:rsidR="003C4E9B" w:rsidRPr="00C53BCE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8E3D06"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31</w:t>
      </w: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maio de 2022.</w:t>
      </w:r>
    </w:p>
    <w:p w14:paraId="15FABB8E" w14:textId="77777777" w:rsidR="003C4E9B" w:rsidRPr="00C53BCE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715868B4" w:rsidR="003C4E9B" w:rsidRPr="00A02AD7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“EXONERA SERVIDOR(A) EM CARÁTER TEMPORÁRIO NO CARGO </w:t>
      </w:r>
      <w:r w:rsidR="00C53BCE"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3A1D12"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MOTORISTA,</w:t>
      </w:r>
      <w:r w:rsidR="00C53BCE"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DÁ OUTRAS </w:t>
      </w:r>
      <w:r w:rsidR="00C53BCE"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PROVIDÊNCIAS”.</w:t>
      </w:r>
    </w:p>
    <w:p w14:paraId="661F07C4" w14:textId="77777777" w:rsidR="003C4E9B" w:rsidRPr="00A02AD7" w:rsidRDefault="003C4E9B" w:rsidP="00C53BCE">
      <w:pPr>
        <w:rPr>
          <w:rFonts w:ascii="Arial" w:hAnsi="Arial" w:cs="Arial"/>
          <w:sz w:val="24"/>
          <w:szCs w:val="24"/>
        </w:rPr>
      </w:pPr>
      <w:r w:rsidRPr="00A02AD7">
        <w:rPr>
          <w:rFonts w:ascii="Arial" w:hAnsi="Arial" w:cs="Arial"/>
          <w:sz w:val="24"/>
          <w:szCs w:val="24"/>
          <w:lang w:eastAsia="pt-BR"/>
        </w:rPr>
        <w:t> </w:t>
      </w:r>
    </w:p>
    <w:p w14:paraId="4F79CE75" w14:textId="77777777" w:rsidR="003C4E9B" w:rsidRPr="00A02AD7" w:rsidRDefault="003C4E9B" w:rsidP="003A1D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2AD7">
        <w:rPr>
          <w:rFonts w:ascii="Arial" w:hAnsi="Arial" w:cs="Arial"/>
          <w:sz w:val="24"/>
          <w:szCs w:val="24"/>
        </w:rPr>
        <w:t>ERLON TANCREDO COSTA, Prefeito do Município de Rio   Rufino/SC, no uso das atribuições que lhe confere a Lei Orgânica Municipal, e,</w:t>
      </w:r>
    </w:p>
    <w:p w14:paraId="0EC66006" w14:textId="34FBD561" w:rsidR="005044AC" w:rsidRPr="00A02AD7" w:rsidRDefault="003C4E9B" w:rsidP="003A1D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2AD7">
        <w:rPr>
          <w:rFonts w:ascii="Arial" w:hAnsi="Arial" w:cs="Arial"/>
          <w:sz w:val="24"/>
          <w:szCs w:val="24"/>
        </w:rPr>
        <w:t xml:space="preserve">CONSIDERANDO, </w:t>
      </w:r>
      <w:r w:rsidR="003A1D12" w:rsidRPr="00A02AD7">
        <w:rPr>
          <w:rFonts w:ascii="Arial" w:hAnsi="Arial" w:cs="Arial"/>
          <w:sz w:val="24"/>
          <w:szCs w:val="24"/>
        </w:rPr>
        <w:t xml:space="preserve">a convocação n° 4 de </w:t>
      </w:r>
      <w:r w:rsidR="003A1D12" w:rsidRPr="00A02AD7">
        <w:rPr>
          <w:rFonts w:ascii="Arial" w:hAnsi="Arial" w:cs="Arial"/>
          <w:sz w:val="24"/>
          <w:szCs w:val="24"/>
          <w:shd w:val="clear" w:color="auto" w:fill="FFFFFF"/>
        </w:rPr>
        <w:t>Chamada Publica n° 002/2022</w:t>
      </w:r>
      <w:r w:rsidR="003A1D12" w:rsidRPr="00A02AD7">
        <w:rPr>
          <w:rFonts w:ascii="Arial" w:hAnsi="Arial" w:cs="Arial"/>
          <w:sz w:val="24"/>
          <w:szCs w:val="24"/>
        </w:rPr>
        <w:t>.</w:t>
      </w:r>
    </w:p>
    <w:p w14:paraId="3C35B684" w14:textId="77777777" w:rsidR="003A1D12" w:rsidRPr="00A02AD7" w:rsidRDefault="003A1D12" w:rsidP="003A1D1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0DFD59E" w14:textId="4612CFF6" w:rsidR="005044AC" w:rsidRPr="00A02AD7" w:rsidRDefault="003C4E9B" w:rsidP="003A1D12">
      <w:pPr>
        <w:jc w:val="both"/>
        <w:rPr>
          <w:rFonts w:ascii="Arial" w:hAnsi="Arial" w:cs="Arial"/>
          <w:sz w:val="24"/>
          <w:szCs w:val="24"/>
        </w:rPr>
      </w:pPr>
      <w:r w:rsidRPr="00A02AD7">
        <w:rPr>
          <w:rFonts w:ascii="Arial" w:hAnsi="Arial" w:cs="Arial"/>
          <w:sz w:val="24"/>
          <w:szCs w:val="24"/>
        </w:rPr>
        <w:t xml:space="preserve">                                       </w:t>
      </w:r>
      <w:r w:rsidR="005044AC" w:rsidRPr="00A02AD7">
        <w:rPr>
          <w:rFonts w:ascii="Arial" w:hAnsi="Arial" w:cs="Arial"/>
          <w:sz w:val="24"/>
          <w:szCs w:val="24"/>
        </w:rPr>
        <w:t xml:space="preserve">                       </w:t>
      </w:r>
      <w:r w:rsidRPr="00A02AD7">
        <w:rPr>
          <w:rFonts w:ascii="Arial" w:hAnsi="Arial" w:cs="Arial"/>
          <w:sz w:val="24"/>
          <w:szCs w:val="24"/>
        </w:rPr>
        <w:t>RESOLVE</w:t>
      </w:r>
    </w:p>
    <w:p w14:paraId="683733FF" w14:textId="09EE8B64" w:rsidR="003C4E9B" w:rsidRPr="00A02AD7" w:rsidRDefault="003C4E9B" w:rsidP="003A1D12">
      <w:pPr>
        <w:jc w:val="both"/>
        <w:rPr>
          <w:rFonts w:ascii="Arial" w:hAnsi="Arial" w:cs="Arial"/>
          <w:sz w:val="24"/>
          <w:szCs w:val="24"/>
        </w:rPr>
      </w:pPr>
      <w:r w:rsidRPr="00A02AD7">
        <w:rPr>
          <w:rFonts w:ascii="Arial" w:hAnsi="Arial" w:cs="Arial"/>
          <w:sz w:val="24"/>
          <w:szCs w:val="24"/>
        </w:rPr>
        <w:t> </w:t>
      </w:r>
      <w:r w:rsidR="005044AC" w:rsidRPr="00A02AD7">
        <w:rPr>
          <w:rFonts w:ascii="Arial" w:hAnsi="Arial" w:cs="Arial"/>
          <w:sz w:val="24"/>
          <w:szCs w:val="24"/>
        </w:rPr>
        <w:tab/>
      </w:r>
      <w:r w:rsidRPr="00A02AD7">
        <w:rPr>
          <w:rFonts w:ascii="Arial" w:hAnsi="Arial" w:cs="Arial"/>
          <w:sz w:val="24"/>
          <w:szCs w:val="24"/>
        </w:rPr>
        <w:t xml:space="preserve">Art.1º. Exonerar servidor(a), </w:t>
      </w:r>
      <w:r w:rsidR="00C53BCE" w:rsidRPr="00A02AD7">
        <w:rPr>
          <w:rFonts w:ascii="Arial" w:hAnsi="Arial" w:cs="Arial"/>
          <w:sz w:val="24"/>
          <w:szCs w:val="24"/>
        </w:rPr>
        <w:t>CLAUDIONEI MELO DE LIZ</w:t>
      </w:r>
      <w:r w:rsidR="00410217" w:rsidRPr="00A02AD7">
        <w:rPr>
          <w:rFonts w:ascii="Arial" w:hAnsi="Arial" w:cs="Arial"/>
          <w:sz w:val="24"/>
          <w:szCs w:val="24"/>
        </w:rPr>
        <w:t xml:space="preserve"> </w:t>
      </w:r>
      <w:r w:rsidR="005044AC" w:rsidRPr="00A02AD7">
        <w:rPr>
          <w:rFonts w:ascii="Arial" w:hAnsi="Arial" w:cs="Arial"/>
          <w:sz w:val="24"/>
          <w:szCs w:val="24"/>
        </w:rPr>
        <w:t xml:space="preserve">inscrito no CPF n° </w:t>
      </w:r>
      <w:r w:rsidR="00A02AD7" w:rsidRPr="00A02AD7">
        <w:rPr>
          <w:rFonts w:ascii="Arial" w:hAnsi="Arial" w:cs="Arial"/>
          <w:color w:val="222222"/>
          <w:sz w:val="24"/>
          <w:szCs w:val="24"/>
          <w:shd w:val="clear" w:color="auto" w:fill="F5F7FA"/>
        </w:rPr>
        <w:t>078.***.***</w:t>
      </w:r>
      <w:r w:rsidR="001964A8">
        <w:rPr>
          <w:rFonts w:ascii="Arial" w:hAnsi="Arial" w:cs="Arial"/>
          <w:color w:val="222222"/>
          <w:sz w:val="24"/>
          <w:szCs w:val="24"/>
          <w:shd w:val="clear" w:color="auto" w:fill="F5F7FA"/>
        </w:rPr>
        <w:t xml:space="preserve"> </w:t>
      </w:r>
      <w:r w:rsidR="00A02AD7" w:rsidRPr="00A02AD7">
        <w:rPr>
          <w:rFonts w:ascii="Arial" w:hAnsi="Arial" w:cs="Arial"/>
          <w:color w:val="222222"/>
          <w:sz w:val="24"/>
          <w:szCs w:val="24"/>
          <w:shd w:val="clear" w:color="auto" w:fill="F5F7FA"/>
        </w:rPr>
        <w:t>-</w:t>
      </w:r>
      <w:r w:rsidR="001964A8">
        <w:rPr>
          <w:rFonts w:ascii="Arial" w:hAnsi="Arial" w:cs="Arial"/>
          <w:color w:val="222222"/>
          <w:sz w:val="24"/>
          <w:szCs w:val="24"/>
          <w:shd w:val="clear" w:color="auto" w:fill="F5F7FA"/>
        </w:rPr>
        <w:t xml:space="preserve"> </w:t>
      </w:r>
      <w:r w:rsidR="00A02AD7" w:rsidRPr="00A02AD7">
        <w:rPr>
          <w:rFonts w:ascii="Arial" w:hAnsi="Arial" w:cs="Arial"/>
          <w:color w:val="222222"/>
          <w:sz w:val="24"/>
          <w:szCs w:val="24"/>
          <w:shd w:val="clear" w:color="auto" w:fill="F5F7FA"/>
        </w:rPr>
        <w:t>02</w:t>
      </w:r>
      <w:r w:rsidR="00A02AD7" w:rsidRPr="00A02AD7">
        <w:rPr>
          <w:rFonts w:ascii="Arial" w:hAnsi="Arial" w:cs="Arial"/>
          <w:sz w:val="24"/>
          <w:szCs w:val="24"/>
        </w:rPr>
        <w:t xml:space="preserve"> </w:t>
      </w:r>
      <w:r w:rsidRPr="00A02AD7">
        <w:rPr>
          <w:rFonts w:ascii="Arial" w:hAnsi="Arial" w:cs="Arial"/>
          <w:sz w:val="24"/>
          <w:szCs w:val="24"/>
        </w:rPr>
        <w:t>ocupante do</w:t>
      </w:r>
      <w:r w:rsidRPr="00A02AD7">
        <w:rPr>
          <w:rFonts w:ascii="Arial" w:hAnsi="Arial" w:cs="Arial"/>
          <w:sz w:val="24"/>
          <w:szCs w:val="24"/>
          <w:lang w:eastAsia="pt-BR"/>
        </w:rPr>
        <w:t xml:space="preserve"> cargo de</w:t>
      </w:r>
      <w:r w:rsidR="008E3D06" w:rsidRPr="00A02AD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A1D12" w:rsidRPr="00A02AD7">
        <w:rPr>
          <w:rFonts w:ascii="Arial" w:hAnsi="Arial" w:cs="Arial"/>
          <w:sz w:val="24"/>
          <w:szCs w:val="24"/>
          <w:lang w:eastAsia="pt-BR"/>
        </w:rPr>
        <w:t>Motorista</w:t>
      </w:r>
      <w:r w:rsidRPr="00A02AD7">
        <w:rPr>
          <w:rFonts w:ascii="Arial" w:hAnsi="Arial" w:cs="Arial"/>
          <w:sz w:val="24"/>
          <w:szCs w:val="24"/>
          <w:lang w:eastAsia="pt-BR"/>
        </w:rPr>
        <w:t>, inscrito na matricula n°</w:t>
      </w:r>
      <w:r w:rsidR="00B6505D" w:rsidRPr="00A02AD7">
        <w:rPr>
          <w:rFonts w:ascii="Arial" w:hAnsi="Arial" w:cs="Arial"/>
          <w:sz w:val="24"/>
          <w:szCs w:val="24"/>
          <w:lang w:eastAsia="pt-BR"/>
        </w:rPr>
        <w:t xml:space="preserve"> 2</w:t>
      </w:r>
      <w:r w:rsidR="008E3D06" w:rsidRPr="00A02AD7">
        <w:rPr>
          <w:rFonts w:ascii="Arial" w:hAnsi="Arial" w:cs="Arial"/>
          <w:sz w:val="24"/>
          <w:szCs w:val="24"/>
          <w:lang w:eastAsia="pt-BR"/>
        </w:rPr>
        <w:t>61</w:t>
      </w:r>
      <w:r w:rsidR="00A02AD7" w:rsidRPr="00A02AD7">
        <w:rPr>
          <w:rFonts w:ascii="Arial" w:hAnsi="Arial" w:cs="Arial"/>
          <w:sz w:val="24"/>
          <w:szCs w:val="24"/>
          <w:lang w:eastAsia="pt-BR"/>
        </w:rPr>
        <w:t>9</w:t>
      </w:r>
      <w:r w:rsidRPr="00A02AD7">
        <w:rPr>
          <w:rFonts w:ascii="Arial" w:hAnsi="Arial" w:cs="Arial"/>
          <w:sz w:val="24"/>
          <w:szCs w:val="24"/>
          <w:lang w:eastAsia="pt-BR"/>
        </w:rPr>
        <w:t>.</w:t>
      </w:r>
    </w:p>
    <w:p w14:paraId="28D2B90C" w14:textId="29B4EF98" w:rsidR="003C4E9B" w:rsidRPr="00A02AD7" w:rsidRDefault="003C4E9B" w:rsidP="003A1D1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Art.2º. Esta portaria entra em vigor na data de sua </w:t>
      </w:r>
      <w:r w:rsidR="00AF67E8"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A02AD7"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E41DCAE" w14:textId="6DE1C59A" w:rsidR="003C4E9B" w:rsidRPr="00A02AD7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2A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408DF1F2" w:rsidR="003C4E9B" w:rsidRPr="00C53BCE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8E3D06"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31</w:t>
      </w:r>
      <w:r w:rsidRPr="00A02A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maio</w:t>
      </w: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14:paraId="64ECF49C" w14:textId="77777777" w:rsidR="003C4E9B" w:rsidRPr="00C53BCE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pPr w:leftFromText="45" w:rightFromText="45" w:vertAnchor="text" w:horzAnchor="margin" w:tblpY="312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3C4E9B" w:rsidRPr="00C53BCE" w14:paraId="1016DFF1" w14:textId="77777777" w:rsidTr="00A02AD7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DF1C" w14:textId="77777777" w:rsidR="003C4E9B" w:rsidRPr="00A02AD7" w:rsidRDefault="003C4E9B" w:rsidP="00A02A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02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122C183B" w14:textId="0BF3FE9C" w:rsidR="003C4E9B" w:rsidRPr="00A02AD7" w:rsidRDefault="008E3D06" w:rsidP="00A02A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02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  <w:r w:rsidR="003C4E9B" w:rsidRPr="00A02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/05/2022 </w:t>
            </w:r>
          </w:p>
          <w:p w14:paraId="40AA4801" w14:textId="77777777" w:rsidR="003C4E9B" w:rsidRPr="00A02AD7" w:rsidRDefault="003C4E9B" w:rsidP="00A02AD7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02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5F992D85" w14:textId="77777777" w:rsidR="003C4E9B" w:rsidRPr="00A02AD7" w:rsidRDefault="003C4E9B" w:rsidP="00A02A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02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12743B62" w14:textId="77777777" w:rsidR="003C4E9B" w:rsidRPr="00C53BCE" w:rsidRDefault="003C4E9B" w:rsidP="00A02A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02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C53B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5899E303" w14:textId="4660AA2D" w:rsidR="003C4E9B" w:rsidRPr="00C53BCE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2576758" w:rsidR="003C4E9B" w:rsidRPr="00C53BCE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3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="005044AC" w:rsidRPr="00C53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</w:t>
      </w:r>
      <w:r w:rsidRPr="00C53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C53BCE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3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p w14:paraId="467404D3" w14:textId="0421D2A9" w:rsidR="008469A3" w:rsidRPr="00C53BCE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C53BCE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9AA8" w14:textId="77777777" w:rsidR="003F6353" w:rsidRDefault="003F6353" w:rsidP="007F4FE6">
      <w:pPr>
        <w:spacing w:after="0" w:line="240" w:lineRule="auto"/>
      </w:pPr>
      <w:r>
        <w:separator/>
      </w:r>
    </w:p>
  </w:endnote>
  <w:endnote w:type="continuationSeparator" w:id="0">
    <w:p w14:paraId="77AD2C1B" w14:textId="77777777" w:rsidR="003F6353" w:rsidRDefault="003F635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D312" w14:textId="77777777" w:rsidR="003F6353" w:rsidRDefault="003F635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2C2FDE7" w14:textId="77777777" w:rsidR="003F6353" w:rsidRDefault="003F635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64A8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1D12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6353"/>
    <w:rsid w:val="003F72D8"/>
    <w:rsid w:val="00410217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6F0AD2"/>
    <w:rsid w:val="007040EF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1AB8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02AD7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3BCE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E5324"/>
    <w:rsid w:val="00DF26E6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4">
    <w:name w:val="heading 4"/>
    <w:basedOn w:val="Normal"/>
    <w:link w:val="Ttulo4Char"/>
    <w:uiPriority w:val="9"/>
    <w:qFormat/>
    <w:rsid w:val="00C53B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C53BC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g-binding">
    <w:name w:val="ng-binding"/>
    <w:basedOn w:val="Fontepargpadro"/>
    <w:rsid w:val="00C5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04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2022-05-31T14:38:00Z</cp:lastPrinted>
  <dcterms:created xsi:type="dcterms:W3CDTF">2022-05-31T17:18:00Z</dcterms:created>
  <dcterms:modified xsi:type="dcterms:W3CDTF">2022-05-31T17:18:00Z</dcterms:modified>
</cp:coreProperties>
</file>