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CC78" w14:textId="77777777" w:rsidR="00D90012" w:rsidRDefault="00D90012" w:rsidP="00D90012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412FFCD2" w14:textId="50D0C654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>
        <w:rPr>
          <w:rFonts w:ascii="Arial" w:hAnsi="Arial" w:cs="Arial"/>
          <w:b/>
          <w:sz w:val="24"/>
          <w:szCs w:val="24"/>
        </w:rPr>
        <w:t>216</w:t>
      </w:r>
    </w:p>
    <w:p w14:paraId="6902ED56" w14:textId="7B77D583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16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 xml:space="preserve">maio </w:t>
      </w:r>
      <w:r w:rsidRPr="007A4202">
        <w:rPr>
          <w:rFonts w:ascii="Arial" w:hAnsi="Arial" w:cs="Arial"/>
          <w:bCs/>
          <w:sz w:val="24"/>
          <w:szCs w:val="24"/>
        </w:rPr>
        <w:t>de 2022.</w:t>
      </w:r>
    </w:p>
    <w:p w14:paraId="3057EF69" w14:textId="77777777" w:rsidR="00D90012" w:rsidRPr="007A4202" w:rsidRDefault="00D90012" w:rsidP="00D90012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8884997" w14:textId="77777777" w:rsidR="00D90012" w:rsidRPr="007A4202" w:rsidRDefault="00D90012" w:rsidP="00D90012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DE PROFESSOR - ACT, E DÁ OUTRAS PROVIDÊNCIAS”.</w:t>
      </w:r>
    </w:p>
    <w:p w14:paraId="5F7BF368" w14:textId="77777777" w:rsidR="00D90012" w:rsidRPr="007A4202" w:rsidRDefault="00D90012" w:rsidP="00D90012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135B68C" w14:textId="77777777" w:rsidR="00D90012" w:rsidRPr="007A4202" w:rsidRDefault="00D90012" w:rsidP="00D9001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74A8E38F" w14:textId="77777777" w:rsidR="00D90012" w:rsidRPr="007A4202" w:rsidRDefault="00D90012" w:rsidP="00D9001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0E2EE8D4" w14:textId="77777777" w:rsidR="00D90012" w:rsidRPr="007A4202" w:rsidRDefault="00D90012" w:rsidP="00D9001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38A6B481" w14:textId="77777777" w:rsidR="00D90012" w:rsidRPr="007A4202" w:rsidRDefault="00D90012" w:rsidP="00D90012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6E678823" w14:textId="228234A6" w:rsidR="00D90012" w:rsidRPr="007A4202" w:rsidRDefault="00D90012" w:rsidP="00D90012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>
        <w:rPr>
          <w:rFonts w:ascii="Arial" w:hAnsi="Arial" w:cs="Arial"/>
          <w:sz w:val="24"/>
          <w:szCs w:val="24"/>
        </w:rPr>
        <w:t>6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14DE874D" w14:textId="07AAA5CD" w:rsidR="00D90012" w:rsidRDefault="00D90012" w:rsidP="00D9001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>
        <w:rPr>
          <w:rFonts w:ascii="Arial" w:hAnsi="Arial" w:cs="Arial"/>
          <w:sz w:val="24"/>
          <w:szCs w:val="24"/>
        </w:rPr>
        <w:t>6</w:t>
      </w:r>
      <w:r w:rsidRPr="007A4202">
        <w:rPr>
          <w:rFonts w:ascii="Arial" w:hAnsi="Arial" w:cs="Arial"/>
          <w:sz w:val="24"/>
          <w:szCs w:val="24"/>
        </w:rPr>
        <w:t>/2022 dos classificados</w:t>
      </w:r>
      <w:r>
        <w:rPr>
          <w:rFonts w:ascii="Arial" w:hAnsi="Arial" w:cs="Arial"/>
          <w:sz w:val="24"/>
          <w:szCs w:val="24"/>
        </w:rPr>
        <w:t>;</w:t>
      </w:r>
    </w:p>
    <w:p w14:paraId="37F94DB2" w14:textId="0FCE5618" w:rsidR="00D90012" w:rsidRPr="007A4202" w:rsidRDefault="008A6581" w:rsidP="008A6581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>
        <w:rPr>
          <w:rFonts w:ascii="Arial" w:hAnsi="Arial" w:cs="Arial"/>
          <w:sz w:val="24"/>
          <w:szCs w:val="24"/>
        </w:rPr>
        <w:t>Convocação</w:t>
      </w:r>
      <w:r w:rsidRPr="007A4202">
        <w:rPr>
          <w:rFonts w:ascii="Arial" w:hAnsi="Arial" w:cs="Arial"/>
          <w:sz w:val="24"/>
          <w:szCs w:val="24"/>
        </w:rPr>
        <w:t xml:space="preserve">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>
        <w:rPr>
          <w:rFonts w:ascii="Arial" w:hAnsi="Arial" w:cs="Arial"/>
          <w:sz w:val="24"/>
          <w:szCs w:val="24"/>
        </w:rPr>
        <w:t>6</w:t>
      </w:r>
      <w:r w:rsidRPr="007A4202">
        <w:rPr>
          <w:rFonts w:ascii="Arial" w:hAnsi="Arial" w:cs="Arial"/>
          <w:sz w:val="24"/>
          <w:szCs w:val="24"/>
        </w:rPr>
        <w:t>/2022 dos classificados</w:t>
      </w:r>
      <w:r>
        <w:rPr>
          <w:rFonts w:ascii="Arial" w:hAnsi="Arial" w:cs="Arial"/>
          <w:sz w:val="24"/>
          <w:szCs w:val="24"/>
        </w:rPr>
        <w:t>;</w:t>
      </w:r>
    </w:p>
    <w:p w14:paraId="72266C65" w14:textId="77777777" w:rsidR="00D90012" w:rsidRPr="007A4202" w:rsidRDefault="00D90012" w:rsidP="00D90012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304C6C1E" w14:textId="2E081AAE" w:rsidR="00D90012" w:rsidRPr="007A4202" w:rsidRDefault="00D90012" w:rsidP="008A6581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Professor(a) </w:t>
      </w:r>
      <w:r>
        <w:rPr>
          <w:rFonts w:ascii="Arial" w:hAnsi="Arial" w:cs="Arial"/>
          <w:sz w:val="24"/>
          <w:szCs w:val="24"/>
        </w:rPr>
        <w:t>Pedagogo</w:t>
      </w:r>
      <w:r w:rsidRPr="007A4202">
        <w:rPr>
          <w:rFonts w:ascii="Arial" w:hAnsi="Arial" w:cs="Arial"/>
          <w:sz w:val="24"/>
          <w:szCs w:val="24"/>
        </w:rPr>
        <w:t xml:space="preserve"> - ACT, com carga horaria de trabalho semanal de 20 horas, o servidor(a) abaixo listado: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D90012" w:rsidRPr="007A4202" w14:paraId="102B9BC6" w14:textId="77777777" w:rsidTr="00B72526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C7D48" w14:textId="77777777" w:rsidR="00D90012" w:rsidRPr="007A4202" w:rsidRDefault="00D90012" w:rsidP="00B7252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F30CF" w14:textId="77777777" w:rsidR="00D90012" w:rsidRPr="007A4202" w:rsidRDefault="00D90012" w:rsidP="00B7252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6691" w14:textId="77777777" w:rsidR="00D90012" w:rsidRPr="007A4202" w:rsidRDefault="00D90012" w:rsidP="00B7252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D90012" w:rsidRPr="007A4202" w14:paraId="004E4121" w14:textId="77777777" w:rsidTr="00B7252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3BF43" w14:textId="7F1B97AD" w:rsidR="00D90012" w:rsidRPr="003109AA" w:rsidRDefault="00D90012" w:rsidP="00B7252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LETICIA MIGUEL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605B" w14:textId="4709BEC0" w:rsidR="00D90012" w:rsidRPr="00251E5B" w:rsidRDefault="008A6581" w:rsidP="00B7252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046.**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r w:rsidR="00D90012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</w:t>
            </w:r>
            <w:r w:rsidR="00D90012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74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5601" w14:textId="77777777" w:rsidR="00D90012" w:rsidRPr="007A4202" w:rsidRDefault="00D90012" w:rsidP="00B7252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</w:tr>
    </w:tbl>
    <w:p w14:paraId="55253D85" w14:textId="77777777" w:rsidR="00D90012" w:rsidRDefault="00D90012" w:rsidP="00D90012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10B5E971" w14:textId="77777777" w:rsidR="00D90012" w:rsidRDefault="00D90012" w:rsidP="00D90012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2DC958E9" w14:textId="77777777" w:rsidR="00D90012" w:rsidRPr="007A4202" w:rsidRDefault="00D90012" w:rsidP="00D90012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2064B9B7" w14:textId="77777777" w:rsidR="00D90012" w:rsidRPr="007A4202" w:rsidRDefault="00D90012" w:rsidP="00D90012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53355781" w14:textId="77777777" w:rsidR="00D90012" w:rsidRPr="007A4202" w:rsidRDefault="00D90012" w:rsidP="00D90012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406AC847" w14:textId="77777777" w:rsidR="00D90012" w:rsidRPr="007A4202" w:rsidRDefault="00D90012" w:rsidP="00D90012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>
        <w:rPr>
          <w:rFonts w:ascii="Arial" w:hAnsi="Arial" w:cs="Arial"/>
        </w:rPr>
        <w:t>.</w:t>
      </w:r>
    </w:p>
    <w:p w14:paraId="5B923285" w14:textId="77777777" w:rsidR="00D90012" w:rsidRPr="007A4202" w:rsidRDefault="00D90012" w:rsidP="00D90012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12A8F348" w14:textId="3A0B3DA1" w:rsidR="00D90012" w:rsidRPr="007A4202" w:rsidRDefault="00D90012" w:rsidP="00D90012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9D3F0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maio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7689D843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213A6AA4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19E96C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1CB7E3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C76FA2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127078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718488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F6468D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21FD4D57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0D8CCC57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6D87CEE3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0E18DDE4" w14:textId="77777777" w:rsidR="00D90012" w:rsidRPr="007A4202" w:rsidRDefault="00D90012" w:rsidP="00D90012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D90012" w:rsidRPr="007A4202" w14:paraId="60A3BFE1" w14:textId="77777777" w:rsidTr="00B72526">
        <w:trPr>
          <w:trHeight w:val="1833"/>
        </w:trPr>
        <w:tc>
          <w:tcPr>
            <w:tcW w:w="3449" w:type="dxa"/>
          </w:tcPr>
          <w:p w14:paraId="6B053E61" w14:textId="77777777" w:rsidR="00D90012" w:rsidRPr="007A4202" w:rsidRDefault="00D90012" w:rsidP="00B7252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4337052D" w14:textId="4A099FB5" w:rsidR="00D90012" w:rsidRPr="007A4202" w:rsidRDefault="009D3F0F" w:rsidP="00B7252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="00D90012" w:rsidRPr="007A4202">
              <w:rPr>
                <w:rFonts w:ascii="Arial" w:hAnsi="Arial" w:cs="Arial"/>
                <w:sz w:val="20"/>
              </w:rPr>
              <w:t>/0</w:t>
            </w:r>
            <w:r w:rsidR="00D90012">
              <w:rPr>
                <w:rFonts w:ascii="Arial" w:hAnsi="Arial" w:cs="Arial"/>
                <w:sz w:val="20"/>
              </w:rPr>
              <w:t>5</w:t>
            </w:r>
            <w:r w:rsidR="00D90012" w:rsidRPr="007A4202">
              <w:rPr>
                <w:rFonts w:ascii="Arial" w:hAnsi="Arial" w:cs="Arial"/>
                <w:sz w:val="20"/>
              </w:rPr>
              <w:t>/2022</w:t>
            </w:r>
          </w:p>
          <w:p w14:paraId="30CE6597" w14:textId="77777777" w:rsidR="00D90012" w:rsidRPr="007A4202" w:rsidRDefault="00D90012" w:rsidP="00B7252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791C2E50" w14:textId="77777777" w:rsidR="00D90012" w:rsidRPr="007A4202" w:rsidRDefault="00D90012" w:rsidP="00B7252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929B8CF" w14:textId="77777777" w:rsidR="00D90012" w:rsidRPr="007A4202" w:rsidRDefault="00D90012" w:rsidP="00B7252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0504FD0C" w14:textId="77777777" w:rsidR="00D90012" w:rsidRPr="007A4202" w:rsidRDefault="00D90012" w:rsidP="00D90012">
      <w:pPr>
        <w:shd w:val="clear" w:color="auto" w:fill="FFFFFF" w:themeFill="background1"/>
        <w:ind w:left="-284"/>
      </w:pPr>
    </w:p>
    <w:p w14:paraId="2B6C74D3" w14:textId="77777777" w:rsidR="00D90012" w:rsidRPr="00ED2863" w:rsidRDefault="00D90012" w:rsidP="00D90012">
      <w:pPr>
        <w:ind w:left="-284"/>
      </w:pPr>
    </w:p>
    <w:p w14:paraId="467404D3" w14:textId="0421D2A9" w:rsidR="008469A3" w:rsidRPr="005719E8" w:rsidRDefault="008469A3" w:rsidP="005719E8">
      <w:pPr>
        <w:spacing w:before="120" w:line="240" w:lineRule="auto"/>
        <w:rPr>
          <w:rFonts w:ascii="Garamond" w:eastAsia="Garamond" w:hAnsi="Garamond" w:cs="Garamond"/>
          <w:sz w:val="24"/>
          <w:szCs w:val="24"/>
        </w:rPr>
      </w:pPr>
    </w:p>
    <w:sectPr w:rsidR="008469A3" w:rsidRPr="005719E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BC9D" w14:textId="77777777" w:rsidR="00D8200B" w:rsidRDefault="00D8200B" w:rsidP="007F4FE6">
      <w:pPr>
        <w:spacing w:after="0" w:line="240" w:lineRule="auto"/>
      </w:pPr>
      <w:r>
        <w:separator/>
      </w:r>
    </w:p>
  </w:endnote>
  <w:endnote w:type="continuationSeparator" w:id="0">
    <w:p w14:paraId="76E29FC3" w14:textId="77777777" w:rsidR="00D8200B" w:rsidRDefault="00D8200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A302" w14:textId="77777777" w:rsidR="00D8200B" w:rsidRDefault="00D8200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C9FA513" w14:textId="77777777" w:rsidR="00D8200B" w:rsidRDefault="00D8200B" w:rsidP="007F4FE6">
      <w:pPr>
        <w:spacing w:after="0" w:line="240" w:lineRule="auto"/>
      </w:pPr>
      <w:r>
        <w:continuationSeparator/>
      </w:r>
    </w:p>
  </w:footnote>
  <w:footnote w:id="1">
    <w:p w14:paraId="7ACA96B8" w14:textId="77777777" w:rsidR="00D90012" w:rsidRPr="00EA19D5" w:rsidRDefault="00D90012" w:rsidP="00D90012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5868">
    <w:abstractNumId w:val="0"/>
  </w:num>
  <w:num w:numId="2" w16cid:durableId="103889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83FA4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A6581"/>
    <w:rsid w:val="008C5907"/>
    <w:rsid w:val="008D23C7"/>
    <w:rsid w:val="008D2F97"/>
    <w:rsid w:val="008E353E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3F0F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3049"/>
    <w:rsid w:val="00C84A59"/>
    <w:rsid w:val="00CA3C1E"/>
    <w:rsid w:val="00CB300E"/>
    <w:rsid w:val="00CB59B0"/>
    <w:rsid w:val="00CC1202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200B"/>
    <w:rsid w:val="00D863CC"/>
    <w:rsid w:val="00D9001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0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900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9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2022-03-30T17:23:00Z</cp:lastPrinted>
  <dcterms:created xsi:type="dcterms:W3CDTF">2022-05-13T19:16:00Z</dcterms:created>
  <dcterms:modified xsi:type="dcterms:W3CDTF">2022-05-13T19:16:00Z</dcterms:modified>
</cp:coreProperties>
</file>