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A3B" w14:textId="77777777" w:rsidR="00ED2863" w:rsidRDefault="00ED2863" w:rsidP="00B105C3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38A12B0B" w14:textId="1BF61D5E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9E5AE2">
        <w:rPr>
          <w:rFonts w:ascii="Arial" w:hAnsi="Arial" w:cs="Arial"/>
          <w:b/>
          <w:sz w:val="24"/>
          <w:szCs w:val="24"/>
        </w:rPr>
        <w:t>20</w:t>
      </w:r>
      <w:r w:rsidR="00585FEB">
        <w:rPr>
          <w:rFonts w:ascii="Arial" w:hAnsi="Arial" w:cs="Arial"/>
          <w:b/>
          <w:sz w:val="24"/>
          <w:szCs w:val="24"/>
        </w:rPr>
        <w:t>6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19FD16D2" w14:textId="39DCE1D6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 w:rsidR="009E5AE2">
        <w:rPr>
          <w:rFonts w:ascii="Arial" w:hAnsi="Arial" w:cs="Arial"/>
          <w:bCs/>
          <w:sz w:val="24"/>
          <w:szCs w:val="24"/>
        </w:rPr>
        <w:t>02</w:t>
      </w:r>
      <w:r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9E5AE2">
        <w:rPr>
          <w:rFonts w:ascii="Arial" w:hAnsi="Arial" w:cs="Arial"/>
          <w:bCs/>
          <w:sz w:val="24"/>
          <w:szCs w:val="24"/>
        </w:rPr>
        <w:t xml:space="preserve">maio </w:t>
      </w:r>
      <w:r w:rsidRPr="007A4202">
        <w:rPr>
          <w:rFonts w:ascii="Arial" w:hAnsi="Arial" w:cs="Arial"/>
          <w:bCs/>
          <w:sz w:val="24"/>
          <w:szCs w:val="24"/>
        </w:rPr>
        <w:t>de 2022.</w:t>
      </w:r>
    </w:p>
    <w:p w14:paraId="1D613741" w14:textId="77777777" w:rsidR="00B105C3" w:rsidRPr="007A4202" w:rsidRDefault="00B105C3" w:rsidP="00B105C3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35917E99" w14:textId="3BF8BB57" w:rsidR="00B105C3" w:rsidRPr="007A4202" w:rsidRDefault="00B105C3" w:rsidP="00B105C3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 PARA O CARGO D</w:t>
      </w:r>
      <w:r w:rsidR="007C6B30">
        <w:rPr>
          <w:rFonts w:ascii="Arial" w:hAnsi="Arial" w:cs="Arial"/>
          <w:bCs/>
          <w:sz w:val="24"/>
          <w:szCs w:val="24"/>
        </w:rPr>
        <w:t>E MERENDEIRA</w:t>
      </w:r>
      <w:r w:rsidRPr="007A4202">
        <w:rPr>
          <w:rFonts w:ascii="Arial" w:hAnsi="Arial" w:cs="Arial"/>
          <w:bCs/>
          <w:sz w:val="24"/>
          <w:szCs w:val="24"/>
        </w:rPr>
        <w:t xml:space="preserve"> - ACT, E DÁ OUTRAS PROVIDÊNCIAS”.</w:t>
      </w:r>
    </w:p>
    <w:p w14:paraId="29B28016" w14:textId="77777777" w:rsidR="00B105C3" w:rsidRPr="007A4202" w:rsidRDefault="00B105C3" w:rsidP="00B105C3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3FE890E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80CB222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7A1A9A9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9AA7830" w14:textId="77777777" w:rsidR="00B105C3" w:rsidRPr="007A4202" w:rsidRDefault="00B105C3" w:rsidP="00B105C3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4BD1ACB8" w14:textId="3A36630B" w:rsidR="00B105C3" w:rsidRPr="007A4202" w:rsidRDefault="00B105C3" w:rsidP="00B105C3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</w:t>
      </w:r>
      <w:r w:rsidR="007C6B30">
        <w:rPr>
          <w:rFonts w:ascii="Arial" w:hAnsi="Arial" w:cs="Arial"/>
          <w:sz w:val="24"/>
          <w:szCs w:val="24"/>
        </w:rPr>
        <w:t>3</w:t>
      </w:r>
      <w:r w:rsidRPr="007A4202">
        <w:rPr>
          <w:rFonts w:ascii="Arial" w:hAnsi="Arial" w:cs="Arial"/>
          <w:sz w:val="24"/>
          <w:szCs w:val="24"/>
        </w:rPr>
        <w:t>/2022;</w:t>
      </w:r>
    </w:p>
    <w:p w14:paraId="760AEA66" w14:textId="4E0A6D71" w:rsidR="00964802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00</w:t>
      </w:r>
      <w:r w:rsidR="007C6B30">
        <w:rPr>
          <w:rFonts w:ascii="Arial" w:hAnsi="Arial" w:cs="Arial"/>
          <w:sz w:val="24"/>
          <w:szCs w:val="24"/>
        </w:rPr>
        <w:t>3</w:t>
      </w:r>
      <w:r w:rsidRPr="007A4202">
        <w:rPr>
          <w:rFonts w:ascii="Arial" w:hAnsi="Arial" w:cs="Arial"/>
          <w:sz w:val="24"/>
          <w:szCs w:val="24"/>
        </w:rPr>
        <w:t xml:space="preserve">/2022 </w:t>
      </w:r>
      <w:r w:rsidR="00964802" w:rsidRPr="007A4202">
        <w:rPr>
          <w:rFonts w:ascii="Arial" w:hAnsi="Arial" w:cs="Arial"/>
          <w:sz w:val="24"/>
          <w:szCs w:val="24"/>
        </w:rPr>
        <w:t>dos classificados</w:t>
      </w:r>
      <w:r w:rsidR="00964802">
        <w:rPr>
          <w:rFonts w:ascii="Arial" w:hAnsi="Arial" w:cs="Arial"/>
          <w:sz w:val="24"/>
          <w:szCs w:val="24"/>
        </w:rPr>
        <w:t>;</w:t>
      </w:r>
    </w:p>
    <w:p w14:paraId="1E9A48D9" w14:textId="77777777" w:rsidR="00B105C3" w:rsidRPr="007A4202" w:rsidRDefault="00B105C3" w:rsidP="006630B6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C032F30" w14:textId="43A38048" w:rsidR="006630B6" w:rsidRPr="007A4202" w:rsidRDefault="00B105C3" w:rsidP="00BF7822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4B3539EB" w14:textId="706982B5" w:rsidR="006630B6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7C6B30">
        <w:rPr>
          <w:rFonts w:ascii="Arial" w:hAnsi="Arial" w:cs="Arial"/>
          <w:sz w:val="24"/>
          <w:szCs w:val="24"/>
        </w:rPr>
        <w:t xml:space="preserve">Merendeira </w:t>
      </w:r>
      <w:r w:rsidRPr="007A4202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7C6B30"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p w14:paraId="43A198EA" w14:textId="77777777" w:rsidR="00BF7822" w:rsidRPr="007A4202" w:rsidRDefault="00BF7822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034"/>
      </w:tblGrid>
      <w:tr w:rsidR="00B105C3" w:rsidRPr="007A4202" w14:paraId="590E769A" w14:textId="77777777" w:rsidTr="003109AA">
        <w:trPr>
          <w:trHeight w:val="4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F2FF3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F3DA4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978B" w14:textId="39793EDD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B105C3" w:rsidRPr="007A4202" w14:paraId="1B21B5D0" w14:textId="77777777" w:rsidTr="003109AA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DA40" w14:textId="310EE627" w:rsidR="00B105C3" w:rsidRPr="003109AA" w:rsidRDefault="009F1AAC" w:rsidP="003109A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JESSICA DA SILVA</w:t>
            </w:r>
            <w:r w:rsidR="003917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B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76BB" w14:textId="524FFD51" w:rsidR="00B105C3" w:rsidRPr="00251E5B" w:rsidRDefault="00585FEB" w:rsidP="003109A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085</w:t>
            </w:r>
            <w:r w:rsidR="00B105C3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42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796" w14:textId="77D7622A" w:rsidR="00B105C3" w:rsidRPr="007A4202" w:rsidRDefault="007C6B30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105C3"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</w:tr>
    </w:tbl>
    <w:p w14:paraId="76388ED2" w14:textId="018B0962" w:rsidR="00B105C3" w:rsidRDefault="00B105C3" w:rsidP="006630B6">
      <w:pPr>
        <w:shd w:val="clear" w:color="auto" w:fill="FFFFFF" w:themeFill="background1"/>
        <w:ind w:left="-284"/>
        <w:jc w:val="both"/>
        <w:rPr>
          <w:rFonts w:ascii="Arial" w:hAnsi="Arial" w:cs="Arial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</w:p>
    <w:p w14:paraId="27285C80" w14:textId="77777777" w:rsidR="00BF7822" w:rsidRDefault="00BF7822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</w:p>
    <w:p w14:paraId="7748AAD3" w14:textId="63DCC2C1" w:rsidR="00B105C3" w:rsidRPr="007A4202" w:rsidRDefault="00B105C3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39CE5EAF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D132722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22D108BD" w14:textId="7B21566F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</w:t>
      </w:r>
      <w:r w:rsidR="00BF7822">
        <w:rPr>
          <w:rFonts w:ascii="Arial" w:hAnsi="Arial" w:cs="Arial"/>
        </w:rPr>
        <w:t>.</w:t>
      </w:r>
    </w:p>
    <w:p w14:paraId="4848F5C7" w14:textId="77777777" w:rsidR="00B105C3" w:rsidRPr="007A4202" w:rsidRDefault="00B105C3" w:rsidP="00B105C3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3209B932" w14:textId="6AC80326" w:rsidR="00B105C3" w:rsidRPr="007A4202" w:rsidRDefault="00B105C3" w:rsidP="00B105C3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 xml:space="preserve">/SC, </w:t>
      </w:r>
      <w:r w:rsidR="009E5AE2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</w:t>
      </w:r>
      <w:r w:rsidR="009E5A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2022. </w:t>
      </w:r>
    </w:p>
    <w:p w14:paraId="3A128E3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74E62EF7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49DE9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4AC7F0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E5294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DD353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0F005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14B3A1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D3BE9B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4E824DED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7F4504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2B8325E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B105C3" w:rsidRPr="007A4202" w14:paraId="36635B37" w14:textId="77777777" w:rsidTr="00642495">
        <w:trPr>
          <w:trHeight w:val="1833"/>
        </w:trPr>
        <w:tc>
          <w:tcPr>
            <w:tcW w:w="3449" w:type="dxa"/>
          </w:tcPr>
          <w:p w14:paraId="1F712F1F" w14:textId="29742CBD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54296C30" w14:textId="0D2E753B" w:rsidR="00B105C3" w:rsidRPr="007A4202" w:rsidRDefault="009E5AE2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B105C3" w:rsidRPr="007A4202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 w:rsidR="00B105C3" w:rsidRPr="007A4202">
              <w:rPr>
                <w:rFonts w:ascii="Arial" w:hAnsi="Arial" w:cs="Arial"/>
                <w:sz w:val="20"/>
              </w:rPr>
              <w:t>/2022</w:t>
            </w:r>
          </w:p>
          <w:p w14:paraId="5428428E" w14:textId="77777777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278E289D" w14:textId="77777777" w:rsidR="00B105C3" w:rsidRPr="007A4202" w:rsidRDefault="00B105C3" w:rsidP="00BF782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13B8DF83" w14:textId="77777777" w:rsidR="00B105C3" w:rsidRPr="007A4202" w:rsidRDefault="00B105C3" w:rsidP="00BF782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CAF106B" w14:textId="77777777" w:rsidR="00B105C3" w:rsidRPr="007A4202" w:rsidRDefault="00B105C3" w:rsidP="00B105C3">
      <w:pPr>
        <w:shd w:val="clear" w:color="auto" w:fill="FFFFFF" w:themeFill="background1"/>
        <w:ind w:left="-284"/>
      </w:pPr>
    </w:p>
    <w:p w14:paraId="467404D3" w14:textId="3CB1955A" w:rsidR="008469A3" w:rsidRPr="00ED2863" w:rsidRDefault="008469A3" w:rsidP="00B105C3">
      <w:pPr>
        <w:ind w:left="-284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AFCC" w14:textId="77777777" w:rsidR="004114D9" w:rsidRDefault="004114D9" w:rsidP="007F4FE6">
      <w:pPr>
        <w:spacing w:after="0" w:line="240" w:lineRule="auto"/>
      </w:pPr>
      <w:r>
        <w:separator/>
      </w:r>
    </w:p>
  </w:endnote>
  <w:endnote w:type="continuationSeparator" w:id="0">
    <w:p w14:paraId="48DEAB55" w14:textId="77777777" w:rsidR="004114D9" w:rsidRDefault="004114D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1B90" w14:textId="77777777" w:rsidR="004114D9" w:rsidRDefault="004114D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F25C96A" w14:textId="77777777" w:rsidR="004114D9" w:rsidRDefault="004114D9" w:rsidP="007F4FE6">
      <w:pPr>
        <w:spacing w:after="0" w:line="240" w:lineRule="auto"/>
      </w:pPr>
      <w:r>
        <w:continuationSeparator/>
      </w:r>
    </w:p>
  </w:footnote>
  <w:footnote w:id="1">
    <w:p w14:paraId="03159EA2" w14:textId="77777777" w:rsidR="00B105C3" w:rsidRPr="00EA19D5" w:rsidRDefault="00B105C3" w:rsidP="00B105C3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283BA4AE" w:rsidR="00975A26" w:rsidRPr="00D22BF6" w:rsidRDefault="00F5092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775EFC5E">
          <wp:simplePos x="0" y="0"/>
          <wp:positionH relativeFrom="page">
            <wp:posOffset>6457950</wp:posOffset>
          </wp:positionH>
          <wp:positionV relativeFrom="paragraph">
            <wp:posOffset>-110490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4E3E3C9A">
          <wp:simplePos x="0" y="0"/>
          <wp:positionH relativeFrom="leftMargin">
            <wp:posOffset>76200</wp:posOffset>
          </wp:positionH>
          <wp:positionV relativeFrom="paragraph">
            <wp:posOffset>-53340</wp:posOffset>
          </wp:positionV>
          <wp:extent cx="773430" cy="619125"/>
          <wp:effectExtent l="0" t="0" r="762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6D8CA162">
          <wp:simplePos x="0" y="0"/>
          <wp:positionH relativeFrom="page">
            <wp:posOffset>45085</wp:posOffset>
          </wp:positionH>
          <wp:positionV relativeFrom="paragraph">
            <wp:posOffset>-366395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1761E8D0">
          <wp:simplePos x="0" y="0"/>
          <wp:positionH relativeFrom="page">
            <wp:align>left</wp:align>
          </wp:positionH>
          <wp:positionV relativeFrom="paragraph">
            <wp:posOffset>-139065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257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715103">
    <w:abstractNumId w:val="1"/>
  </w:num>
  <w:num w:numId="2" w16cid:durableId="587034969">
    <w:abstractNumId w:val="2"/>
  </w:num>
  <w:num w:numId="3" w16cid:durableId="81136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32CB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4969"/>
    <w:rsid w:val="002778E4"/>
    <w:rsid w:val="00280C01"/>
    <w:rsid w:val="002811BB"/>
    <w:rsid w:val="0028447C"/>
    <w:rsid w:val="00286483"/>
    <w:rsid w:val="002929F6"/>
    <w:rsid w:val="002C1224"/>
    <w:rsid w:val="002D09A6"/>
    <w:rsid w:val="002E29C4"/>
    <w:rsid w:val="00301D22"/>
    <w:rsid w:val="003070CF"/>
    <w:rsid w:val="00307972"/>
    <w:rsid w:val="003109AA"/>
    <w:rsid w:val="00310DEC"/>
    <w:rsid w:val="00320BB7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17CF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14D9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74C1D"/>
    <w:rsid w:val="00584908"/>
    <w:rsid w:val="00585FEB"/>
    <w:rsid w:val="00593A49"/>
    <w:rsid w:val="00596649"/>
    <w:rsid w:val="005A66D3"/>
    <w:rsid w:val="005B288C"/>
    <w:rsid w:val="005C11FD"/>
    <w:rsid w:val="005C184D"/>
    <w:rsid w:val="005C2482"/>
    <w:rsid w:val="005C5009"/>
    <w:rsid w:val="005E3955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1CFB"/>
    <w:rsid w:val="006528C4"/>
    <w:rsid w:val="006630B6"/>
    <w:rsid w:val="006648F1"/>
    <w:rsid w:val="00676712"/>
    <w:rsid w:val="00681AC2"/>
    <w:rsid w:val="00687014"/>
    <w:rsid w:val="006C03BD"/>
    <w:rsid w:val="006C3528"/>
    <w:rsid w:val="006E50BA"/>
    <w:rsid w:val="006F0897"/>
    <w:rsid w:val="00705E1B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C6B30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3C62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64802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9E5AE2"/>
    <w:rsid w:val="009F1AAC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05C3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BF7822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E07C4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04E8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D7071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923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0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2022-05-02T18:04:00Z</cp:lastPrinted>
  <dcterms:created xsi:type="dcterms:W3CDTF">2022-05-02T19:54:00Z</dcterms:created>
  <dcterms:modified xsi:type="dcterms:W3CDTF">2022-05-02T19:54:00Z</dcterms:modified>
</cp:coreProperties>
</file>