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493E" w14:textId="77777777" w:rsidR="00340E18" w:rsidRDefault="00340E18" w:rsidP="003D00A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bookmarkStart w:id="1" w:name="_Hlk98509284"/>
      <w:r w:rsidRPr="00340E18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683E2F90" w14:textId="237CAE1E" w:rsidR="003D00A4" w:rsidRDefault="003D00A4" w:rsidP="003D00A4">
      <w:pPr>
        <w:shd w:val="clear" w:color="auto" w:fill="FFFFFF" w:themeFill="background1"/>
        <w:spacing w:after="0" w:line="240" w:lineRule="auto"/>
        <w:ind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244AD">
        <w:rPr>
          <w:rFonts w:ascii="Arial" w:hAnsi="Arial" w:cs="Arial"/>
          <w:b/>
          <w:sz w:val="24"/>
          <w:szCs w:val="24"/>
        </w:rPr>
        <w:t>190</w:t>
      </w:r>
      <w:r w:rsidRPr="00C56FB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0EE0F63" w14:textId="19E4A366" w:rsidR="003D00A4" w:rsidRPr="003D00A4" w:rsidRDefault="003D00A4" w:rsidP="003D00A4">
      <w:pPr>
        <w:shd w:val="clear" w:color="auto" w:fill="FFFFFF" w:themeFill="background1"/>
        <w:spacing w:after="0" w:line="240" w:lineRule="auto"/>
        <w:ind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De 14 de abril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37D106DB" w14:textId="77777777" w:rsidR="003D00A4" w:rsidRPr="00C56FBF" w:rsidRDefault="003D00A4" w:rsidP="003D00A4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900DABF" w14:textId="3CFDD00F" w:rsidR="003D00A4" w:rsidRDefault="003D00A4" w:rsidP="003D00A4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“EXONERA SERVIDOR(A) EM CARÁTER TEMPORÁRIO NO CARGO DE MONITOR(A)</w:t>
      </w:r>
      <w:r w:rsidR="00C244A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-</w:t>
      </w:r>
      <w:r w:rsidR="00C244A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ACT,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0D4AD66" w14:textId="77777777" w:rsidR="003D00A4" w:rsidRPr="00C56FBF" w:rsidRDefault="003D00A4" w:rsidP="003D00A4">
      <w:pPr>
        <w:shd w:val="clear" w:color="auto" w:fill="FFFFFF" w:themeFill="background1"/>
        <w:tabs>
          <w:tab w:val="left" w:pos="1843"/>
        </w:tabs>
        <w:spacing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5A0CFDFE" w14:textId="4D366CE6" w:rsidR="003D00A4" w:rsidRDefault="003D00A4" w:rsidP="003D00A4">
      <w:pPr>
        <w:shd w:val="clear" w:color="auto" w:fill="FFFFFF" w:themeFill="background1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  Rufino/SC, no uso das atribuições que lhe confere a Lei Orgânica Municipal, e,</w:t>
      </w:r>
    </w:p>
    <w:p w14:paraId="3BFC805B" w14:textId="15E06287" w:rsidR="003D00A4" w:rsidRDefault="003D00A4" w:rsidP="003D00A4">
      <w:pPr>
        <w:shd w:val="clear" w:color="auto" w:fill="FFFFFF" w:themeFill="background1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 o requerimento da servidora Maria Aparecida da Silva, ocupante do cargo de Monitor(a), lotada na Secretária de Educação, Cultura e Esportes, datado de 07 de abril de 2022.</w:t>
      </w:r>
    </w:p>
    <w:p w14:paraId="3F78CE3E" w14:textId="77777777" w:rsidR="003D00A4" w:rsidRDefault="003D00A4" w:rsidP="003D00A4">
      <w:pPr>
        <w:shd w:val="clear" w:color="auto" w:fill="FFFFFF" w:themeFill="background1"/>
        <w:tabs>
          <w:tab w:val="left" w:pos="1843"/>
        </w:tabs>
        <w:spacing w:line="360" w:lineRule="auto"/>
        <w:ind w:firstLine="15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C56FBF">
        <w:rPr>
          <w:rFonts w:ascii="Arial" w:hAnsi="Arial" w:cs="Arial"/>
          <w:sz w:val="24"/>
          <w:szCs w:val="24"/>
        </w:rPr>
        <w:t>RESOLVE</w:t>
      </w:r>
    </w:p>
    <w:p w14:paraId="188CF99E" w14:textId="064C7987" w:rsidR="003D00A4" w:rsidRDefault="003D00A4" w:rsidP="003D00A4">
      <w:pPr>
        <w:shd w:val="clear" w:color="auto" w:fill="FFFFFF" w:themeFill="background1"/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56FBF">
        <w:rPr>
          <w:rFonts w:ascii="Arial" w:hAnsi="Arial" w:cs="Arial"/>
          <w:sz w:val="24"/>
          <w:szCs w:val="24"/>
        </w:rPr>
        <w:t>Art.1º</w:t>
      </w:r>
      <w:r>
        <w:rPr>
          <w:rFonts w:ascii="Arial" w:hAnsi="Arial" w:cs="Arial"/>
          <w:sz w:val="24"/>
          <w:szCs w:val="24"/>
        </w:rPr>
        <w:t>. Exonerar servidor(a) MARIA APARECIDA DA SILVA, ocupante do cargo de Monitor- ACT, inscrito na matricula n° 2570.</w:t>
      </w:r>
    </w:p>
    <w:p w14:paraId="7350D4BF" w14:textId="6C06C4E3" w:rsidR="003D00A4" w:rsidRDefault="003D00A4" w:rsidP="003D00A4">
      <w:pPr>
        <w:shd w:val="clear" w:color="auto" w:fill="FFFFFF" w:themeFill="background1"/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Art.2º.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, retroagindo seus efeitos ao dia 07 de abril de 2022.</w:t>
      </w:r>
    </w:p>
    <w:p w14:paraId="540295E1" w14:textId="77777777" w:rsidR="003D00A4" w:rsidRDefault="003D00A4" w:rsidP="003D00A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3CB5CE" w14:textId="77777777" w:rsidR="003D00A4" w:rsidRDefault="003D00A4" w:rsidP="003D00A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1743E0" w14:textId="7C1154F3" w:rsidR="003D00A4" w:rsidRPr="00C244AD" w:rsidRDefault="00C244AD" w:rsidP="00C244A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244AD">
        <w:rPr>
          <w:rFonts w:ascii="Arial" w:hAnsi="Arial" w:cs="Arial"/>
          <w:sz w:val="24"/>
          <w:szCs w:val="24"/>
        </w:rPr>
        <w:t>Rio Rufino/SC, 14 de abril de 2022.</w:t>
      </w:r>
    </w:p>
    <w:p w14:paraId="2BF043A4" w14:textId="77777777" w:rsidR="00173D8C" w:rsidRPr="00340E18" w:rsidRDefault="00173D8C" w:rsidP="003D00A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3B5FA3AD" w14:textId="77777777" w:rsidR="00173D8C" w:rsidRPr="00340E18" w:rsidRDefault="00173D8C" w:rsidP="003D00A4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137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340E18" w:rsidRPr="00340E18" w14:paraId="0BD3BF60" w14:textId="77777777" w:rsidTr="00034BA6">
        <w:trPr>
          <w:trHeight w:val="169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3857" w14:textId="77777777" w:rsidR="00340E18" w:rsidRPr="00340E18" w:rsidRDefault="00340E18" w:rsidP="003D00A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4263F57" w14:textId="0868BCCE" w:rsidR="00340E18" w:rsidRPr="00340E18" w:rsidRDefault="00C244AD" w:rsidP="003D00A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="00340E18" w:rsidRPr="00340E18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4</w:t>
            </w:r>
            <w:r w:rsidR="00340E18" w:rsidRPr="00340E18">
              <w:rPr>
                <w:rFonts w:ascii="Arial" w:hAnsi="Arial" w:cs="Arial"/>
                <w:sz w:val="20"/>
              </w:rPr>
              <w:t>/2022</w:t>
            </w:r>
          </w:p>
          <w:p w14:paraId="0A58CF5D" w14:textId="77777777" w:rsidR="00340E18" w:rsidRPr="00340E18" w:rsidRDefault="00340E18" w:rsidP="003D00A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40E18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340E18">
              <w:rPr>
                <w:rFonts w:ascii="Arial" w:hAnsi="Arial" w:cs="Arial"/>
                <w:sz w:val="20"/>
              </w:rPr>
              <w:t xml:space="preserve"> Marina Andrade Abreu</w:t>
            </w:r>
          </w:p>
          <w:p w14:paraId="0C17E5B3" w14:textId="77777777" w:rsidR="00340E18" w:rsidRPr="00340E18" w:rsidRDefault="00340E18" w:rsidP="003D00A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5F16E70F" w14:textId="77777777" w:rsidR="00173D8C" w:rsidRPr="00340E18" w:rsidRDefault="00173D8C" w:rsidP="003D00A4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176BC115" w14:textId="370F91CF" w:rsidR="00173D8C" w:rsidRPr="00340E18" w:rsidRDefault="00173D8C" w:rsidP="003D00A4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40E18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67404D3" w14:textId="1B11AFF2" w:rsidR="008469A3" w:rsidRPr="00340E18" w:rsidRDefault="00173D8C" w:rsidP="003D00A4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Prefeito de Rio Rufino</w:t>
      </w:r>
      <w:bookmarkEnd w:id="1"/>
    </w:p>
    <w:sectPr w:rsidR="008469A3" w:rsidRPr="00340E18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0FB4" w14:textId="77777777" w:rsidR="007C2908" w:rsidRDefault="007C2908" w:rsidP="007F4FE6">
      <w:pPr>
        <w:spacing w:after="0" w:line="240" w:lineRule="auto"/>
      </w:pPr>
      <w:r>
        <w:separator/>
      </w:r>
    </w:p>
  </w:endnote>
  <w:endnote w:type="continuationSeparator" w:id="0">
    <w:p w14:paraId="60CFAB64" w14:textId="77777777" w:rsidR="007C2908" w:rsidRDefault="007C2908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032B" w14:textId="77777777" w:rsidR="007C2908" w:rsidRDefault="007C2908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E91B2E7" w14:textId="77777777" w:rsidR="007C2908" w:rsidRDefault="007C2908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06B329F" w:rsidR="00975A26" w:rsidRPr="00D22BF6" w:rsidRDefault="00E319E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D8039A8">
          <wp:simplePos x="0" y="0"/>
          <wp:positionH relativeFrom="leftMargin">
            <wp:posOffset>201930</wp:posOffset>
          </wp:positionH>
          <wp:positionV relativeFrom="paragraph">
            <wp:posOffset>-73025</wp:posOffset>
          </wp:positionV>
          <wp:extent cx="702310" cy="561975"/>
          <wp:effectExtent l="0" t="0" r="2540" b="9525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0974324">
          <wp:simplePos x="0" y="0"/>
          <wp:positionH relativeFrom="page">
            <wp:posOffset>6515100</wp:posOffset>
          </wp:positionH>
          <wp:positionV relativeFrom="paragraph">
            <wp:posOffset>-67310</wp:posOffset>
          </wp:positionV>
          <wp:extent cx="762000" cy="594360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2EBFB1FC">
          <wp:simplePos x="0" y="0"/>
          <wp:positionH relativeFrom="page">
            <wp:align>left</wp:align>
          </wp:positionH>
          <wp:positionV relativeFrom="paragraph">
            <wp:posOffset>-335915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54F6491B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6603667">
    <w:abstractNumId w:val="1"/>
  </w:num>
  <w:num w:numId="2" w16cid:durableId="1215846776">
    <w:abstractNumId w:val="2"/>
  </w:num>
  <w:num w:numId="3" w16cid:durableId="202659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4BA6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00C83"/>
    <w:rsid w:val="00111C8D"/>
    <w:rsid w:val="00124ACF"/>
    <w:rsid w:val="0013693A"/>
    <w:rsid w:val="00150E1F"/>
    <w:rsid w:val="00152A19"/>
    <w:rsid w:val="001622CD"/>
    <w:rsid w:val="00162F0E"/>
    <w:rsid w:val="0017353A"/>
    <w:rsid w:val="00173D8C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0E1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0A4"/>
    <w:rsid w:val="003D0383"/>
    <w:rsid w:val="003D44E9"/>
    <w:rsid w:val="003E5AB1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2908"/>
    <w:rsid w:val="007C3614"/>
    <w:rsid w:val="007C5435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45D0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C6104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24DB0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52A58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44AD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19ED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2022-04-14T18:03:00Z</cp:lastPrinted>
  <dcterms:created xsi:type="dcterms:W3CDTF">2022-04-19T18:11:00Z</dcterms:created>
  <dcterms:modified xsi:type="dcterms:W3CDTF">2022-04-19T18:11:00Z</dcterms:modified>
</cp:coreProperties>
</file>