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0815F69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>PORTARIA Nº 1</w:t>
      </w:r>
      <w:r>
        <w:rPr>
          <w:rFonts w:ascii="Arial" w:hAnsi="Arial" w:cs="Arial"/>
          <w:b/>
          <w:sz w:val="24"/>
          <w:szCs w:val="24"/>
        </w:rPr>
        <w:t>8</w:t>
      </w:r>
      <w:r w:rsidR="00BF7822">
        <w:rPr>
          <w:rFonts w:ascii="Arial" w:hAnsi="Arial" w:cs="Arial"/>
          <w:b/>
          <w:sz w:val="24"/>
          <w:szCs w:val="24"/>
        </w:rPr>
        <w:t>9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19FD16D2" w14:textId="4C13369B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 w:rsidR="00BF7822">
        <w:rPr>
          <w:rFonts w:ascii="Arial" w:hAnsi="Arial" w:cs="Arial"/>
          <w:bCs/>
          <w:sz w:val="24"/>
          <w:szCs w:val="24"/>
        </w:rPr>
        <w:t>11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abril</w:t>
      </w:r>
      <w:r w:rsidRPr="007A4202">
        <w:rPr>
          <w:rFonts w:ascii="Arial" w:hAnsi="Arial" w:cs="Arial"/>
          <w:bCs/>
          <w:sz w:val="24"/>
          <w:szCs w:val="24"/>
        </w:rPr>
        <w:t xml:space="preserve"> 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77777777" w:rsidR="00B105C3" w:rsidRPr="007A4202" w:rsidRDefault="00B105C3" w:rsidP="00B105C3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DE PROFESSOR 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24DDB2C1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BF7822">
        <w:rPr>
          <w:rFonts w:ascii="Arial" w:hAnsi="Arial" w:cs="Arial"/>
          <w:sz w:val="24"/>
          <w:szCs w:val="24"/>
        </w:rPr>
        <w:t>5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760AEA66" w14:textId="23D712E8" w:rsidR="00964802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 w:rsidR="00BF7822">
        <w:rPr>
          <w:rFonts w:ascii="Arial" w:hAnsi="Arial" w:cs="Arial"/>
          <w:sz w:val="24"/>
          <w:szCs w:val="24"/>
        </w:rPr>
        <w:t>5</w:t>
      </w:r>
      <w:r w:rsidRPr="007A4202">
        <w:rPr>
          <w:rFonts w:ascii="Arial" w:hAnsi="Arial" w:cs="Arial"/>
          <w:sz w:val="24"/>
          <w:szCs w:val="24"/>
        </w:rPr>
        <w:t xml:space="preserve">/2022 </w:t>
      </w:r>
      <w:r w:rsidR="00964802" w:rsidRPr="007A4202">
        <w:rPr>
          <w:rFonts w:ascii="Arial" w:hAnsi="Arial" w:cs="Arial"/>
          <w:sz w:val="24"/>
          <w:szCs w:val="24"/>
        </w:rPr>
        <w:t>dos classificados</w:t>
      </w:r>
      <w:r w:rsidR="00964802">
        <w:rPr>
          <w:rFonts w:ascii="Arial" w:hAnsi="Arial" w:cs="Arial"/>
          <w:sz w:val="24"/>
          <w:szCs w:val="24"/>
        </w:rPr>
        <w:t>;</w:t>
      </w:r>
    </w:p>
    <w:p w14:paraId="1E9A48D9" w14:textId="77777777" w:rsidR="00B105C3" w:rsidRPr="007A4202" w:rsidRDefault="00B105C3" w:rsidP="006630B6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032F30" w14:textId="43A38048" w:rsidR="006630B6" w:rsidRPr="007A4202" w:rsidRDefault="00B105C3" w:rsidP="00BF7822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4B3539EB" w14:textId="727D1528" w:rsidR="006630B6" w:rsidRDefault="00B105C3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p w14:paraId="43A198EA" w14:textId="77777777" w:rsidR="00BF7822" w:rsidRPr="007A4202" w:rsidRDefault="00BF7822" w:rsidP="00BF7822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70540772" w:rsidR="00B105C3" w:rsidRPr="003109AA" w:rsidRDefault="00BF7822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LAYANE COSTA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09301014" w:rsidR="00B105C3" w:rsidRPr="00251E5B" w:rsidRDefault="001932CB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</w:t>
            </w:r>
            <w:r w:rsidR="00BF7822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9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 w:rsidR="00BF7822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47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</w:tbl>
    <w:p w14:paraId="76388ED2" w14:textId="018B0962" w:rsidR="00B105C3" w:rsidRDefault="00B105C3" w:rsidP="006630B6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14:paraId="27285C80" w14:textId="77777777" w:rsidR="00BF7822" w:rsidRDefault="00BF7822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7748AAD3" w14:textId="63DCC2C1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7B21566F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 w:rsidR="00BF7822">
        <w:rPr>
          <w:rFonts w:ascii="Arial" w:hAnsi="Arial" w:cs="Arial"/>
        </w:rPr>
        <w:t>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545A23CF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 xml:space="preserve">/SC, </w:t>
      </w:r>
      <w:r w:rsidR="00BF782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abril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29742CBD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54296C30" w14:textId="18991411" w:rsidR="00B105C3" w:rsidRPr="007A4202" w:rsidRDefault="00BF7822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B105C3"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B105C3"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BF7822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BF7822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BF782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DDB2" w14:textId="77777777" w:rsidR="00DD7071" w:rsidRDefault="00DD7071" w:rsidP="007F4FE6">
      <w:pPr>
        <w:spacing w:after="0" w:line="240" w:lineRule="auto"/>
      </w:pPr>
      <w:r>
        <w:separator/>
      </w:r>
    </w:p>
  </w:endnote>
  <w:endnote w:type="continuationSeparator" w:id="0">
    <w:p w14:paraId="7CEB1D78" w14:textId="77777777" w:rsidR="00DD7071" w:rsidRDefault="00DD707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87AB" w14:textId="77777777" w:rsidR="00DD7071" w:rsidRDefault="00DD707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97C6A22" w14:textId="77777777" w:rsidR="00DD7071" w:rsidRDefault="00DD7071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283BA4AE" w:rsidR="00975A26" w:rsidRPr="00D22BF6" w:rsidRDefault="00F5092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775EFC5E">
          <wp:simplePos x="0" y="0"/>
          <wp:positionH relativeFrom="page">
            <wp:posOffset>6457950</wp:posOffset>
          </wp:positionH>
          <wp:positionV relativeFrom="paragraph">
            <wp:posOffset>-110490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4E3E3C9A">
          <wp:simplePos x="0" y="0"/>
          <wp:positionH relativeFrom="leftMargin">
            <wp:posOffset>76200</wp:posOffset>
          </wp:positionH>
          <wp:positionV relativeFrom="paragraph">
            <wp:posOffset>-53340</wp:posOffset>
          </wp:positionV>
          <wp:extent cx="773430" cy="619125"/>
          <wp:effectExtent l="0" t="0" r="7620" b="9525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6D8CA162">
          <wp:simplePos x="0" y="0"/>
          <wp:positionH relativeFrom="page">
            <wp:posOffset>45085</wp:posOffset>
          </wp:positionH>
          <wp:positionV relativeFrom="paragraph">
            <wp:posOffset>-366395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1761E8D0">
          <wp:simplePos x="0" y="0"/>
          <wp:positionH relativeFrom="page">
            <wp:align>left</wp:align>
          </wp:positionH>
          <wp:positionV relativeFrom="paragraph">
            <wp:posOffset>-139065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3257" cy="893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32CB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D09A6"/>
    <w:rsid w:val="002E29C4"/>
    <w:rsid w:val="00301D22"/>
    <w:rsid w:val="003070CF"/>
    <w:rsid w:val="00307972"/>
    <w:rsid w:val="003109AA"/>
    <w:rsid w:val="00310DEC"/>
    <w:rsid w:val="00320BB7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3955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30B6"/>
    <w:rsid w:val="006648F1"/>
    <w:rsid w:val="00676712"/>
    <w:rsid w:val="00681AC2"/>
    <w:rsid w:val="00687014"/>
    <w:rsid w:val="006C03BD"/>
    <w:rsid w:val="006C3528"/>
    <w:rsid w:val="006E50BA"/>
    <w:rsid w:val="006F0897"/>
    <w:rsid w:val="00705E1B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64802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05C3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BF7822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D7071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923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2022-04-11T18:55:00Z</cp:lastPrinted>
  <dcterms:created xsi:type="dcterms:W3CDTF">2022-04-11T19:14:00Z</dcterms:created>
  <dcterms:modified xsi:type="dcterms:W3CDTF">2022-04-11T19:14:00Z</dcterms:modified>
</cp:coreProperties>
</file>