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49D" w14:textId="77777777" w:rsidR="004766E6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82E26" w14:textId="13540616" w:rsidR="004766E6" w:rsidRPr="007A4202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>PORTARIA Nº 1</w:t>
      </w:r>
      <w:r>
        <w:rPr>
          <w:rFonts w:ascii="Arial" w:hAnsi="Arial" w:cs="Arial"/>
          <w:b/>
          <w:sz w:val="24"/>
          <w:szCs w:val="24"/>
        </w:rPr>
        <w:t>5</w:t>
      </w:r>
      <w:r w:rsidR="00574E3D">
        <w:rPr>
          <w:rFonts w:ascii="Arial" w:hAnsi="Arial" w:cs="Arial"/>
          <w:b/>
          <w:sz w:val="24"/>
          <w:szCs w:val="24"/>
        </w:rPr>
        <w:t>5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638F5739" w14:textId="0B2D38AC" w:rsidR="004766E6" w:rsidRPr="007A4202" w:rsidRDefault="004766E6" w:rsidP="004766E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08 de março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0D120372" w14:textId="77777777" w:rsidR="004766E6" w:rsidRPr="007A4202" w:rsidRDefault="004766E6" w:rsidP="004766E6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071AE8CF" w14:textId="3D67EAC2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“NOMEIA SERVIDOR(A) EM CARÁTER TEMPORÁRIO PARA O CARGO DE </w:t>
      </w:r>
      <w:r w:rsidR="00574E3D">
        <w:rPr>
          <w:rFonts w:ascii="Arial" w:hAnsi="Arial" w:cs="Arial"/>
          <w:sz w:val="24"/>
          <w:szCs w:val="24"/>
        </w:rPr>
        <w:t>AJUDANTE DE</w:t>
      </w:r>
      <w:r>
        <w:rPr>
          <w:rFonts w:ascii="Arial" w:hAnsi="Arial" w:cs="Arial"/>
          <w:sz w:val="24"/>
          <w:szCs w:val="24"/>
        </w:rPr>
        <w:t xml:space="preserve"> SERVIÇOS PÚBLICOS </w:t>
      </w:r>
      <w:r w:rsidRPr="007A4202">
        <w:rPr>
          <w:rFonts w:ascii="Arial" w:hAnsi="Arial" w:cs="Arial"/>
          <w:sz w:val="24"/>
          <w:szCs w:val="24"/>
        </w:rPr>
        <w:t xml:space="preserve">- </w:t>
      </w:r>
      <w:r w:rsidRPr="007A4202"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2E62101D" w14:textId="7777777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0310E3E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A03032F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209DF0C1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629DBF3" w14:textId="77777777" w:rsidR="004766E6" w:rsidRPr="007A4202" w:rsidRDefault="004766E6" w:rsidP="004766E6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6EE7F030" w14:textId="77777777" w:rsidR="004766E6" w:rsidRPr="007A4202" w:rsidRDefault="004766E6" w:rsidP="004766E6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001/2022;</w:t>
      </w:r>
    </w:p>
    <w:p w14:paraId="52F64564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001/2022 dos classificados.</w:t>
      </w:r>
    </w:p>
    <w:p w14:paraId="4CD0F328" w14:textId="77777777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70D199B" w14:textId="1662B395" w:rsidR="004766E6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</w:t>
      </w:r>
      <w:r w:rsidR="00574E3D">
        <w:rPr>
          <w:rFonts w:ascii="Arial" w:hAnsi="Arial" w:cs="Arial"/>
          <w:sz w:val="24"/>
          <w:szCs w:val="24"/>
        </w:rPr>
        <w:t xml:space="preserve">judante de </w:t>
      </w:r>
      <w:r>
        <w:rPr>
          <w:rFonts w:ascii="Arial" w:hAnsi="Arial" w:cs="Arial"/>
          <w:sz w:val="24"/>
          <w:szCs w:val="24"/>
        </w:rPr>
        <w:t>erviços Públicos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09AC2FB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731"/>
        <w:gridCol w:w="1559"/>
      </w:tblGrid>
      <w:tr w:rsidR="004766E6" w:rsidRPr="007A4202" w14:paraId="2EA95CD8" w14:textId="77777777" w:rsidTr="004766E6">
        <w:trPr>
          <w:trHeight w:val="4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FB25" w14:textId="77777777" w:rsidR="004766E6" w:rsidRPr="007A4202" w:rsidRDefault="004766E6" w:rsidP="004766E6">
            <w:pPr>
              <w:shd w:val="clear" w:color="auto" w:fill="FFFFFF" w:themeFill="background1"/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E77E2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0D9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766E6" w:rsidRPr="007A4202" w14:paraId="04D988BE" w14:textId="77777777" w:rsidTr="004766E6">
        <w:trPr>
          <w:trHeight w:val="40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A429" w14:textId="1C6BED9F" w:rsidR="004766E6" w:rsidRPr="00B63718" w:rsidRDefault="00574E3D" w:rsidP="00574E3D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NILVA DAS GRAÇAS PEREIRA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7CA2" w14:textId="0D3FF315" w:rsidR="004766E6" w:rsidRPr="00251E5B" w:rsidRDefault="00574E3D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019</w:t>
            </w:r>
            <w:r w:rsidR="004766E6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943C25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1F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04154487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7ED2C8A8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17499625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285F98EC" w14:textId="6A86CB8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767A5C8A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F3D0CEC" w14:textId="7D11C96D" w:rsidR="004766E6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E695F72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</w:p>
    <w:p w14:paraId="74259E0F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622DADF8" w14:textId="77777777" w:rsidR="004766E6" w:rsidRPr="007A4202" w:rsidRDefault="004766E6" w:rsidP="004766E6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0D77DB23" w14:textId="7E9137BB" w:rsidR="004766E6" w:rsidRPr="007A4202" w:rsidRDefault="004766E6" w:rsidP="004766E6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08 de março</w:t>
      </w:r>
      <w:r w:rsidRPr="007A4202">
        <w:rPr>
          <w:rFonts w:ascii="Arial" w:hAnsi="Arial" w:cs="Arial"/>
          <w:sz w:val="24"/>
          <w:szCs w:val="24"/>
        </w:rPr>
        <w:t xml:space="preserve"> de 2022. </w:t>
      </w:r>
    </w:p>
    <w:p w14:paraId="4A1E9199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11C48A2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4BF6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A5F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EBC8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2C7E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AD7EF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AB376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67035BDB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06E7BDED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036DD50A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27928CFE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766E6" w:rsidRPr="007A4202" w14:paraId="3752F04F" w14:textId="77777777" w:rsidTr="005C6DDF">
        <w:trPr>
          <w:trHeight w:val="1833"/>
        </w:trPr>
        <w:tc>
          <w:tcPr>
            <w:tcW w:w="3449" w:type="dxa"/>
          </w:tcPr>
          <w:p w14:paraId="3C37B421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06373F" w14:textId="2FAD1FC1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49823CE2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rPr>
                <w:rFonts w:ascii="Arial" w:hAnsi="Arial" w:cs="Arial"/>
                <w:sz w:val="20"/>
              </w:rPr>
            </w:pPr>
          </w:p>
          <w:p w14:paraId="24669181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DE8CED1" w14:textId="77777777" w:rsidR="004766E6" w:rsidRPr="007A4202" w:rsidRDefault="004766E6" w:rsidP="004A7BC6">
            <w:pPr>
              <w:shd w:val="clear" w:color="auto" w:fill="FFFFFF" w:themeFill="background1"/>
              <w:ind w:left="22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3D9CC03" w14:textId="77777777" w:rsidR="004766E6" w:rsidRPr="007A4202" w:rsidRDefault="004766E6" w:rsidP="004766E6">
      <w:pPr>
        <w:shd w:val="clear" w:color="auto" w:fill="FFFFFF" w:themeFill="background1"/>
        <w:ind w:left="-284"/>
      </w:pPr>
    </w:p>
    <w:p w14:paraId="223BE0E2" w14:textId="625FE25E" w:rsidR="006749C3" w:rsidRPr="00AC7CBC" w:rsidRDefault="006749C3" w:rsidP="004766E6">
      <w:pPr>
        <w:ind w:left="-284"/>
      </w:pPr>
    </w:p>
    <w:sectPr w:rsidR="006749C3" w:rsidRPr="00AC7CBC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E7EA" w14:textId="77777777" w:rsidR="00545F6D" w:rsidRDefault="00545F6D" w:rsidP="007F4FE6">
      <w:pPr>
        <w:spacing w:after="0" w:line="240" w:lineRule="auto"/>
      </w:pPr>
      <w:r>
        <w:separator/>
      </w:r>
    </w:p>
  </w:endnote>
  <w:endnote w:type="continuationSeparator" w:id="0">
    <w:p w14:paraId="220072FF" w14:textId="77777777" w:rsidR="00545F6D" w:rsidRDefault="00545F6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542E" w14:textId="77777777" w:rsidR="00545F6D" w:rsidRDefault="00545F6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8CE9AF0" w14:textId="77777777" w:rsidR="00545F6D" w:rsidRDefault="00545F6D" w:rsidP="007F4FE6">
      <w:pPr>
        <w:spacing w:after="0" w:line="240" w:lineRule="auto"/>
      </w:pPr>
      <w:r>
        <w:continuationSeparator/>
      </w:r>
    </w:p>
  </w:footnote>
  <w:footnote w:id="1">
    <w:p w14:paraId="5574433D" w14:textId="77777777" w:rsidR="004766E6" w:rsidRPr="00EA19D5" w:rsidRDefault="004766E6" w:rsidP="004766E6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4894ED2" w:rsidR="00975A26" w:rsidRPr="00D22BF6" w:rsidRDefault="004766E6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2A1B311">
          <wp:simplePos x="0" y="0"/>
          <wp:positionH relativeFrom="page">
            <wp:align>left</wp:align>
          </wp:positionH>
          <wp:positionV relativeFrom="paragraph">
            <wp:posOffset>-205740</wp:posOffset>
          </wp:positionV>
          <wp:extent cx="9643110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1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51C24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400175"/>
          <wp:effectExtent l="0" t="0" r="9525" b="9525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7B93414E">
          <wp:simplePos x="0" y="0"/>
          <wp:positionH relativeFrom="leftMargin">
            <wp:posOffset>428625</wp:posOffset>
          </wp:positionH>
          <wp:positionV relativeFrom="paragraph">
            <wp:posOffset>-139065</wp:posOffset>
          </wp:positionV>
          <wp:extent cx="790575" cy="676910"/>
          <wp:effectExtent l="0" t="0" r="9525" b="889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035D7CE3">
          <wp:simplePos x="0" y="0"/>
          <wp:positionH relativeFrom="page">
            <wp:posOffset>6429375</wp:posOffset>
          </wp:positionH>
          <wp:positionV relativeFrom="paragraph">
            <wp:posOffset>-120650</wp:posOffset>
          </wp:positionV>
          <wp:extent cx="962660" cy="710565"/>
          <wp:effectExtent l="0" t="0" r="889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1C29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069C"/>
    <w:rsid w:val="00464E1F"/>
    <w:rsid w:val="004766E6"/>
    <w:rsid w:val="004852BC"/>
    <w:rsid w:val="00494F13"/>
    <w:rsid w:val="004A1536"/>
    <w:rsid w:val="004A7BC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5F6D"/>
    <w:rsid w:val="00572452"/>
    <w:rsid w:val="00574E3D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49C3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510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04FE2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3C25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B6D0E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07CE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6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476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7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2022-03-08T13:07:00Z</cp:lastPrinted>
  <dcterms:created xsi:type="dcterms:W3CDTF">2022-03-08T17:11:00Z</dcterms:created>
  <dcterms:modified xsi:type="dcterms:W3CDTF">2022-03-08T17:11:00Z</dcterms:modified>
</cp:coreProperties>
</file>