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7B63A24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FA09EA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79043AB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6B5BF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T</w:t>
      </w:r>
      <w:r w:rsidR="00F7770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É</w:t>
      </w:r>
      <w:r w:rsidR="006B5BF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CNICO(A) </w:t>
      </w:r>
      <w:r w:rsidR="00FA09EA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EM SA</w:t>
      </w:r>
      <w:r w:rsidR="00F7770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Ú</w:t>
      </w:r>
      <w:r w:rsidR="00FA09EA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DE BUCAL</w:t>
      </w:r>
      <w:r w:rsidR="00B11F74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517C28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4ED7E4BB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6B5BF4">
        <w:rPr>
          <w:rFonts w:ascii="Arial" w:hAnsi="Arial" w:cs="Arial"/>
          <w:sz w:val="24"/>
          <w:szCs w:val="24"/>
        </w:rPr>
        <w:t>1</w:t>
      </w:r>
      <w:r w:rsidR="00FA09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889606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B11F74">
        <w:rPr>
          <w:rFonts w:ascii="Arial" w:hAnsi="Arial" w:cs="Arial"/>
          <w:sz w:val="24"/>
          <w:szCs w:val="24"/>
        </w:rPr>
        <w:t xml:space="preserve"> </w:t>
      </w:r>
      <w:r w:rsidR="00FA09EA">
        <w:rPr>
          <w:rFonts w:ascii="Arial" w:hAnsi="Arial" w:cs="Arial"/>
          <w:sz w:val="24"/>
          <w:szCs w:val="24"/>
        </w:rPr>
        <w:t>Técnico(a) em Saúde Bucal</w:t>
      </w:r>
      <w:r w:rsidR="00B11F74" w:rsidRPr="003466CC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B33F6AD" w:rsidR="00EA19D5" w:rsidRPr="00F91A8E" w:rsidRDefault="00FA09EA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MARIANA SARTOR ARRUDA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B18AA36" w:rsidR="00EA19D5" w:rsidRPr="00F91A8E" w:rsidRDefault="00FA09EA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5727BCE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3F70" w14:textId="77777777" w:rsidR="007F3012" w:rsidRDefault="007F3012" w:rsidP="007F4FE6">
      <w:pPr>
        <w:spacing w:after="0" w:line="240" w:lineRule="auto"/>
      </w:pPr>
      <w:r>
        <w:separator/>
      </w:r>
    </w:p>
  </w:endnote>
  <w:endnote w:type="continuationSeparator" w:id="0">
    <w:p w14:paraId="62C23A5E" w14:textId="77777777" w:rsidR="007F3012" w:rsidRDefault="007F301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0A23" w14:textId="77777777" w:rsidR="007F3012" w:rsidRDefault="007F301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059A309" w14:textId="77777777" w:rsidR="007F3012" w:rsidRDefault="007F301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C7A3F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58A8"/>
    <w:rsid w:val="004F2F77"/>
    <w:rsid w:val="00500A73"/>
    <w:rsid w:val="0050134A"/>
    <w:rsid w:val="00502C8C"/>
    <w:rsid w:val="00516751"/>
    <w:rsid w:val="00517C28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5E13"/>
    <w:rsid w:val="005D30F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37826"/>
    <w:rsid w:val="006528C4"/>
    <w:rsid w:val="006648F1"/>
    <w:rsid w:val="00673455"/>
    <w:rsid w:val="00676712"/>
    <w:rsid w:val="00687014"/>
    <w:rsid w:val="006A1A2D"/>
    <w:rsid w:val="006B5BF4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3012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60CAC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1F74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1647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4C11"/>
    <w:rsid w:val="00E372BC"/>
    <w:rsid w:val="00E40DA8"/>
    <w:rsid w:val="00E426E2"/>
    <w:rsid w:val="00E45D85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7770D"/>
    <w:rsid w:val="00F823CA"/>
    <w:rsid w:val="00F8458D"/>
    <w:rsid w:val="00F91E0E"/>
    <w:rsid w:val="00F94132"/>
    <w:rsid w:val="00F95CD5"/>
    <w:rsid w:val="00F967E4"/>
    <w:rsid w:val="00F97AA9"/>
    <w:rsid w:val="00FA09EA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2022-03-04T17:12:00Z</dcterms:created>
  <dcterms:modified xsi:type="dcterms:W3CDTF">2022-03-04T17:12:00Z</dcterms:modified>
</cp:coreProperties>
</file>