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4F86" w14:textId="77777777" w:rsidR="00066E40" w:rsidRPr="00066E40" w:rsidRDefault="00066E40" w:rsidP="00066E40">
      <w:pPr>
        <w:jc w:val="center"/>
        <w:rPr>
          <w:rFonts w:ascii="Arial" w:hAnsi="Arial" w:cs="Arial"/>
          <w:b/>
          <w:sz w:val="24"/>
          <w:szCs w:val="24"/>
        </w:rPr>
      </w:pPr>
      <w:r w:rsidRPr="00066E40">
        <w:rPr>
          <w:rFonts w:ascii="Arial" w:hAnsi="Arial" w:cs="Arial"/>
          <w:b/>
          <w:sz w:val="24"/>
          <w:szCs w:val="24"/>
        </w:rPr>
        <w:softHyphen/>
      </w:r>
      <w:r w:rsidRPr="00066E40">
        <w:rPr>
          <w:rFonts w:ascii="Arial" w:hAnsi="Arial" w:cs="Arial"/>
          <w:b/>
          <w:sz w:val="24"/>
          <w:szCs w:val="24"/>
        </w:rPr>
        <w:softHyphen/>
        <w:t xml:space="preserve">DECRETO Nº 508, </w:t>
      </w:r>
    </w:p>
    <w:p w14:paraId="320192E9" w14:textId="3B8F19FA" w:rsidR="00066E40" w:rsidRPr="00066E40" w:rsidRDefault="00066E40" w:rsidP="00066E40">
      <w:pPr>
        <w:jc w:val="center"/>
        <w:rPr>
          <w:rFonts w:ascii="Arial" w:hAnsi="Arial" w:cs="Arial"/>
          <w:b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 xml:space="preserve">De 14 de </w:t>
      </w:r>
      <w:r w:rsidR="0073533F" w:rsidRPr="00066E40">
        <w:rPr>
          <w:rFonts w:ascii="Arial" w:hAnsi="Arial" w:cs="Arial"/>
          <w:sz w:val="24"/>
          <w:szCs w:val="24"/>
        </w:rPr>
        <w:t>fevereiro de</w:t>
      </w:r>
      <w:r w:rsidRPr="00066E40">
        <w:rPr>
          <w:rFonts w:ascii="Arial" w:hAnsi="Arial" w:cs="Arial"/>
          <w:sz w:val="24"/>
          <w:szCs w:val="24"/>
        </w:rPr>
        <w:t xml:space="preserve"> 2022.</w:t>
      </w:r>
    </w:p>
    <w:p w14:paraId="016DB636" w14:textId="77777777" w:rsidR="00066E40" w:rsidRPr="00066E40" w:rsidRDefault="00066E40" w:rsidP="00066E40">
      <w:pPr>
        <w:shd w:val="clear" w:color="auto" w:fill="FFFFFF"/>
        <w:rPr>
          <w:rFonts w:ascii="Arial" w:hAnsi="Arial" w:cs="Arial"/>
          <w:bCs/>
          <w:sz w:val="24"/>
          <w:szCs w:val="24"/>
        </w:rPr>
      </w:pPr>
    </w:p>
    <w:p w14:paraId="68F3E69E" w14:textId="77777777" w:rsidR="00066E40" w:rsidRPr="00066E40" w:rsidRDefault="00066E40" w:rsidP="00066E40">
      <w:pPr>
        <w:ind w:left="1560"/>
        <w:rPr>
          <w:rFonts w:ascii="Arial" w:hAnsi="Arial" w:cs="Arial"/>
          <w:sz w:val="24"/>
          <w:szCs w:val="24"/>
        </w:rPr>
      </w:pPr>
    </w:p>
    <w:p w14:paraId="6FE333A8" w14:textId="71001E67" w:rsidR="00066E40" w:rsidRPr="00066E40" w:rsidRDefault="00066E40" w:rsidP="00066E4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66E40">
        <w:rPr>
          <w:rFonts w:ascii="Arial" w:hAnsi="Arial" w:cs="Arial"/>
          <w:b/>
          <w:bCs/>
          <w:sz w:val="24"/>
          <w:szCs w:val="24"/>
        </w:rPr>
        <w:t xml:space="preserve">“REGOVA O DECRETO </w:t>
      </w:r>
      <w:r>
        <w:rPr>
          <w:rFonts w:ascii="Arial" w:hAnsi="Arial" w:cs="Arial"/>
          <w:b/>
          <w:bCs/>
          <w:sz w:val="24"/>
          <w:szCs w:val="24"/>
        </w:rPr>
        <w:t>N°</w:t>
      </w:r>
      <w:r w:rsidRPr="00066E40">
        <w:rPr>
          <w:rFonts w:ascii="Arial" w:hAnsi="Arial" w:cs="Arial"/>
          <w:b/>
          <w:bCs/>
          <w:sz w:val="24"/>
          <w:szCs w:val="24"/>
        </w:rPr>
        <w:t>498 DE 14 DE JANEIRO DE 2022, E DISPÕE SOBRE VENCIMENTOS E QUANTIDADE DE PARCELAS DA TAXA ÚNICA DE LICENÇA DE LOCALIZAÇÃO, FUNCIONAMENTO, FISCALIZAÇÃO, SAÚDE E SEGURANÇA DE ATIVIDADE ECONÔMICA OU SOCIAL – TLLF; DO IMPOSTO SOBRE SERVIÇOS DE QUALQUER NATUREZA DE BASE FIXA - ISSQN; DO IMPOSTO SOBRE SERVIÇOS DE QUALQUER NATUREZA POR HOMOLOGAÇÃO - ISSQN; DE ENQUADRAMENTO POR ESTIMATIVA FISCAL E DO IMPOSTO PREDIAL E TERRITORIAL URBANO – IPTU”.</w:t>
      </w:r>
    </w:p>
    <w:p w14:paraId="7A41ADC9" w14:textId="77777777" w:rsidR="00066E40" w:rsidRPr="00066E40" w:rsidRDefault="00066E40" w:rsidP="00066E40">
      <w:pPr>
        <w:ind w:left="1560"/>
        <w:jc w:val="both"/>
        <w:rPr>
          <w:rFonts w:ascii="Arial" w:hAnsi="Arial" w:cs="Arial"/>
          <w:sz w:val="24"/>
          <w:szCs w:val="24"/>
        </w:rPr>
      </w:pPr>
    </w:p>
    <w:p w14:paraId="44B4FEAA" w14:textId="77777777" w:rsidR="00066E40" w:rsidRPr="00066E40" w:rsidRDefault="00066E40" w:rsidP="00066E4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b/>
          <w:bCs/>
          <w:sz w:val="24"/>
          <w:szCs w:val="24"/>
        </w:rPr>
        <w:t>ERLON TANCREDO COSTA</w:t>
      </w:r>
      <w:r w:rsidRPr="00066E40">
        <w:rPr>
          <w:rFonts w:ascii="Arial" w:hAnsi="Arial" w:cs="Arial"/>
          <w:sz w:val="24"/>
          <w:szCs w:val="24"/>
        </w:rPr>
        <w:t>, Prefeito do Município de Rio Rufino/SC, no uso das atribuições que lhe confere o art. 82, I, “m” da Lei Orgânica Municipal, e Lei Complementar Municipal n. 16, de 29 de dezembro de 2005;</w:t>
      </w:r>
    </w:p>
    <w:p w14:paraId="6E9AA954" w14:textId="77777777" w:rsidR="00066E40" w:rsidRPr="00066E40" w:rsidRDefault="00066E40" w:rsidP="00066E40">
      <w:pPr>
        <w:jc w:val="both"/>
        <w:rPr>
          <w:rFonts w:ascii="Arial" w:hAnsi="Arial" w:cs="Arial"/>
          <w:sz w:val="24"/>
          <w:szCs w:val="24"/>
        </w:rPr>
      </w:pPr>
    </w:p>
    <w:p w14:paraId="3E5EF919" w14:textId="77777777" w:rsidR="00066E40" w:rsidRPr="00066E40" w:rsidRDefault="00066E40" w:rsidP="00066E4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 xml:space="preserve">CONSIDERANDO a necessidade de estabelecer prazos aos contribuintes para recolhimento dos impostos devidos, </w:t>
      </w:r>
    </w:p>
    <w:p w14:paraId="5C86F80A" w14:textId="77777777" w:rsidR="00066E40" w:rsidRPr="00066E40" w:rsidRDefault="00066E40" w:rsidP="00066E40">
      <w:pPr>
        <w:jc w:val="both"/>
        <w:rPr>
          <w:rFonts w:ascii="Arial" w:hAnsi="Arial" w:cs="Arial"/>
          <w:sz w:val="24"/>
          <w:szCs w:val="24"/>
        </w:rPr>
      </w:pPr>
    </w:p>
    <w:p w14:paraId="40E68E2B" w14:textId="77777777" w:rsidR="00066E40" w:rsidRPr="00066E40" w:rsidRDefault="00066E40" w:rsidP="00066E40">
      <w:pPr>
        <w:jc w:val="both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>DECRETA</w:t>
      </w:r>
    </w:p>
    <w:p w14:paraId="67E8EF18" w14:textId="77777777" w:rsidR="00066E40" w:rsidRPr="00066E40" w:rsidRDefault="00066E40" w:rsidP="00066E40">
      <w:pPr>
        <w:jc w:val="both"/>
        <w:rPr>
          <w:rFonts w:ascii="Arial" w:hAnsi="Arial" w:cs="Arial"/>
          <w:sz w:val="24"/>
          <w:szCs w:val="24"/>
        </w:rPr>
      </w:pPr>
    </w:p>
    <w:p w14:paraId="6E296600" w14:textId="77777777" w:rsidR="00066E40" w:rsidRPr="00066E40" w:rsidRDefault="00066E40" w:rsidP="00066E4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>Art. 1º A Taxa Única de Licença de Localização, Funcionamento, Fiscalização, Saúde e Segurança de Atividade Econômica ou Social – TLLF – para o exercício de 2022, tem o seu vencimento fixado para o dia 30 de abril de 2022.</w:t>
      </w:r>
    </w:p>
    <w:p w14:paraId="453AF89F" w14:textId="77777777" w:rsidR="00066E40" w:rsidRPr="00066E40" w:rsidRDefault="00066E40" w:rsidP="00066E40">
      <w:pPr>
        <w:jc w:val="both"/>
        <w:rPr>
          <w:rFonts w:ascii="Arial" w:hAnsi="Arial" w:cs="Arial"/>
          <w:sz w:val="24"/>
          <w:szCs w:val="24"/>
        </w:rPr>
      </w:pPr>
    </w:p>
    <w:p w14:paraId="0260D7E3" w14:textId="77777777" w:rsidR="00066E40" w:rsidRPr="00066E40" w:rsidRDefault="00066E40" w:rsidP="00066E4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>Art. 2º O Imposto Sobre Serviços de Qualquer Natureza – ISSQN, por homologação, tem seu vencimento fixado para o dia 30 (trinta) do mês subsequente ao do fato gerador.</w:t>
      </w:r>
    </w:p>
    <w:p w14:paraId="5846D70F" w14:textId="77777777" w:rsidR="00066E40" w:rsidRPr="00066E40" w:rsidRDefault="00066E40" w:rsidP="00066E40">
      <w:pPr>
        <w:jc w:val="both"/>
        <w:rPr>
          <w:rFonts w:ascii="Arial" w:hAnsi="Arial" w:cs="Arial"/>
          <w:sz w:val="24"/>
          <w:szCs w:val="24"/>
        </w:rPr>
      </w:pPr>
    </w:p>
    <w:p w14:paraId="30B5521D" w14:textId="77777777" w:rsidR="00066E40" w:rsidRPr="00066E40" w:rsidRDefault="00066E40" w:rsidP="00066E4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>§ 1º No caso do dia 30 (trinta) ocorrer em sábado, domingo ou feriado, o vencimento fica automaticamente prorrogado para o primeiro dia útil subsequente.</w:t>
      </w:r>
    </w:p>
    <w:p w14:paraId="371BF016" w14:textId="77777777" w:rsidR="00066E40" w:rsidRPr="00066E40" w:rsidRDefault="00066E40" w:rsidP="00066E40">
      <w:pPr>
        <w:jc w:val="both"/>
        <w:rPr>
          <w:rFonts w:ascii="Arial" w:hAnsi="Arial" w:cs="Arial"/>
          <w:sz w:val="24"/>
          <w:szCs w:val="24"/>
        </w:rPr>
      </w:pPr>
    </w:p>
    <w:p w14:paraId="45D655C2" w14:textId="77777777" w:rsidR="00066E40" w:rsidRPr="00066E40" w:rsidRDefault="00066E40" w:rsidP="00066E4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>§ 2° As parcelas com vencimentos em dias anteriores ao estabelecido no caput deste artigo ficam prorrogadas para aquele dia.</w:t>
      </w:r>
    </w:p>
    <w:p w14:paraId="4AA4BE2E" w14:textId="77777777" w:rsidR="00066E40" w:rsidRPr="00066E40" w:rsidRDefault="00066E40" w:rsidP="00066E40">
      <w:pPr>
        <w:jc w:val="both"/>
        <w:rPr>
          <w:rFonts w:ascii="Arial" w:hAnsi="Arial" w:cs="Arial"/>
          <w:sz w:val="24"/>
          <w:szCs w:val="24"/>
        </w:rPr>
      </w:pPr>
    </w:p>
    <w:p w14:paraId="2D20C839" w14:textId="77777777" w:rsidR="00066E40" w:rsidRPr="00066E40" w:rsidRDefault="00066E40" w:rsidP="00066E4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>Art. 3º O Imposto Sobre Serviços de Qualquer Natureza – ISSQN, de enquadramento por estimativa fiscal, obedecerá aos mesmos critérios do art. 2º e seus §§ 1º e 2º.</w:t>
      </w:r>
    </w:p>
    <w:p w14:paraId="5DAE008E" w14:textId="77777777" w:rsidR="00066E40" w:rsidRPr="00066E40" w:rsidRDefault="00066E40" w:rsidP="00066E40">
      <w:pPr>
        <w:jc w:val="both"/>
        <w:rPr>
          <w:rFonts w:ascii="Arial" w:hAnsi="Arial" w:cs="Arial"/>
          <w:sz w:val="24"/>
          <w:szCs w:val="24"/>
        </w:rPr>
      </w:pPr>
    </w:p>
    <w:p w14:paraId="77583D38" w14:textId="77777777" w:rsidR="00066E40" w:rsidRPr="00066E40" w:rsidRDefault="00066E40" w:rsidP="00066E4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>Art. 4º O Imposto Sobre Serviços de Qualquer Natureza – ISSQN, de base fixa, tem os seguintes vencimentos:</w:t>
      </w:r>
    </w:p>
    <w:p w14:paraId="0F31944B" w14:textId="77777777" w:rsidR="00066E40" w:rsidRPr="00066E40" w:rsidRDefault="00066E40" w:rsidP="00066E40">
      <w:pPr>
        <w:jc w:val="both"/>
        <w:rPr>
          <w:rFonts w:ascii="Arial" w:hAnsi="Arial" w:cs="Arial"/>
          <w:sz w:val="24"/>
          <w:szCs w:val="24"/>
        </w:rPr>
      </w:pPr>
    </w:p>
    <w:p w14:paraId="7C12B9F7" w14:textId="77777777" w:rsidR="00066E40" w:rsidRPr="00066E40" w:rsidRDefault="00066E40" w:rsidP="00066E4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 xml:space="preserve">I – </w:t>
      </w:r>
      <w:proofErr w:type="gramStart"/>
      <w:r w:rsidRPr="00066E40">
        <w:rPr>
          <w:rFonts w:ascii="Arial" w:hAnsi="Arial" w:cs="Arial"/>
          <w:sz w:val="24"/>
          <w:szCs w:val="24"/>
        </w:rPr>
        <w:t>para</w:t>
      </w:r>
      <w:proofErr w:type="gramEnd"/>
      <w:r w:rsidRPr="00066E40">
        <w:rPr>
          <w:rFonts w:ascii="Arial" w:hAnsi="Arial" w:cs="Arial"/>
          <w:sz w:val="24"/>
          <w:szCs w:val="24"/>
        </w:rPr>
        <w:t xml:space="preserve"> profissionais de nível superior, em 8 (oito) parcelas, sendo:</w:t>
      </w:r>
    </w:p>
    <w:p w14:paraId="757525D3" w14:textId="77777777" w:rsidR="00066E40" w:rsidRPr="00066E40" w:rsidRDefault="00066E40" w:rsidP="00066E40">
      <w:pPr>
        <w:jc w:val="both"/>
        <w:rPr>
          <w:rFonts w:ascii="Arial" w:hAnsi="Arial" w:cs="Arial"/>
          <w:sz w:val="24"/>
          <w:szCs w:val="24"/>
        </w:rPr>
      </w:pPr>
    </w:p>
    <w:p w14:paraId="2A38FB7A" w14:textId="77777777" w:rsidR="00066E40" w:rsidRPr="00066E40" w:rsidRDefault="00066E40" w:rsidP="00066E40">
      <w:pPr>
        <w:ind w:left="709"/>
        <w:jc w:val="both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>a) parcela única ou primeira parcela, até 10 de abril de 2022;</w:t>
      </w:r>
    </w:p>
    <w:p w14:paraId="6714397B" w14:textId="77777777" w:rsidR="00066E40" w:rsidRPr="00066E40" w:rsidRDefault="00066E40" w:rsidP="00066E40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0DEE0C70" w14:textId="77777777" w:rsidR="00066E40" w:rsidRPr="00066E40" w:rsidRDefault="00066E40" w:rsidP="00066E40">
      <w:pPr>
        <w:ind w:left="709"/>
        <w:jc w:val="both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lastRenderedPageBreak/>
        <w:t>b) segunda parcela em 10 de maio de 2022;</w:t>
      </w:r>
    </w:p>
    <w:p w14:paraId="005FD59F" w14:textId="77777777" w:rsidR="00066E40" w:rsidRPr="00066E40" w:rsidRDefault="00066E40" w:rsidP="00066E40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7792D953" w14:textId="77777777" w:rsidR="00066E40" w:rsidRPr="00066E40" w:rsidRDefault="00066E40" w:rsidP="00066E40">
      <w:pPr>
        <w:ind w:left="709"/>
        <w:jc w:val="both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>c) terceira parcela em 10 de junho de 2022;</w:t>
      </w:r>
    </w:p>
    <w:p w14:paraId="57A83791" w14:textId="77777777" w:rsidR="00066E40" w:rsidRPr="00066E40" w:rsidRDefault="00066E40" w:rsidP="00066E40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6B68ABFC" w14:textId="77777777" w:rsidR="00066E40" w:rsidRPr="00066E40" w:rsidRDefault="00066E40" w:rsidP="00066E40">
      <w:pPr>
        <w:ind w:left="709"/>
        <w:jc w:val="both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>d) quarta parcela em 10 de julho de 2022;</w:t>
      </w:r>
    </w:p>
    <w:p w14:paraId="299ADB7C" w14:textId="77777777" w:rsidR="00066E40" w:rsidRPr="00066E40" w:rsidRDefault="00066E40" w:rsidP="00066E40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34E2DE1E" w14:textId="77777777" w:rsidR="00066E40" w:rsidRPr="00066E40" w:rsidRDefault="00066E40" w:rsidP="00066E40">
      <w:pPr>
        <w:ind w:left="709"/>
        <w:jc w:val="both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>e) quinta parcela em 10 de agosto de 2022;</w:t>
      </w:r>
    </w:p>
    <w:p w14:paraId="7E6FF5F8" w14:textId="77777777" w:rsidR="00066E40" w:rsidRPr="00066E40" w:rsidRDefault="00066E40" w:rsidP="00066E40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283C1977" w14:textId="77777777" w:rsidR="00066E40" w:rsidRPr="00066E40" w:rsidRDefault="00066E40" w:rsidP="00066E40">
      <w:pPr>
        <w:ind w:left="709"/>
        <w:jc w:val="both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>f) sexta parcela em 10 de setembro de 2022;</w:t>
      </w:r>
    </w:p>
    <w:p w14:paraId="24A9B323" w14:textId="77777777" w:rsidR="00066E40" w:rsidRPr="00066E40" w:rsidRDefault="00066E40" w:rsidP="00066E40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1D4A1571" w14:textId="77777777" w:rsidR="00066E40" w:rsidRPr="00066E40" w:rsidRDefault="00066E40" w:rsidP="00066E40">
      <w:pPr>
        <w:ind w:left="709"/>
        <w:jc w:val="both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>g) sétima parcela em 10 de outubro de 2022;</w:t>
      </w:r>
    </w:p>
    <w:p w14:paraId="3E254DB8" w14:textId="77777777" w:rsidR="00066E40" w:rsidRPr="00066E40" w:rsidRDefault="00066E40" w:rsidP="00066E40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38235221" w14:textId="77777777" w:rsidR="00066E40" w:rsidRPr="00066E40" w:rsidRDefault="00066E40" w:rsidP="00066E40">
      <w:pPr>
        <w:ind w:left="709"/>
        <w:jc w:val="both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>h) oitava parcela em 10 de novembro de 2022.</w:t>
      </w:r>
    </w:p>
    <w:p w14:paraId="3E127E00" w14:textId="77777777" w:rsidR="00066E40" w:rsidRPr="00066E40" w:rsidRDefault="00066E40" w:rsidP="00066E40">
      <w:pPr>
        <w:jc w:val="both"/>
        <w:rPr>
          <w:rFonts w:ascii="Arial" w:hAnsi="Arial" w:cs="Arial"/>
          <w:sz w:val="24"/>
          <w:szCs w:val="24"/>
        </w:rPr>
      </w:pPr>
    </w:p>
    <w:p w14:paraId="6678A0D0" w14:textId="77777777" w:rsidR="00066E40" w:rsidRPr="00066E40" w:rsidRDefault="00066E40" w:rsidP="00066E4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 xml:space="preserve">II – </w:t>
      </w:r>
      <w:proofErr w:type="gramStart"/>
      <w:r w:rsidRPr="00066E40">
        <w:rPr>
          <w:rFonts w:ascii="Arial" w:hAnsi="Arial" w:cs="Arial"/>
          <w:sz w:val="24"/>
          <w:szCs w:val="24"/>
        </w:rPr>
        <w:t>para</w:t>
      </w:r>
      <w:proofErr w:type="gramEnd"/>
      <w:r w:rsidRPr="00066E40">
        <w:rPr>
          <w:rFonts w:ascii="Arial" w:hAnsi="Arial" w:cs="Arial"/>
          <w:sz w:val="24"/>
          <w:szCs w:val="24"/>
        </w:rPr>
        <w:t xml:space="preserve"> profissionais de nível médio, em 5 (cinco) parcelas, sendo:</w:t>
      </w:r>
    </w:p>
    <w:p w14:paraId="3CBE2B19" w14:textId="77777777" w:rsidR="00066E40" w:rsidRPr="00066E40" w:rsidRDefault="00066E40" w:rsidP="00066E40">
      <w:pPr>
        <w:jc w:val="both"/>
        <w:rPr>
          <w:rFonts w:ascii="Arial" w:hAnsi="Arial" w:cs="Arial"/>
          <w:sz w:val="24"/>
          <w:szCs w:val="24"/>
        </w:rPr>
      </w:pPr>
    </w:p>
    <w:p w14:paraId="66882842" w14:textId="77777777" w:rsidR="00066E40" w:rsidRPr="00066E40" w:rsidRDefault="00066E40" w:rsidP="00066E40">
      <w:pPr>
        <w:ind w:left="709"/>
        <w:jc w:val="both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>a) parcela única ou primeira parcela até 10 de abril de 2022;</w:t>
      </w:r>
    </w:p>
    <w:p w14:paraId="107D6570" w14:textId="77777777" w:rsidR="00066E40" w:rsidRPr="00066E40" w:rsidRDefault="00066E40" w:rsidP="00066E40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35A93E06" w14:textId="77777777" w:rsidR="00066E40" w:rsidRPr="00066E40" w:rsidRDefault="00066E40" w:rsidP="00066E40">
      <w:pPr>
        <w:ind w:left="709"/>
        <w:jc w:val="both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>b) segunda parcela em 10 de maio de 2022;</w:t>
      </w:r>
    </w:p>
    <w:p w14:paraId="38BD38D5" w14:textId="77777777" w:rsidR="00066E40" w:rsidRPr="00066E40" w:rsidRDefault="00066E40" w:rsidP="00066E40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4E3A1640" w14:textId="77777777" w:rsidR="00066E40" w:rsidRPr="00066E40" w:rsidRDefault="00066E40" w:rsidP="00066E40">
      <w:pPr>
        <w:ind w:left="709"/>
        <w:jc w:val="both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>c) terceira parcela em 10 de junho de 2022;</w:t>
      </w:r>
    </w:p>
    <w:p w14:paraId="25746B0B" w14:textId="77777777" w:rsidR="00066E40" w:rsidRPr="00066E40" w:rsidRDefault="00066E40" w:rsidP="00066E40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7E3B5E02" w14:textId="77777777" w:rsidR="00066E40" w:rsidRPr="00066E40" w:rsidRDefault="00066E40" w:rsidP="00066E40">
      <w:pPr>
        <w:ind w:left="709"/>
        <w:jc w:val="both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>d) quarta parcela em 10 de julho de 2022;</w:t>
      </w:r>
    </w:p>
    <w:p w14:paraId="46926AD6" w14:textId="77777777" w:rsidR="00066E40" w:rsidRPr="00066E40" w:rsidRDefault="00066E40" w:rsidP="00066E40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7A19742C" w14:textId="77777777" w:rsidR="00066E40" w:rsidRPr="00066E40" w:rsidRDefault="00066E40" w:rsidP="00066E40">
      <w:pPr>
        <w:ind w:left="709"/>
        <w:jc w:val="both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>e) quinta parcela em 10 de agosto de 2022;</w:t>
      </w:r>
    </w:p>
    <w:p w14:paraId="3D8AB36C" w14:textId="77777777" w:rsidR="00066E40" w:rsidRPr="00066E40" w:rsidRDefault="00066E40" w:rsidP="00066E40">
      <w:pPr>
        <w:jc w:val="both"/>
        <w:rPr>
          <w:rFonts w:ascii="Arial" w:hAnsi="Arial" w:cs="Arial"/>
          <w:sz w:val="24"/>
          <w:szCs w:val="24"/>
        </w:rPr>
      </w:pPr>
    </w:p>
    <w:p w14:paraId="0D11FE65" w14:textId="77777777" w:rsidR="00066E40" w:rsidRPr="00066E40" w:rsidRDefault="00066E40" w:rsidP="00066E4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>III – para profissionais sem especialização, em 2 (duas) parcelas, sendo:</w:t>
      </w:r>
    </w:p>
    <w:p w14:paraId="06591919" w14:textId="77777777" w:rsidR="00066E40" w:rsidRPr="00066E40" w:rsidRDefault="00066E40" w:rsidP="00066E40">
      <w:pPr>
        <w:jc w:val="both"/>
        <w:rPr>
          <w:rFonts w:ascii="Arial" w:hAnsi="Arial" w:cs="Arial"/>
          <w:sz w:val="24"/>
          <w:szCs w:val="24"/>
        </w:rPr>
      </w:pPr>
    </w:p>
    <w:p w14:paraId="23249499" w14:textId="77777777" w:rsidR="00066E40" w:rsidRPr="00066E40" w:rsidRDefault="00066E40" w:rsidP="00066E40">
      <w:pPr>
        <w:ind w:left="709"/>
        <w:jc w:val="both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>a) parcela única ou primeira parcela em 10 de abril de 2022;</w:t>
      </w:r>
    </w:p>
    <w:p w14:paraId="4D65741E" w14:textId="77777777" w:rsidR="00066E40" w:rsidRPr="00066E40" w:rsidRDefault="00066E40" w:rsidP="00066E40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48248820" w14:textId="77777777" w:rsidR="00066E40" w:rsidRPr="00066E40" w:rsidRDefault="00066E40" w:rsidP="00066E40">
      <w:pPr>
        <w:ind w:left="709"/>
        <w:jc w:val="both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>b) segunda parcela em 10 de maio de 2022;</w:t>
      </w:r>
    </w:p>
    <w:p w14:paraId="3C871CAD" w14:textId="77777777" w:rsidR="00066E40" w:rsidRPr="00066E40" w:rsidRDefault="00066E40" w:rsidP="00066E40">
      <w:pPr>
        <w:jc w:val="both"/>
        <w:rPr>
          <w:rFonts w:ascii="Arial" w:hAnsi="Arial" w:cs="Arial"/>
          <w:sz w:val="24"/>
          <w:szCs w:val="24"/>
        </w:rPr>
      </w:pPr>
    </w:p>
    <w:p w14:paraId="2663E5A7" w14:textId="77777777" w:rsidR="00066E40" w:rsidRPr="00066E40" w:rsidRDefault="00066E40" w:rsidP="00066E4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>Parágrafo único. As parcelas cujo vencimento ocorra em sábado, domingo ou feriado ficam automaticamente transferidos para o primeiro dia útil subsequente.</w:t>
      </w:r>
    </w:p>
    <w:p w14:paraId="616DF21C" w14:textId="77777777" w:rsidR="00066E40" w:rsidRPr="00066E40" w:rsidRDefault="00066E40" w:rsidP="00066E40">
      <w:pPr>
        <w:jc w:val="both"/>
        <w:rPr>
          <w:rFonts w:ascii="Arial" w:hAnsi="Arial" w:cs="Arial"/>
          <w:sz w:val="24"/>
          <w:szCs w:val="24"/>
        </w:rPr>
      </w:pPr>
    </w:p>
    <w:p w14:paraId="51EE1016" w14:textId="77777777" w:rsidR="00066E40" w:rsidRPr="00066E40" w:rsidRDefault="00066E40" w:rsidP="00066E4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>Art. 5º O Imposto Predial e Territorial Urbano tem os seguintes prazos de vencimento:</w:t>
      </w:r>
    </w:p>
    <w:p w14:paraId="34EBF5C2" w14:textId="77777777" w:rsidR="00066E40" w:rsidRPr="00066E40" w:rsidRDefault="00066E40" w:rsidP="00066E40">
      <w:pPr>
        <w:rPr>
          <w:rFonts w:ascii="Arial" w:hAnsi="Arial" w:cs="Arial"/>
          <w:sz w:val="24"/>
          <w:szCs w:val="24"/>
        </w:rPr>
      </w:pPr>
    </w:p>
    <w:p w14:paraId="5B3FDE2E" w14:textId="77777777" w:rsidR="00066E40" w:rsidRPr="00066E40" w:rsidRDefault="00066E40" w:rsidP="00066E40">
      <w:pPr>
        <w:ind w:firstLine="708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 xml:space="preserve">I – </w:t>
      </w:r>
      <w:proofErr w:type="gramStart"/>
      <w:r w:rsidRPr="00066E40">
        <w:rPr>
          <w:rFonts w:ascii="Arial" w:hAnsi="Arial" w:cs="Arial"/>
          <w:sz w:val="24"/>
          <w:szCs w:val="24"/>
        </w:rPr>
        <w:t>parcela</w:t>
      </w:r>
      <w:proofErr w:type="gramEnd"/>
      <w:r w:rsidRPr="00066E40">
        <w:rPr>
          <w:rFonts w:ascii="Arial" w:hAnsi="Arial" w:cs="Arial"/>
          <w:sz w:val="24"/>
          <w:szCs w:val="24"/>
        </w:rPr>
        <w:t xml:space="preserve"> única, com 20% (vinte por cento) de desconto: 30/04/2022;</w:t>
      </w:r>
    </w:p>
    <w:p w14:paraId="3C3B6839" w14:textId="77777777" w:rsidR="00066E40" w:rsidRPr="00066E40" w:rsidRDefault="00066E40" w:rsidP="00066E40">
      <w:pPr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ab/>
      </w:r>
    </w:p>
    <w:p w14:paraId="4E1A208F" w14:textId="77777777" w:rsidR="00066E40" w:rsidRPr="00066E40" w:rsidRDefault="00066E40" w:rsidP="00066E40">
      <w:pPr>
        <w:ind w:firstLine="708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>II – 1ª parcela: 30/04/2022;</w:t>
      </w:r>
    </w:p>
    <w:p w14:paraId="5B5FDD39" w14:textId="77777777" w:rsidR="00066E40" w:rsidRPr="00066E40" w:rsidRDefault="00066E40" w:rsidP="00066E40">
      <w:pPr>
        <w:rPr>
          <w:rFonts w:ascii="Arial" w:hAnsi="Arial" w:cs="Arial"/>
          <w:sz w:val="24"/>
          <w:szCs w:val="24"/>
        </w:rPr>
      </w:pPr>
    </w:p>
    <w:p w14:paraId="07B6B44B" w14:textId="77777777" w:rsidR="00066E40" w:rsidRPr="00066E40" w:rsidRDefault="00066E40" w:rsidP="00066E40">
      <w:pPr>
        <w:ind w:firstLine="708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>III – 2º parcela: 30/05/2022;</w:t>
      </w:r>
    </w:p>
    <w:p w14:paraId="072F59E5" w14:textId="77777777" w:rsidR="00066E40" w:rsidRPr="00066E40" w:rsidRDefault="00066E40" w:rsidP="00066E40">
      <w:pPr>
        <w:rPr>
          <w:rFonts w:ascii="Arial" w:hAnsi="Arial" w:cs="Arial"/>
          <w:sz w:val="24"/>
          <w:szCs w:val="24"/>
        </w:rPr>
      </w:pPr>
    </w:p>
    <w:p w14:paraId="3E9865F5" w14:textId="77777777" w:rsidR="00066E40" w:rsidRPr="00066E40" w:rsidRDefault="00066E40" w:rsidP="00066E40">
      <w:pPr>
        <w:ind w:firstLine="708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>IV – 3º parcela: 30/06/2022;</w:t>
      </w:r>
    </w:p>
    <w:p w14:paraId="778C3195" w14:textId="77777777" w:rsidR="00066E40" w:rsidRPr="00066E40" w:rsidRDefault="00066E40" w:rsidP="00066E40">
      <w:pPr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ab/>
      </w:r>
    </w:p>
    <w:p w14:paraId="58570934" w14:textId="77777777" w:rsidR="00066E40" w:rsidRPr="00066E40" w:rsidRDefault="00066E40" w:rsidP="00066E40">
      <w:pPr>
        <w:ind w:firstLine="708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lastRenderedPageBreak/>
        <w:t>V – 4º parcela: 30/07/2022;</w:t>
      </w:r>
    </w:p>
    <w:p w14:paraId="1E08F545" w14:textId="77777777" w:rsidR="00066E40" w:rsidRPr="00066E40" w:rsidRDefault="00066E40" w:rsidP="00066E40">
      <w:pPr>
        <w:rPr>
          <w:rFonts w:ascii="Arial" w:hAnsi="Arial" w:cs="Arial"/>
          <w:sz w:val="24"/>
          <w:szCs w:val="24"/>
        </w:rPr>
      </w:pPr>
    </w:p>
    <w:p w14:paraId="5F43D2DC" w14:textId="18EB8CB3" w:rsidR="00066E40" w:rsidRDefault="00066E40" w:rsidP="009C71FF">
      <w:pPr>
        <w:ind w:firstLine="708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>VI – 5º parcela: 30/08/2022;</w:t>
      </w:r>
    </w:p>
    <w:p w14:paraId="1F816594" w14:textId="77777777" w:rsidR="009C71FF" w:rsidRPr="00066E40" w:rsidRDefault="009C71FF" w:rsidP="009C71FF">
      <w:pPr>
        <w:ind w:firstLine="708"/>
        <w:rPr>
          <w:rFonts w:ascii="Arial" w:hAnsi="Arial" w:cs="Arial"/>
          <w:sz w:val="24"/>
          <w:szCs w:val="24"/>
        </w:rPr>
      </w:pPr>
    </w:p>
    <w:p w14:paraId="47FD237A" w14:textId="586E0ADA" w:rsidR="00066E40" w:rsidRDefault="00066E40" w:rsidP="00066E40">
      <w:pPr>
        <w:ind w:firstLine="708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>VII – 6º parcela: 30/09/2022</w:t>
      </w:r>
      <w:r w:rsidR="009C71FF">
        <w:rPr>
          <w:rFonts w:ascii="Arial" w:hAnsi="Arial" w:cs="Arial"/>
          <w:sz w:val="24"/>
          <w:szCs w:val="24"/>
        </w:rPr>
        <w:t>;</w:t>
      </w:r>
    </w:p>
    <w:p w14:paraId="44AA16AD" w14:textId="4C34C86F" w:rsidR="009C71FF" w:rsidRDefault="009C71FF" w:rsidP="00066E40">
      <w:pPr>
        <w:ind w:firstLine="708"/>
        <w:rPr>
          <w:rFonts w:ascii="Arial" w:hAnsi="Arial" w:cs="Arial"/>
          <w:sz w:val="24"/>
          <w:szCs w:val="24"/>
        </w:rPr>
      </w:pPr>
    </w:p>
    <w:p w14:paraId="1FFA1F25" w14:textId="4C89AE03" w:rsidR="009C71FF" w:rsidRDefault="009C71FF" w:rsidP="00066E40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VIII </w:t>
      </w:r>
      <w:r w:rsidRPr="00066E4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7</w:t>
      </w:r>
      <w:r w:rsidRPr="00066E40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parcela: 30/10/2022, e;</w:t>
      </w:r>
    </w:p>
    <w:p w14:paraId="04AC5593" w14:textId="482D62F7" w:rsidR="009C71FF" w:rsidRDefault="009C71FF" w:rsidP="00066E40">
      <w:pPr>
        <w:ind w:firstLine="708"/>
        <w:rPr>
          <w:rFonts w:ascii="Arial" w:hAnsi="Arial" w:cs="Arial"/>
          <w:sz w:val="24"/>
          <w:szCs w:val="24"/>
        </w:rPr>
      </w:pPr>
    </w:p>
    <w:p w14:paraId="103A8AE7" w14:textId="78EAE9F9" w:rsidR="009C71FF" w:rsidRPr="00066E40" w:rsidRDefault="009C71FF" w:rsidP="00066E40">
      <w:pPr>
        <w:ind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IX  </w:t>
      </w:r>
      <w:r w:rsidRPr="00066E40">
        <w:rPr>
          <w:rFonts w:ascii="Arial" w:hAnsi="Arial" w:cs="Arial"/>
          <w:sz w:val="24"/>
          <w:szCs w:val="24"/>
        </w:rPr>
        <w:t>–</w:t>
      </w:r>
      <w:proofErr w:type="gramEnd"/>
      <w:r>
        <w:rPr>
          <w:rFonts w:ascii="Arial" w:hAnsi="Arial" w:cs="Arial"/>
          <w:sz w:val="24"/>
          <w:szCs w:val="24"/>
        </w:rPr>
        <w:t xml:space="preserve"> 8°parcela: 30/11/2022.</w:t>
      </w:r>
    </w:p>
    <w:p w14:paraId="5546EC31" w14:textId="77777777" w:rsidR="00066E40" w:rsidRPr="00066E40" w:rsidRDefault="00066E40" w:rsidP="00066E40">
      <w:pPr>
        <w:rPr>
          <w:rFonts w:ascii="Arial" w:hAnsi="Arial" w:cs="Arial"/>
          <w:sz w:val="24"/>
          <w:szCs w:val="24"/>
        </w:rPr>
      </w:pPr>
    </w:p>
    <w:p w14:paraId="1CDFEAB8" w14:textId="77777777" w:rsidR="00066E40" w:rsidRPr="00066E40" w:rsidRDefault="00066E40" w:rsidP="00066E4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>Parágrafo único. As parcelas cujo vencimento ocorra em sábado, domingo ou feriado ficam automaticamente transferidos para o primeiro dia útil subsequente.</w:t>
      </w:r>
    </w:p>
    <w:p w14:paraId="553C634B" w14:textId="77777777" w:rsidR="00066E40" w:rsidRPr="00066E40" w:rsidRDefault="00066E40" w:rsidP="00066E40">
      <w:pPr>
        <w:jc w:val="both"/>
        <w:rPr>
          <w:rFonts w:ascii="Arial" w:hAnsi="Arial" w:cs="Arial"/>
          <w:sz w:val="24"/>
          <w:szCs w:val="24"/>
        </w:rPr>
      </w:pPr>
    </w:p>
    <w:p w14:paraId="08BA14E8" w14:textId="58E589F9" w:rsidR="00066E40" w:rsidRPr="00066E40" w:rsidRDefault="00066E40" w:rsidP="00066E40">
      <w:pPr>
        <w:ind w:firstLine="708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>Art. 6º Este Decreto entra em vigor na data de sua publicação</w:t>
      </w:r>
      <w:r w:rsidR="009C71FF">
        <w:rPr>
          <w:rFonts w:ascii="Arial" w:hAnsi="Arial" w:cs="Arial"/>
          <w:sz w:val="24"/>
          <w:szCs w:val="24"/>
        </w:rPr>
        <w:t>.</w:t>
      </w:r>
    </w:p>
    <w:p w14:paraId="65C0C7E5" w14:textId="77777777" w:rsidR="00066E40" w:rsidRPr="00066E40" w:rsidRDefault="00066E40" w:rsidP="00066E40">
      <w:pPr>
        <w:ind w:firstLine="1134"/>
        <w:rPr>
          <w:rFonts w:ascii="Arial" w:hAnsi="Arial" w:cs="Arial"/>
          <w:sz w:val="24"/>
          <w:szCs w:val="24"/>
        </w:rPr>
      </w:pPr>
    </w:p>
    <w:p w14:paraId="2FC17E33" w14:textId="77777777" w:rsidR="00066E40" w:rsidRPr="00066E40" w:rsidRDefault="00066E40" w:rsidP="00066E40">
      <w:pPr>
        <w:jc w:val="right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>Rio Rufino, 14 de fevereiro de 2022.</w:t>
      </w:r>
    </w:p>
    <w:p w14:paraId="2D13347C" w14:textId="6A9B4F2F" w:rsidR="00066E40" w:rsidRDefault="00066E40" w:rsidP="00066E40">
      <w:pPr>
        <w:rPr>
          <w:rFonts w:ascii="Arial" w:hAnsi="Arial" w:cs="Arial"/>
          <w:sz w:val="24"/>
          <w:szCs w:val="24"/>
        </w:rPr>
      </w:pPr>
    </w:p>
    <w:p w14:paraId="6339A89F" w14:textId="3606C0D7" w:rsidR="00066E40" w:rsidRDefault="00066E40" w:rsidP="00066E40">
      <w:pPr>
        <w:rPr>
          <w:rFonts w:ascii="Arial" w:hAnsi="Arial" w:cs="Arial"/>
          <w:sz w:val="24"/>
          <w:szCs w:val="24"/>
        </w:rPr>
      </w:pPr>
    </w:p>
    <w:p w14:paraId="3C20D338" w14:textId="5253E063" w:rsidR="00066E40" w:rsidRDefault="00066E40" w:rsidP="00066E40">
      <w:pPr>
        <w:rPr>
          <w:rFonts w:ascii="Arial" w:hAnsi="Arial" w:cs="Arial"/>
          <w:sz w:val="24"/>
          <w:szCs w:val="24"/>
        </w:rPr>
      </w:pPr>
    </w:p>
    <w:p w14:paraId="76D41605" w14:textId="415DB8C6" w:rsidR="00066E40" w:rsidRDefault="00066E40" w:rsidP="00066E40">
      <w:pPr>
        <w:rPr>
          <w:rFonts w:ascii="Arial" w:hAnsi="Arial" w:cs="Arial"/>
          <w:sz w:val="24"/>
          <w:szCs w:val="24"/>
        </w:rPr>
      </w:pPr>
    </w:p>
    <w:p w14:paraId="4386609E" w14:textId="15355B54" w:rsidR="00066E40" w:rsidRDefault="00066E40" w:rsidP="00066E40">
      <w:pPr>
        <w:rPr>
          <w:rFonts w:ascii="Arial" w:hAnsi="Arial" w:cs="Arial"/>
          <w:sz w:val="24"/>
          <w:szCs w:val="24"/>
        </w:rPr>
      </w:pPr>
    </w:p>
    <w:p w14:paraId="3AFD5565" w14:textId="23C1E028" w:rsidR="00066E40" w:rsidRDefault="00066E40" w:rsidP="00066E40">
      <w:pPr>
        <w:rPr>
          <w:rFonts w:ascii="Arial" w:hAnsi="Arial" w:cs="Arial"/>
          <w:sz w:val="24"/>
          <w:szCs w:val="24"/>
        </w:rPr>
      </w:pPr>
    </w:p>
    <w:p w14:paraId="56F111A3" w14:textId="793E7001" w:rsidR="00066E40" w:rsidRDefault="00066E40" w:rsidP="00066E40">
      <w:pPr>
        <w:rPr>
          <w:rFonts w:ascii="Arial" w:hAnsi="Arial" w:cs="Arial"/>
          <w:sz w:val="24"/>
          <w:szCs w:val="24"/>
        </w:rPr>
      </w:pPr>
    </w:p>
    <w:p w14:paraId="6B5BD5BD" w14:textId="77777777" w:rsidR="00066E40" w:rsidRPr="00066E40" w:rsidRDefault="00066E40" w:rsidP="00066E40">
      <w:pPr>
        <w:rPr>
          <w:rFonts w:ascii="Arial" w:hAnsi="Arial" w:cs="Arial"/>
          <w:sz w:val="24"/>
          <w:szCs w:val="24"/>
        </w:rPr>
      </w:pPr>
    </w:p>
    <w:p w14:paraId="54D1373D" w14:textId="77777777" w:rsidR="00066E40" w:rsidRPr="00066E40" w:rsidRDefault="00066E40" w:rsidP="00066E40">
      <w:pPr>
        <w:rPr>
          <w:rFonts w:ascii="Arial" w:hAnsi="Arial" w:cs="Arial"/>
          <w:sz w:val="24"/>
          <w:szCs w:val="24"/>
        </w:rPr>
      </w:pPr>
    </w:p>
    <w:p w14:paraId="7940EFDB" w14:textId="77777777" w:rsidR="00066E40" w:rsidRPr="00066E40" w:rsidRDefault="00066E40" w:rsidP="00066E40">
      <w:pPr>
        <w:jc w:val="center"/>
        <w:rPr>
          <w:rFonts w:ascii="Arial" w:hAnsi="Arial" w:cs="Arial"/>
          <w:b/>
          <w:sz w:val="24"/>
          <w:szCs w:val="24"/>
        </w:rPr>
      </w:pPr>
      <w:r w:rsidRPr="00066E40">
        <w:rPr>
          <w:rFonts w:ascii="Arial" w:hAnsi="Arial" w:cs="Arial"/>
          <w:b/>
          <w:sz w:val="24"/>
          <w:szCs w:val="24"/>
        </w:rPr>
        <w:t>ERLON TANCREDO COSTA</w:t>
      </w:r>
    </w:p>
    <w:p w14:paraId="4B3E9673" w14:textId="77777777" w:rsidR="00066E40" w:rsidRPr="00066E40" w:rsidRDefault="00066E40" w:rsidP="00066E40">
      <w:pPr>
        <w:jc w:val="center"/>
        <w:rPr>
          <w:rFonts w:ascii="Arial" w:hAnsi="Arial" w:cs="Arial"/>
          <w:sz w:val="24"/>
          <w:szCs w:val="24"/>
        </w:rPr>
      </w:pPr>
      <w:r w:rsidRPr="00066E40">
        <w:rPr>
          <w:rFonts w:ascii="Arial" w:hAnsi="Arial" w:cs="Arial"/>
          <w:sz w:val="24"/>
          <w:szCs w:val="24"/>
        </w:rPr>
        <w:t>Prefeito de Rio Rufino</w:t>
      </w:r>
    </w:p>
    <w:tbl>
      <w:tblPr>
        <w:tblStyle w:val="Tabelacomgrade"/>
        <w:tblpPr w:leftFromText="141" w:rightFromText="141" w:vertAnchor="text" w:horzAnchor="margin" w:tblpY="1279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</w:tblGrid>
      <w:tr w:rsidR="009C71FF" w:rsidRPr="00066E40" w14:paraId="1A5EF1A6" w14:textId="77777777" w:rsidTr="009C71FF">
        <w:trPr>
          <w:trHeight w:val="1833"/>
        </w:trPr>
        <w:tc>
          <w:tcPr>
            <w:tcW w:w="3256" w:type="dxa"/>
          </w:tcPr>
          <w:p w14:paraId="477DCC49" w14:textId="77777777" w:rsidR="009C71FF" w:rsidRPr="00066E40" w:rsidRDefault="009C71FF" w:rsidP="009C71FF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E40">
              <w:rPr>
                <w:rFonts w:ascii="Arial" w:hAnsi="Arial" w:cs="Arial"/>
                <w:sz w:val="20"/>
                <w:szCs w:val="20"/>
              </w:rPr>
              <w:t xml:space="preserve">Encaminhado para publicação no DOM em </w:t>
            </w:r>
          </w:p>
          <w:p w14:paraId="4012DF04" w14:textId="77777777" w:rsidR="009C71FF" w:rsidRPr="00066E40" w:rsidRDefault="009C71FF" w:rsidP="009C71FF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E40">
              <w:rPr>
                <w:rFonts w:ascii="Arial" w:hAnsi="Arial" w:cs="Arial"/>
                <w:sz w:val="20"/>
                <w:szCs w:val="20"/>
              </w:rPr>
              <w:t>14/02/2022</w:t>
            </w:r>
          </w:p>
          <w:p w14:paraId="2F0275C5" w14:textId="77777777" w:rsidR="009C71FF" w:rsidRPr="00066E40" w:rsidRDefault="009C71FF" w:rsidP="009C71FF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0C6CCDD4" w14:textId="77777777" w:rsidR="009C71FF" w:rsidRPr="00066E40" w:rsidRDefault="009C71FF" w:rsidP="009C71F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6E40">
              <w:rPr>
                <w:rFonts w:ascii="Arial" w:hAnsi="Arial" w:cs="Arial"/>
                <w:sz w:val="20"/>
                <w:szCs w:val="20"/>
              </w:rPr>
              <w:t>Katiusce</w:t>
            </w:r>
            <w:proofErr w:type="spellEnd"/>
            <w:r w:rsidRPr="00066E40">
              <w:rPr>
                <w:rFonts w:ascii="Arial" w:hAnsi="Arial" w:cs="Arial"/>
                <w:sz w:val="20"/>
                <w:szCs w:val="20"/>
              </w:rPr>
              <w:t xml:space="preserve"> Marina Andrade</w:t>
            </w:r>
          </w:p>
          <w:p w14:paraId="4520E787" w14:textId="77777777" w:rsidR="009C71FF" w:rsidRPr="00066E40" w:rsidRDefault="009C71FF" w:rsidP="009C71F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E40">
              <w:rPr>
                <w:rFonts w:ascii="Arial" w:hAnsi="Arial" w:cs="Arial"/>
                <w:sz w:val="20"/>
                <w:szCs w:val="20"/>
              </w:rPr>
              <w:t>Sec. Planejamento, Administração e Finanças</w:t>
            </w:r>
          </w:p>
        </w:tc>
      </w:tr>
    </w:tbl>
    <w:p w14:paraId="02C2EBC8" w14:textId="77777777" w:rsidR="00FE6BF2" w:rsidRPr="00066E40" w:rsidRDefault="00FE6BF2" w:rsidP="00066E40">
      <w:pPr>
        <w:rPr>
          <w:rFonts w:ascii="Arial" w:hAnsi="Arial" w:cs="Arial"/>
          <w:sz w:val="24"/>
          <w:szCs w:val="24"/>
        </w:rPr>
      </w:pPr>
    </w:p>
    <w:sectPr w:rsidR="00FE6BF2" w:rsidRPr="00066E40" w:rsidSect="00066E4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51" w:right="1274" w:bottom="1134" w:left="1701" w:header="142" w:footer="46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A261C" w14:textId="77777777" w:rsidR="001D41EB" w:rsidRDefault="001D41EB">
      <w:r>
        <w:separator/>
      </w:r>
    </w:p>
  </w:endnote>
  <w:endnote w:type="continuationSeparator" w:id="0">
    <w:p w14:paraId="15CCF325" w14:textId="77777777" w:rsidR="001D41EB" w:rsidRDefault="001D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742D" w14:textId="32D09F19" w:rsidR="003E423E" w:rsidRPr="00A667C2" w:rsidRDefault="00066E40" w:rsidP="007329E0">
    <w:pPr>
      <w:pStyle w:val="Rodap"/>
      <w:jc w:val="center"/>
      <w:rPr>
        <w:rFonts w:ascii="Calibri Light" w:hAnsi="Calibri Light"/>
        <w:sz w:val="20"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1EBD5946" wp14:editId="203304CA">
          <wp:simplePos x="0" y="0"/>
          <wp:positionH relativeFrom="page">
            <wp:posOffset>-485776</wp:posOffset>
          </wp:positionH>
          <wp:positionV relativeFrom="paragraph">
            <wp:posOffset>-115570</wp:posOffset>
          </wp:positionV>
          <wp:extent cx="8010525" cy="925195"/>
          <wp:effectExtent l="0" t="0" r="9525" b="8255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0525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423E" w:rsidRPr="00A667C2">
      <w:rPr>
        <w:rFonts w:ascii="Calibri Light" w:hAnsi="Calibri Light"/>
        <w:sz w:val="20"/>
      </w:rPr>
      <w:t>____________________</w:t>
    </w:r>
  </w:p>
  <w:p w14:paraId="7463B2BF" w14:textId="77777777"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>[</w:t>
    </w:r>
    <w:r w:rsidRPr="00964DDB">
      <w:rPr>
        <w:rFonts w:ascii="Arial" w:hAnsi="Arial" w:cs="Arial"/>
        <w:sz w:val="20"/>
      </w:rPr>
      <w:fldChar w:fldCharType="begin"/>
    </w:r>
    <w:r w:rsidRPr="00964DDB">
      <w:rPr>
        <w:rFonts w:ascii="Arial" w:hAnsi="Arial" w:cs="Arial"/>
        <w:sz w:val="20"/>
      </w:rPr>
      <w:instrText>PAGE   \* MERGEFORMAT</w:instrText>
    </w:r>
    <w:r w:rsidRPr="00964DDB">
      <w:rPr>
        <w:rFonts w:ascii="Arial" w:hAnsi="Arial" w:cs="Arial"/>
        <w:sz w:val="20"/>
      </w:rPr>
      <w:fldChar w:fldCharType="separate"/>
    </w:r>
    <w:r w:rsidR="00C42BBD">
      <w:rPr>
        <w:rFonts w:ascii="Arial" w:hAnsi="Arial" w:cs="Arial"/>
        <w:noProof/>
        <w:sz w:val="20"/>
      </w:rPr>
      <w:t>2</w:t>
    </w:r>
    <w:r w:rsidRPr="00964DDB">
      <w:rPr>
        <w:rFonts w:ascii="Arial" w:hAnsi="Arial" w:cs="Arial"/>
        <w:sz w:val="20"/>
      </w:rPr>
      <w:fldChar w:fldCharType="end"/>
    </w:r>
    <w:r w:rsidRPr="00964DDB">
      <w:rPr>
        <w:rFonts w:ascii="Arial" w:hAnsi="Arial" w:cs="Arial"/>
        <w:sz w:val="20"/>
      </w:rPr>
      <w:t>]</w:t>
    </w:r>
  </w:p>
  <w:p w14:paraId="2FCD3669" w14:textId="77777777"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 xml:space="preserve">Rua José </w:t>
    </w:r>
    <w:proofErr w:type="spellStart"/>
    <w:r w:rsidRPr="00964DDB">
      <w:rPr>
        <w:rFonts w:ascii="Arial" w:hAnsi="Arial" w:cs="Arial"/>
        <w:sz w:val="20"/>
      </w:rPr>
      <w:t>Oselame</w:t>
    </w:r>
    <w:proofErr w:type="spellEnd"/>
    <w:r w:rsidRPr="00964DDB">
      <w:rPr>
        <w:rFonts w:ascii="Arial" w:hAnsi="Arial" w:cs="Arial"/>
        <w:sz w:val="20"/>
      </w:rPr>
      <w:t>, 209, Centro, Rio Rufino/SC, Cep: 88.658-000</w:t>
    </w:r>
  </w:p>
  <w:p w14:paraId="6EAD18B5" w14:textId="77777777"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 xml:space="preserve">Telefone: 49 3279 0012 – e-mail: </w:t>
    </w:r>
    <w:r w:rsidR="0039551E" w:rsidRPr="00964DDB">
      <w:rPr>
        <w:rFonts w:ascii="Arial" w:hAnsi="Arial" w:cs="Arial"/>
        <w:sz w:val="20"/>
      </w:rPr>
      <w:t>gabinete</w:t>
    </w:r>
    <w:r w:rsidRPr="00964DDB">
      <w:rPr>
        <w:rFonts w:ascii="Arial" w:hAnsi="Arial" w:cs="Arial"/>
        <w:sz w:val="20"/>
      </w:rPr>
      <w:t>@riorufino.sc.gov.br</w:t>
    </w:r>
  </w:p>
  <w:p w14:paraId="0199CB4C" w14:textId="03356782" w:rsidR="003E423E" w:rsidRPr="00A667C2" w:rsidRDefault="003E423E" w:rsidP="007329E0">
    <w:pPr>
      <w:pStyle w:val="Rodap"/>
      <w:jc w:val="center"/>
      <w:rPr>
        <w:rFonts w:ascii="Calibri Light" w:hAnsi="Calibri Light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5AAB" w14:textId="5A4F5800" w:rsidR="003E423E" w:rsidRPr="00307040" w:rsidRDefault="00066E40" w:rsidP="007329E0">
    <w:pPr>
      <w:pStyle w:val="Rodap"/>
      <w:jc w:val="center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104A93A5" wp14:editId="067F7101">
          <wp:simplePos x="0" y="0"/>
          <wp:positionH relativeFrom="page">
            <wp:align>left</wp:align>
          </wp:positionH>
          <wp:positionV relativeFrom="paragraph">
            <wp:posOffset>-212725</wp:posOffset>
          </wp:positionV>
          <wp:extent cx="7683500" cy="925195"/>
          <wp:effectExtent l="0" t="0" r="0" b="8255"/>
          <wp:wrapNone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423E" w:rsidRPr="00307040">
      <w:rPr>
        <w:rFonts w:ascii="Arial" w:hAnsi="Arial" w:cs="Arial"/>
        <w:sz w:val="20"/>
      </w:rPr>
      <w:t>_______________</w:t>
    </w:r>
  </w:p>
  <w:p w14:paraId="6E893F5D" w14:textId="77777777"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003F34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2250CCB2" w14:textId="77777777"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Rua José Oselame, 209, Centro, Rio Rufino/SC, Cep: 88.658-000</w:t>
    </w:r>
  </w:p>
  <w:p w14:paraId="10C99086" w14:textId="749C16B5" w:rsidR="003E423E" w:rsidRPr="00307040" w:rsidRDefault="00066E40" w:rsidP="00066E40">
    <w:pPr>
      <w:pStyle w:val="Rodap"/>
      <w:tabs>
        <w:tab w:val="center" w:pos="4465"/>
        <w:tab w:val="right" w:pos="8931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 w:rsidR="003E423E" w:rsidRPr="00307040">
      <w:rPr>
        <w:rFonts w:ascii="Arial" w:hAnsi="Arial" w:cs="Arial"/>
        <w:sz w:val="20"/>
      </w:rPr>
      <w:t xml:space="preserve">Telefone: 49 3279 0012 – e-mail: </w:t>
    </w:r>
    <w:r w:rsidR="0039551E" w:rsidRPr="00307040">
      <w:rPr>
        <w:rFonts w:ascii="Arial" w:hAnsi="Arial" w:cs="Arial"/>
        <w:sz w:val="20"/>
      </w:rPr>
      <w:t>gabinete</w:t>
    </w:r>
    <w:r w:rsidR="003E423E" w:rsidRPr="00307040">
      <w:rPr>
        <w:rFonts w:ascii="Arial" w:hAnsi="Arial" w:cs="Arial"/>
        <w:sz w:val="20"/>
      </w:rPr>
      <w:t>@riorufino.sc.gov.br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C7EA" w14:textId="77777777" w:rsidR="001D41EB" w:rsidRDefault="001D41EB">
      <w:r>
        <w:separator/>
      </w:r>
    </w:p>
  </w:footnote>
  <w:footnote w:type="continuationSeparator" w:id="0">
    <w:p w14:paraId="324ADCE1" w14:textId="77777777" w:rsidR="001D41EB" w:rsidRDefault="001D4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6C50" w14:textId="1CFACC8B" w:rsidR="00835D1F" w:rsidRDefault="00066E40" w:rsidP="00835D1F">
    <w:pPr>
      <w:pStyle w:val="Cabealho"/>
      <w:tabs>
        <w:tab w:val="clear" w:pos="4252"/>
        <w:tab w:val="clear" w:pos="8504"/>
        <w:tab w:val="left" w:pos="601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15D9FF75" wp14:editId="5302990B">
          <wp:simplePos x="0" y="0"/>
          <wp:positionH relativeFrom="margin">
            <wp:align>center</wp:align>
          </wp:positionH>
          <wp:positionV relativeFrom="paragraph">
            <wp:posOffset>-1905</wp:posOffset>
          </wp:positionV>
          <wp:extent cx="7705725" cy="1885950"/>
          <wp:effectExtent l="0" t="0" r="9525" b="0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067B2410" w14:textId="756ACB01" w:rsidR="00835D1F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02D68E2" wp14:editId="791D91C5">
          <wp:simplePos x="0" y="0"/>
          <wp:positionH relativeFrom="column">
            <wp:posOffset>643255</wp:posOffset>
          </wp:positionH>
          <wp:positionV relativeFrom="paragraph">
            <wp:posOffset>124460</wp:posOffset>
          </wp:positionV>
          <wp:extent cx="733425" cy="723900"/>
          <wp:effectExtent l="0" t="0" r="0" b="0"/>
          <wp:wrapNone/>
          <wp:docPr id="1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233BFA" w14:textId="77777777"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0BC0A836" w14:textId="5AC3C005" w:rsidR="00835D1F" w:rsidRPr="007C3FA6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776" behindDoc="1" locked="0" layoutInCell="1" allowOverlap="1" wp14:anchorId="7E6E3371" wp14:editId="64B86013">
          <wp:simplePos x="0" y="0"/>
          <wp:positionH relativeFrom="column">
            <wp:posOffset>4929505</wp:posOffset>
          </wp:positionH>
          <wp:positionV relativeFrom="paragraph">
            <wp:posOffset>-217170</wp:posOffset>
          </wp:positionV>
          <wp:extent cx="990600" cy="752475"/>
          <wp:effectExtent l="19050" t="19050" r="0" b="9525"/>
          <wp:wrapNone/>
          <wp:docPr id="1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E40">
      <w:rPr>
        <w:rFonts w:ascii="Arial" w:hAnsi="Arial" w:cs="Arial"/>
        <w:b/>
        <w:sz w:val="24"/>
        <w:szCs w:val="24"/>
      </w:rPr>
      <w:t xml:space="preserve">         </w:t>
    </w:r>
    <w:r w:rsidR="00835D1F"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901D08B" w14:textId="3A9AF88F" w:rsidR="00835D1F" w:rsidRPr="007C3FA6" w:rsidRDefault="00066E40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</w:t>
    </w:r>
    <w:r w:rsidR="00835D1F" w:rsidRPr="007C3FA6">
      <w:rPr>
        <w:rFonts w:ascii="Arial" w:hAnsi="Arial" w:cs="Arial"/>
        <w:b/>
        <w:sz w:val="24"/>
        <w:szCs w:val="24"/>
      </w:rPr>
      <w:t>GABINETE DO PREFEITO</w:t>
    </w:r>
  </w:p>
  <w:p w14:paraId="55AA55C9" w14:textId="77777777" w:rsidR="00835D1F" w:rsidRPr="00835D1F" w:rsidRDefault="00835D1F" w:rsidP="00835D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D575" w14:textId="77777777" w:rsidR="003E423E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</w:pPr>
    <w:r>
      <w:rPr>
        <w:noProof/>
      </w:rPr>
      <w:drawing>
        <wp:anchor distT="0" distB="0" distL="114300" distR="114300" simplePos="0" relativeHeight="251654656" behindDoc="1" locked="0" layoutInCell="1" allowOverlap="1" wp14:anchorId="0BC700BF" wp14:editId="1BD67600">
          <wp:simplePos x="0" y="0"/>
          <wp:positionH relativeFrom="margin">
            <wp:posOffset>-1108710</wp:posOffset>
          </wp:positionH>
          <wp:positionV relativeFrom="paragraph">
            <wp:posOffset>5080</wp:posOffset>
          </wp:positionV>
          <wp:extent cx="7562215" cy="1733550"/>
          <wp:effectExtent l="0" t="0" r="635" b="0"/>
          <wp:wrapNone/>
          <wp:docPr id="1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3900C866" w14:textId="77777777" w:rsidR="00964DDB" w:rsidRDefault="005B62CE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448AA63E" wp14:editId="161879DC">
          <wp:simplePos x="0" y="0"/>
          <wp:positionH relativeFrom="column">
            <wp:posOffset>4777105</wp:posOffset>
          </wp:positionH>
          <wp:positionV relativeFrom="paragraph">
            <wp:posOffset>10160</wp:posOffset>
          </wp:positionV>
          <wp:extent cx="990600" cy="752475"/>
          <wp:effectExtent l="19050" t="19050" r="0" b="952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44079E86" wp14:editId="73595DF5">
          <wp:simplePos x="0" y="0"/>
          <wp:positionH relativeFrom="column">
            <wp:posOffset>584835</wp:posOffset>
          </wp:positionH>
          <wp:positionV relativeFrom="paragraph">
            <wp:posOffset>10160</wp:posOffset>
          </wp:positionV>
          <wp:extent cx="810895" cy="800100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471">
      <w:rPr>
        <w:rFonts w:ascii="Arial" w:hAnsi="Arial" w:cs="Arial"/>
        <w:b/>
        <w:sz w:val="24"/>
        <w:szCs w:val="24"/>
      </w:rPr>
      <w:tab/>
    </w:r>
    <w:r w:rsidR="00F50471">
      <w:rPr>
        <w:rFonts w:ascii="Arial" w:hAnsi="Arial" w:cs="Arial"/>
        <w:b/>
        <w:sz w:val="24"/>
        <w:szCs w:val="24"/>
      </w:rPr>
      <w:tab/>
    </w:r>
  </w:p>
  <w:p w14:paraId="6E14B1F1" w14:textId="77777777" w:rsidR="003E423E" w:rsidRPr="007C3FA6" w:rsidRDefault="00964DDB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</w:t>
    </w:r>
    <w:r w:rsidR="007C3FA6" w:rsidRPr="007C3FA6">
      <w:rPr>
        <w:rFonts w:ascii="Arial" w:hAnsi="Arial" w:cs="Arial"/>
        <w:b/>
        <w:sz w:val="24"/>
        <w:szCs w:val="24"/>
      </w:rPr>
      <w:t>ESTADO DE SANTA CATARINA</w:t>
    </w:r>
  </w:p>
  <w:p w14:paraId="2AFB4FEE" w14:textId="77777777" w:rsidR="003E423E" w:rsidRPr="007C3FA6" w:rsidRDefault="00252A76" w:rsidP="007329E0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</w:t>
    </w:r>
    <w:r w:rsidR="007C3FA6" w:rsidRPr="007C3FA6">
      <w:rPr>
        <w:rFonts w:ascii="Arial" w:hAnsi="Arial" w:cs="Arial"/>
        <w:b/>
        <w:sz w:val="24"/>
        <w:szCs w:val="24"/>
      </w:rPr>
      <w:t xml:space="preserve">PREFEITURA DO </w:t>
    </w:r>
    <w:r w:rsidR="003E423E" w:rsidRPr="007C3FA6">
      <w:rPr>
        <w:rFonts w:ascii="Arial" w:hAnsi="Arial" w:cs="Arial"/>
        <w:b/>
        <w:sz w:val="24"/>
        <w:szCs w:val="24"/>
      </w:rPr>
      <w:t>MUNICÍPIO</w:t>
    </w:r>
    <w:r w:rsidR="007C3FA6" w:rsidRPr="007C3FA6">
      <w:rPr>
        <w:rFonts w:ascii="Arial" w:hAnsi="Arial" w:cs="Arial"/>
        <w:b/>
        <w:sz w:val="24"/>
        <w:szCs w:val="24"/>
      </w:rPr>
      <w:t xml:space="preserve"> DE RIO RUFINO</w:t>
    </w:r>
  </w:p>
  <w:p w14:paraId="06362E2A" w14:textId="77777777" w:rsidR="003E423E" w:rsidRPr="00FE6BF2" w:rsidRDefault="00FE6BF2" w:rsidP="00FE6BF2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8E"/>
    <w:rsid w:val="00002FCC"/>
    <w:rsid w:val="00003F34"/>
    <w:rsid w:val="000064F6"/>
    <w:rsid w:val="00007283"/>
    <w:rsid w:val="00007321"/>
    <w:rsid w:val="00010188"/>
    <w:rsid w:val="000113A6"/>
    <w:rsid w:val="0001457E"/>
    <w:rsid w:val="0002007E"/>
    <w:rsid w:val="00020A73"/>
    <w:rsid w:val="000216C0"/>
    <w:rsid w:val="0002374D"/>
    <w:rsid w:val="00032DD7"/>
    <w:rsid w:val="0003305D"/>
    <w:rsid w:val="00035485"/>
    <w:rsid w:val="00037810"/>
    <w:rsid w:val="00041206"/>
    <w:rsid w:val="00045DC2"/>
    <w:rsid w:val="00045F81"/>
    <w:rsid w:val="000539BE"/>
    <w:rsid w:val="0006115F"/>
    <w:rsid w:val="00061551"/>
    <w:rsid w:val="00061A57"/>
    <w:rsid w:val="000661AE"/>
    <w:rsid w:val="00066655"/>
    <w:rsid w:val="00066E40"/>
    <w:rsid w:val="000700F1"/>
    <w:rsid w:val="00071D20"/>
    <w:rsid w:val="0008010D"/>
    <w:rsid w:val="00080DA9"/>
    <w:rsid w:val="00082931"/>
    <w:rsid w:val="00085582"/>
    <w:rsid w:val="00095F25"/>
    <w:rsid w:val="00096439"/>
    <w:rsid w:val="00096727"/>
    <w:rsid w:val="000A0668"/>
    <w:rsid w:val="000A0DBF"/>
    <w:rsid w:val="000A0FBA"/>
    <w:rsid w:val="000A2FF2"/>
    <w:rsid w:val="000A3120"/>
    <w:rsid w:val="000A69D0"/>
    <w:rsid w:val="000A777F"/>
    <w:rsid w:val="000B175E"/>
    <w:rsid w:val="000B1F33"/>
    <w:rsid w:val="000B21BF"/>
    <w:rsid w:val="000B35BD"/>
    <w:rsid w:val="000B4A78"/>
    <w:rsid w:val="000B514C"/>
    <w:rsid w:val="000B57FD"/>
    <w:rsid w:val="000B6655"/>
    <w:rsid w:val="000C1A50"/>
    <w:rsid w:val="000C1B13"/>
    <w:rsid w:val="000C1CCE"/>
    <w:rsid w:val="000C2A7B"/>
    <w:rsid w:val="000D5C2D"/>
    <w:rsid w:val="000E4FE8"/>
    <w:rsid w:val="000E5461"/>
    <w:rsid w:val="000E6917"/>
    <w:rsid w:val="000F0B2F"/>
    <w:rsid w:val="000F0B91"/>
    <w:rsid w:val="000F260E"/>
    <w:rsid w:val="000F267E"/>
    <w:rsid w:val="000F395C"/>
    <w:rsid w:val="000F454D"/>
    <w:rsid w:val="000F6534"/>
    <w:rsid w:val="00100D26"/>
    <w:rsid w:val="00101B58"/>
    <w:rsid w:val="001047B3"/>
    <w:rsid w:val="00111D16"/>
    <w:rsid w:val="00116FB9"/>
    <w:rsid w:val="001179AC"/>
    <w:rsid w:val="0012409A"/>
    <w:rsid w:val="0013101B"/>
    <w:rsid w:val="001353E1"/>
    <w:rsid w:val="00135933"/>
    <w:rsid w:val="001368FB"/>
    <w:rsid w:val="001406E0"/>
    <w:rsid w:val="00141683"/>
    <w:rsid w:val="001436F4"/>
    <w:rsid w:val="001442C2"/>
    <w:rsid w:val="00145E8E"/>
    <w:rsid w:val="00152825"/>
    <w:rsid w:val="00154002"/>
    <w:rsid w:val="00154892"/>
    <w:rsid w:val="001720B9"/>
    <w:rsid w:val="00172A37"/>
    <w:rsid w:val="00172B6C"/>
    <w:rsid w:val="00172DCA"/>
    <w:rsid w:val="00174FDF"/>
    <w:rsid w:val="00177191"/>
    <w:rsid w:val="0018179B"/>
    <w:rsid w:val="0018310F"/>
    <w:rsid w:val="00183206"/>
    <w:rsid w:val="00187775"/>
    <w:rsid w:val="00187D37"/>
    <w:rsid w:val="00194A45"/>
    <w:rsid w:val="00195898"/>
    <w:rsid w:val="00196534"/>
    <w:rsid w:val="001A0635"/>
    <w:rsid w:val="001A12AF"/>
    <w:rsid w:val="001A5DCE"/>
    <w:rsid w:val="001B6E1F"/>
    <w:rsid w:val="001C2331"/>
    <w:rsid w:val="001C3D4A"/>
    <w:rsid w:val="001C4CEA"/>
    <w:rsid w:val="001C676F"/>
    <w:rsid w:val="001D1D77"/>
    <w:rsid w:val="001D3D30"/>
    <w:rsid w:val="001D41EB"/>
    <w:rsid w:val="001D53D5"/>
    <w:rsid w:val="001E2C1A"/>
    <w:rsid w:val="001E3D03"/>
    <w:rsid w:val="001E4828"/>
    <w:rsid w:val="001F1F96"/>
    <w:rsid w:val="001F2813"/>
    <w:rsid w:val="001F4627"/>
    <w:rsid w:val="001F4C98"/>
    <w:rsid w:val="001F5F6F"/>
    <w:rsid w:val="001F609D"/>
    <w:rsid w:val="001F6B51"/>
    <w:rsid w:val="001F7509"/>
    <w:rsid w:val="002001ED"/>
    <w:rsid w:val="00202415"/>
    <w:rsid w:val="00203BF5"/>
    <w:rsid w:val="002060C0"/>
    <w:rsid w:val="00206F78"/>
    <w:rsid w:val="00211CEB"/>
    <w:rsid w:val="00212477"/>
    <w:rsid w:val="00212733"/>
    <w:rsid w:val="00213E46"/>
    <w:rsid w:val="002155C8"/>
    <w:rsid w:val="00221D60"/>
    <w:rsid w:val="00222FB4"/>
    <w:rsid w:val="00225AAD"/>
    <w:rsid w:val="0022685D"/>
    <w:rsid w:val="00230DCF"/>
    <w:rsid w:val="00233FD4"/>
    <w:rsid w:val="00234EBB"/>
    <w:rsid w:val="00235A14"/>
    <w:rsid w:val="00240A69"/>
    <w:rsid w:val="00242888"/>
    <w:rsid w:val="00250650"/>
    <w:rsid w:val="002507B3"/>
    <w:rsid w:val="00250B75"/>
    <w:rsid w:val="00251DAB"/>
    <w:rsid w:val="00251F99"/>
    <w:rsid w:val="00252A76"/>
    <w:rsid w:val="002564A9"/>
    <w:rsid w:val="0026166B"/>
    <w:rsid w:val="00263E78"/>
    <w:rsid w:val="00265CD7"/>
    <w:rsid w:val="00273E5C"/>
    <w:rsid w:val="00275FAE"/>
    <w:rsid w:val="002765CF"/>
    <w:rsid w:val="00277631"/>
    <w:rsid w:val="00277ABE"/>
    <w:rsid w:val="002804D4"/>
    <w:rsid w:val="0028214C"/>
    <w:rsid w:val="00287BB2"/>
    <w:rsid w:val="002909B5"/>
    <w:rsid w:val="00291625"/>
    <w:rsid w:val="002922A9"/>
    <w:rsid w:val="002932EC"/>
    <w:rsid w:val="002A266C"/>
    <w:rsid w:val="002A374E"/>
    <w:rsid w:val="002A5426"/>
    <w:rsid w:val="002A669D"/>
    <w:rsid w:val="002B273D"/>
    <w:rsid w:val="002B7373"/>
    <w:rsid w:val="002B76E9"/>
    <w:rsid w:val="002C4321"/>
    <w:rsid w:val="002C4690"/>
    <w:rsid w:val="002D03C1"/>
    <w:rsid w:val="002D1DF2"/>
    <w:rsid w:val="002D29EE"/>
    <w:rsid w:val="002D3376"/>
    <w:rsid w:val="002D4DB8"/>
    <w:rsid w:val="002E4F94"/>
    <w:rsid w:val="002F0618"/>
    <w:rsid w:val="002F2411"/>
    <w:rsid w:val="002F25A1"/>
    <w:rsid w:val="002F6BDD"/>
    <w:rsid w:val="00304629"/>
    <w:rsid w:val="003055E6"/>
    <w:rsid w:val="00305651"/>
    <w:rsid w:val="00307040"/>
    <w:rsid w:val="00307AAE"/>
    <w:rsid w:val="0031085F"/>
    <w:rsid w:val="00310EA8"/>
    <w:rsid w:val="00311B21"/>
    <w:rsid w:val="00316737"/>
    <w:rsid w:val="003172DD"/>
    <w:rsid w:val="00320B20"/>
    <w:rsid w:val="00321418"/>
    <w:rsid w:val="0032216B"/>
    <w:rsid w:val="00322AD4"/>
    <w:rsid w:val="003235C6"/>
    <w:rsid w:val="00325E53"/>
    <w:rsid w:val="003271A9"/>
    <w:rsid w:val="00327E45"/>
    <w:rsid w:val="003324A1"/>
    <w:rsid w:val="00333667"/>
    <w:rsid w:val="00337D6B"/>
    <w:rsid w:val="00343DD3"/>
    <w:rsid w:val="0034680B"/>
    <w:rsid w:val="00346A30"/>
    <w:rsid w:val="00351D87"/>
    <w:rsid w:val="003538E2"/>
    <w:rsid w:val="00362DDF"/>
    <w:rsid w:val="0036348E"/>
    <w:rsid w:val="00364057"/>
    <w:rsid w:val="00377722"/>
    <w:rsid w:val="003777FE"/>
    <w:rsid w:val="0038657D"/>
    <w:rsid w:val="0038753C"/>
    <w:rsid w:val="00394569"/>
    <w:rsid w:val="00394959"/>
    <w:rsid w:val="0039551E"/>
    <w:rsid w:val="00396362"/>
    <w:rsid w:val="003969C4"/>
    <w:rsid w:val="00397AE2"/>
    <w:rsid w:val="00397EB0"/>
    <w:rsid w:val="003A0808"/>
    <w:rsid w:val="003A13AD"/>
    <w:rsid w:val="003A2CC2"/>
    <w:rsid w:val="003A5AE0"/>
    <w:rsid w:val="003A6CB5"/>
    <w:rsid w:val="003A7D4E"/>
    <w:rsid w:val="003B360D"/>
    <w:rsid w:val="003B446F"/>
    <w:rsid w:val="003B775D"/>
    <w:rsid w:val="003B7E1E"/>
    <w:rsid w:val="003C25AB"/>
    <w:rsid w:val="003C6A8F"/>
    <w:rsid w:val="003D14A1"/>
    <w:rsid w:val="003D171A"/>
    <w:rsid w:val="003D1BB1"/>
    <w:rsid w:val="003D2068"/>
    <w:rsid w:val="003D5E70"/>
    <w:rsid w:val="003D629A"/>
    <w:rsid w:val="003D64F0"/>
    <w:rsid w:val="003D6CE4"/>
    <w:rsid w:val="003E01EB"/>
    <w:rsid w:val="003E1029"/>
    <w:rsid w:val="003E17A9"/>
    <w:rsid w:val="003E2BDB"/>
    <w:rsid w:val="003E423E"/>
    <w:rsid w:val="003E53F6"/>
    <w:rsid w:val="003E5BAF"/>
    <w:rsid w:val="003F3D43"/>
    <w:rsid w:val="003F4AA1"/>
    <w:rsid w:val="003F519A"/>
    <w:rsid w:val="003F51E3"/>
    <w:rsid w:val="003F5433"/>
    <w:rsid w:val="003F708F"/>
    <w:rsid w:val="004009F1"/>
    <w:rsid w:val="00403C71"/>
    <w:rsid w:val="0040689F"/>
    <w:rsid w:val="00410A45"/>
    <w:rsid w:val="00412900"/>
    <w:rsid w:val="004172DA"/>
    <w:rsid w:val="00417F56"/>
    <w:rsid w:val="00423081"/>
    <w:rsid w:val="004240C5"/>
    <w:rsid w:val="00425F25"/>
    <w:rsid w:val="004263F8"/>
    <w:rsid w:val="0042757B"/>
    <w:rsid w:val="00431C0A"/>
    <w:rsid w:val="004343EF"/>
    <w:rsid w:val="00437E5E"/>
    <w:rsid w:val="0044225E"/>
    <w:rsid w:val="00445431"/>
    <w:rsid w:val="00446A10"/>
    <w:rsid w:val="00447A76"/>
    <w:rsid w:val="00451300"/>
    <w:rsid w:val="004535DB"/>
    <w:rsid w:val="00455DD2"/>
    <w:rsid w:val="004566BE"/>
    <w:rsid w:val="00461003"/>
    <w:rsid w:val="004637D3"/>
    <w:rsid w:val="00471486"/>
    <w:rsid w:val="00473011"/>
    <w:rsid w:val="004760CD"/>
    <w:rsid w:val="00480171"/>
    <w:rsid w:val="00482E52"/>
    <w:rsid w:val="00484CE8"/>
    <w:rsid w:val="00485EE5"/>
    <w:rsid w:val="00486023"/>
    <w:rsid w:val="00487C57"/>
    <w:rsid w:val="00493822"/>
    <w:rsid w:val="004943C5"/>
    <w:rsid w:val="00495009"/>
    <w:rsid w:val="00495530"/>
    <w:rsid w:val="004958FC"/>
    <w:rsid w:val="004A0468"/>
    <w:rsid w:val="004A0E33"/>
    <w:rsid w:val="004A3BFC"/>
    <w:rsid w:val="004A75F1"/>
    <w:rsid w:val="004A7962"/>
    <w:rsid w:val="004B099A"/>
    <w:rsid w:val="004B1F1A"/>
    <w:rsid w:val="004B2E2B"/>
    <w:rsid w:val="004B41B2"/>
    <w:rsid w:val="004B4316"/>
    <w:rsid w:val="004C1D43"/>
    <w:rsid w:val="004C27AE"/>
    <w:rsid w:val="004C44CC"/>
    <w:rsid w:val="004D0951"/>
    <w:rsid w:val="004D0F4F"/>
    <w:rsid w:val="004D1385"/>
    <w:rsid w:val="004D194B"/>
    <w:rsid w:val="004E0C72"/>
    <w:rsid w:val="004E2992"/>
    <w:rsid w:val="004F06B6"/>
    <w:rsid w:val="004F205C"/>
    <w:rsid w:val="004F47E5"/>
    <w:rsid w:val="004F4C9D"/>
    <w:rsid w:val="004F6C87"/>
    <w:rsid w:val="00501130"/>
    <w:rsid w:val="005050D1"/>
    <w:rsid w:val="005103C2"/>
    <w:rsid w:val="00511892"/>
    <w:rsid w:val="005170D3"/>
    <w:rsid w:val="005203F1"/>
    <w:rsid w:val="00521364"/>
    <w:rsid w:val="00523316"/>
    <w:rsid w:val="00524CB3"/>
    <w:rsid w:val="0053128A"/>
    <w:rsid w:val="00540D6D"/>
    <w:rsid w:val="00544BAC"/>
    <w:rsid w:val="00544CF4"/>
    <w:rsid w:val="00547608"/>
    <w:rsid w:val="00547CA0"/>
    <w:rsid w:val="00547DFC"/>
    <w:rsid w:val="0055326A"/>
    <w:rsid w:val="00553AB9"/>
    <w:rsid w:val="00556C29"/>
    <w:rsid w:val="00557426"/>
    <w:rsid w:val="0056183B"/>
    <w:rsid w:val="00564427"/>
    <w:rsid w:val="005649D3"/>
    <w:rsid w:val="005662A7"/>
    <w:rsid w:val="00573D78"/>
    <w:rsid w:val="005744C3"/>
    <w:rsid w:val="00574F7C"/>
    <w:rsid w:val="00575B61"/>
    <w:rsid w:val="0058003B"/>
    <w:rsid w:val="00580225"/>
    <w:rsid w:val="00584C83"/>
    <w:rsid w:val="00584E6C"/>
    <w:rsid w:val="0058555A"/>
    <w:rsid w:val="00585A73"/>
    <w:rsid w:val="00586B3F"/>
    <w:rsid w:val="00591C00"/>
    <w:rsid w:val="005A10AD"/>
    <w:rsid w:val="005A25BB"/>
    <w:rsid w:val="005A265A"/>
    <w:rsid w:val="005A3B8F"/>
    <w:rsid w:val="005A5330"/>
    <w:rsid w:val="005A7887"/>
    <w:rsid w:val="005B1E08"/>
    <w:rsid w:val="005B3376"/>
    <w:rsid w:val="005B3549"/>
    <w:rsid w:val="005B3696"/>
    <w:rsid w:val="005B54F2"/>
    <w:rsid w:val="005B62CE"/>
    <w:rsid w:val="005B6EA0"/>
    <w:rsid w:val="005C083C"/>
    <w:rsid w:val="005C26B5"/>
    <w:rsid w:val="005D0BD8"/>
    <w:rsid w:val="005D214C"/>
    <w:rsid w:val="005D474D"/>
    <w:rsid w:val="005D659F"/>
    <w:rsid w:val="005D6EE6"/>
    <w:rsid w:val="005D767F"/>
    <w:rsid w:val="005E00E6"/>
    <w:rsid w:val="005E374E"/>
    <w:rsid w:val="005F25C1"/>
    <w:rsid w:val="00600919"/>
    <w:rsid w:val="00600DB4"/>
    <w:rsid w:val="00604467"/>
    <w:rsid w:val="006049A6"/>
    <w:rsid w:val="00605599"/>
    <w:rsid w:val="006068C7"/>
    <w:rsid w:val="00612141"/>
    <w:rsid w:val="006154A1"/>
    <w:rsid w:val="0061629E"/>
    <w:rsid w:val="00616FEA"/>
    <w:rsid w:val="0062079C"/>
    <w:rsid w:val="006257C7"/>
    <w:rsid w:val="00630564"/>
    <w:rsid w:val="00630A99"/>
    <w:rsid w:val="00635819"/>
    <w:rsid w:val="00637AF7"/>
    <w:rsid w:val="00642FBC"/>
    <w:rsid w:val="00646525"/>
    <w:rsid w:val="00647FA7"/>
    <w:rsid w:val="00655D26"/>
    <w:rsid w:val="00656EA2"/>
    <w:rsid w:val="0065736E"/>
    <w:rsid w:val="00664A15"/>
    <w:rsid w:val="006653BC"/>
    <w:rsid w:val="006658F3"/>
    <w:rsid w:val="0066697F"/>
    <w:rsid w:val="006702D0"/>
    <w:rsid w:val="006704C3"/>
    <w:rsid w:val="00670E0A"/>
    <w:rsid w:val="00671C27"/>
    <w:rsid w:val="00672C3B"/>
    <w:rsid w:val="00675600"/>
    <w:rsid w:val="006760C8"/>
    <w:rsid w:val="006764AF"/>
    <w:rsid w:val="00680E7E"/>
    <w:rsid w:val="00681190"/>
    <w:rsid w:val="0068350D"/>
    <w:rsid w:val="006903DE"/>
    <w:rsid w:val="00691EE7"/>
    <w:rsid w:val="006924B1"/>
    <w:rsid w:val="00694F74"/>
    <w:rsid w:val="006967E7"/>
    <w:rsid w:val="006A017D"/>
    <w:rsid w:val="006A4991"/>
    <w:rsid w:val="006A71D9"/>
    <w:rsid w:val="006B0C07"/>
    <w:rsid w:val="006B0E7F"/>
    <w:rsid w:val="006B5DF1"/>
    <w:rsid w:val="006C3137"/>
    <w:rsid w:val="006C360F"/>
    <w:rsid w:val="006C380F"/>
    <w:rsid w:val="006C5C83"/>
    <w:rsid w:val="006C78ED"/>
    <w:rsid w:val="006D1720"/>
    <w:rsid w:val="006D500B"/>
    <w:rsid w:val="006D58B8"/>
    <w:rsid w:val="006E0F49"/>
    <w:rsid w:val="006E255C"/>
    <w:rsid w:val="006E37E6"/>
    <w:rsid w:val="006F272C"/>
    <w:rsid w:val="006F2DBF"/>
    <w:rsid w:val="00700A6C"/>
    <w:rsid w:val="00702911"/>
    <w:rsid w:val="00702FB8"/>
    <w:rsid w:val="007035F5"/>
    <w:rsid w:val="007109F9"/>
    <w:rsid w:val="00711061"/>
    <w:rsid w:val="00712D62"/>
    <w:rsid w:val="00714E3F"/>
    <w:rsid w:val="00717105"/>
    <w:rsid w:val="007223D4"/>
    <w:rsid w:val="00723E10"/>
    <w:rsid w:val="00724EBC"/>
    <w:rsid w:val="00725A85"/>
    <w:rsid w:val="00727ADB"/>
    <w:rsid w:val="007329E0"/>
    <w:rsid w:val="00734265"/>
    <w:rsid w:val="0073533F"/>
    <w:rsid w:val="00743432"/>
    <w:rsid w:val="00743EE9"/>
    <w:rsid w:val="00745FAD"/>
    <w:rsid w:val="00746E07"/>
    <w:rsid w:val="007506FA"/>
    <w:rsid w:val="007512B5"/>
    <w:rsid w:val="00753925"/>
    <w:rsid w:val="00754575"/>
    <w:rsid w:val="0075584D"/>
    <w:rsid w:val="0075773E"/>
    <w:rsid w:val="0076309E"/>
    <w:rsid w:val="00771215"/>
    <w:rsid w:val="00774821"/>
    <w:rsid w:val="00774870"/>
    <w:rsid w:val="007753B2"/>
    <w:rsid w:val="00780939"/>
    <w:rsid w:val="00782F0A"/>
    <w:rsid w:val="00783DAC"/>
    <w:rsid w:val="0078521C"/>
    <w:rsid w:val="00785E54"/>
    <w:rsid w:val="00787402"/>
    <w:rsid w:val="0079142E"/>
    <w:rsid w:val="007929C5"/>
    <w:rsid w:val="00795EE9"/>
    <w:rsid w:val="007A10BE"/>
    <w:rsid w:val="007A2A48"/>
    <w:rsid w:val="007B22C7"/>
    <w:rsid w:val="007B2BF3"/>
    <w:rsid w:val="007B5D7F"/>
    <w:rsid w:val="007B66AA"/>
    <w:rsid w:val="007B6FEB"/>
    <w:rsid w:val="007C0DF4"/>
    <w:rsid w:val="007C133D"/>
    <w:rsid w:val="007C3FA6"/>
    <w:rsid w:val="007C5E0F"/>
    <w:rsid w:val="007D06BC"/>
    <w:rsid w:val="007D1875"/>
    <w:rsid w:val="007D1ED7"/>
    <w:rsid w:val="007D5D8C"/>
    <w:rsid w:val="007D66D7"/>
    <w:rsid w:val="007E1A6D"/>
    <w:rsid w:val="007E3C02"/>
    <w:rsid w:val="007E3F29"/>
    <w:rsid w:val="007E5574"/>
    <w:rsid w:val="007E752C"/>
    <w:rsid w:val="007E7E68"/>
    <w:rsid w:val="007F33B5"/>
    <w:rsid w:val="007F579E"/>
    <w:rsid w:val="007F6E3B"/>
    <w:rsid w:val="0080160C"/>
    <w:rsid w:val="00803BFF"/>
    <w:rsid w:val="00810705"/>
    <w:rsid w:val="00811B2A"/>
    <w:rsid w:val="00815378"/>
    <w:rsid w:val="008173C0"/>
    <w:rsid w:val="00820F93"/>
    <w:rsid w:val="00825ABF"/>
    <w:rsid w:val="00826C65"/>
    <w:rsid w:val="00835D1F"/>
    <w:rsid w:val="0085460D"/>
    <w:rsid w:val="0085553A"/>
    <w:rsid w:val="008562D7"/>
    <w:rsid w:val="00856EC3"/>
    <w:rsid w:val="00860C5A"/>
    <w:rsid w:val="00861F7D"/>
    <w:rsid w:val="00862C8C"/>
    <w:rsid w:val="00877270"/>
    <w:rsid w:val="00886DC4"/>
    <w:rsid w:val="008922D2"/>
    <w:rsid w:val="0089241E"/>
    <w:rsid w:val="00896404"/>
    <w:rsid w:val="008A4D85"/>
    <w:rsid w:val="008A4D92"/>
    <w:rsid w:val="008A5B1E"/>
    <w:rsid w:val="008A5D8D"/>
    <w:rsid w:val="008A7564"/>
    <w:rsid w:val="008B4EB1"/>
    <w:rsid w:val="008B6DC3"/>
    <w:rsid w:val="008C03D1"/>
    <w:rsid w:val="008C20B2"/>
    <w:rsid w:val="008C4F05"/>
    <w:rsid w:val="008C6B8C"/>
    <w:rsid w:val="008D033D"/>
    <w:rsid w:val="008D5861"/>
    <w:rsid w:val="008D5D78"/>
    <w:rsid w:val="008D611A"/>
    <w:rsid w:val="008D722E"/>
    <w:rsid w:val="008D7402"/>
    <w:rsid w:val="008D761F"/>
    <w:rsid w:val="008E0BD2"/>
    <w:rsid w:val="008E2692"/>
    <w:rsid w:val="008F08AB"/>
    <w:rsid w:val="008F53DC"/>
    <w:rsid w:val="008F7049"/>
    <w:rsid w:val="008F72C1"/>
    <w:rsid w:val="008F7E6E"/>
    <w:rsid w:val="00904DD5"/>
    <w:rsid w:val="00904FB8"/>
    <w:rsid w:val="009054F8"/>
    <w:rsid w:val="00910854"/>
    <w:rsid w:val="00912100"/>
    <w:rsid w:val="009173C1"/>
    <w:rsid w:val="0091753F"/>
    <w:rsid w:val="00920429"/>
    <w:rsid w:val="00933EE5"/>
    <w:rsid w:val="00935378"/>
    <w:rsid w:val="00940FAA"/>
    <w:rsid w:val="00942E36"/>
    <w:rsid w:val="00945F14"/>
    <w:rsid w:val="00956992"/>
    <w:rsid w:val="00956DD6"/>
    <w:rsid w:val="0096037B"/>
    <w:rsid w:val="009609B2"/>
    <w:rsid w:val="00964DDB"/>
    <w:rsid w:val="00967B87"/>
    <w:rsid w:val="00971D50"/>
    <w:rsid w:val="00972D37"/>
    <w:rsid w:val="00976F66"/>
    <w:rsid w:val="0098500D"/>
    <w:rsid w:val="00986C28"/>
    <w:rsid w:val="009917CC"/>
    <w:rsid w:val="00992578"/>
    <w:rsid w:val="00994147"/>
    <w:rsid w:val="00996483"/>
    <w:rsid w:val="009A2958"/>
    <w:rsid w:val="009A2F3D"/>
    <w:rsid w:val="009A3959"/>
    <w:rsid w:val="009A64EA"/>
    <w:rsid w:val="009A748E"/>
    <w:rsid w:val="009A7BC3"/>
    <w:rsid w:val="009C3CE1"/>
    <w:rsid w:val="009C3E48"/>
    <w:rsid w:val="009C4701"/>
    <w:rsid w:val="009C71FF"/>
    <w:rsid w:val="009D1B7F"/>
    <w:rsid w:val="009D1E14"/>
    <w:rsid w:val="009D582D"/>
    <w:rsid w:val="009E20F7"/>
    <w:rsid w:val="009E38DD"/>
    <w:rsid w:val="009E69F9"/>
    <w:rsid w:val="009F2409"/>
    <w:rsid w:val="009F3727"/>
    <w:rsid w:val="009F486B"/>
    <w:rsid w:val="009F701A"/>
    <w:rsid w:val="00A00B52"/>
    <w:rsid w:val="00A04635"/>
    <w:rsid w:val="00A05369"/>
    <w:rsid w:val="00A05D42"/>
    <w:rsid w:val="00A10EA2"/>
    <w:rsid w:val="00A12493"/>
    <w:rsid w:val="00A14110"/>
    <w:rsid w:val="00A206FA"/>
    <w:rsid w:val="00A218C2"/>
    <w:rsid w:val="00A227FC"/>
    <w:rsid w:val="00A23CDF"/>
    <w:rsid w:val="00A260E3"/>
    <w:rsid w:val="00A26843"/>
    <w:rsid w:val="00A32BD5"/>
    <w:rsid w:val="00A330AC"/>
    <w:rsid w:val="00A33D5F"/>
    <w:rsid w:val="00A3503B"/>
    <w:rsid w:val="00A36F0B"/>
    <w:rsid w:val="00A37866"/>
    <w:rsid w:val="00A40CBB"/>
    <w:rsid w:val="00A44079"/>
    <w:rsid w:val="00A4751F"/>
    <w:rsid w:val="00A50A28"/>
    <w:rsid w:val="00A51B08"/>
    <w:rsid w:val="00A55F99"/>
    <w:rsid w:val="00A60338"/>
    <w:rsid w:val="00A63B66"/>
    <w:rsid w:val="00A667C2"/>
    <w:rsid w:val="00A70074"/>
    <w:rsid w:val="00A7077E"/>
    <w:rsid w:val="00A7186A"/>
    <w:rsid w:val="00A72C44"/>
    <w:rsid w:val="00A7627D"/>
    <w:rsid w:val="00A77FFC"/>
    <w:rsid w:val="00A81263"/>
    <w:rsid w:val="00A81D20"/>
    <w:rsid w:val="00A85FF1"/>
    <w:rsid w:val="00A90315"/>
    <w:rsid w:val="00A904B9"/>
    <w:rsid w:val="00A91328"/>
    <w:rsid w:val="00A914E9"/>
    <w:rsid w:val="00A91CB6"/>
    <w:rsid w:val="00A97F58"/>
    <w:rsid w:val="00AA08CC"/>
    <w:rsid w:val="00AA1145"/>
    <w:rsid w:val="00AA3F0F"/>
    <w:rsid w:val="00AA3F5E"/>
    <w:rsid w:val="00AA50A0"/>
    <w:rsid w:val="00AB03B3"/>
    <w:rsid w:val="00AB40FA"/>
    <w:rsid w:val="00AB7583"/>
    <w:rsid w:val="00AB7CFB"/>
    <w:rsid w:val="00AC0717"/>
    <w:rsid w:val="00AC6073"/>
    <w:rsid w:val="00AD0650"/>
    <w:rsid w:val="00AD21B9"/>
    <w:rsid w:val="00AD2DC0"/>
    <w:rsid w:val="00AD746A"/>
    <w:rsid w:val="00AE0F1D"/>
    <w:rsid w:val="00AE1176"/>
    <w:rsid w:val="00AE14BB"/>
    <w:rsid w:val="00AE1D23"/>
    <w:rsid w:val="00AE1F3D"/>
    <w:rsid w:val="00AE4839"/>
    <w:rsid w:val="00AE5698"/>
    <w:rsid w:val="00AE5754"/>
    <w:rsid w:val="00AE7688"/>
    <w:rsid w:val="00AF3C26"/>
    <w:rsid w:val="00AF5723"/>
    <w:rsid w:val="00AF62F7"/>
    <w:rsid w:val="00AF69F9"/>
    <w:rsid w:val="00AF7B91"/>
    <w:rsid w:val="00B00CBE"/>
    <w:rsid w:val="00B10752"/>
    <w:rsid w:val="00B15E22"/>
    <w:rsid w:val="00B23CCF"/>
    <w:rsid w:val="00B307D7"/>
    <w:rsid w:val="00B32871"/>
    <w:rsid w:val="00B32F59"/>
    <w:rsid w:val="00B336A5"/>
    <w:rsid w:val="00B35FC8"/>
    <w:rsid w:val="00B36600"/>
    <w:rsid w:val="00B4016A"/>
    <w:rsid w:val="00B4020D"/>
    <w:rsid w:val="00B40FEB"/>
    <w:rsid w:val="00B4463D"/>
    <w:rsid w:val="00B54204"/>
    <w:rsid w:val="00B601EF"/>
    <w:rsid w:val="00B61136"/>
    <w:rsid w:val="00B614BB"/>
    <w:rsid w:val="00B62C97"/>
    <w:rsid w:val="00B71F95"/>
    <w:rsid w:val="00B735C4"/>
    <w:rsid w:val="00B73E98"/>
    <w:rsid w:val="00B777CF"/>
    <w:rsid w:val="00B81465"/>
    <w:rsid w:val="00B840E6"/>
    <w:rsid w:val="00B92D1F"/>
    <w:rsid w:val="00B94D07"/>
    <w:rsid w:val="00B97AC0"/>
    <w:rsid w:val="00BA1800"/>
    <w:rsid w:val="00BA19C2"/>
    <w:rsid w:val="00BA1CF0"/>
    <w:rsid w:val="00BA321A"/>
    <w:rsid w:val="00BA5A18"/>
    <w:rsid w:val="00BB0734"/>
    <w:rsid w:val="00BB20F1"/>
    <w:rsid w:val="00BB33E2"/>
    <w:rsid w:val="00BB52BE"/>
    <w:rsid w:val="00BB60FB"/>
    <w:rsid w:val="00BB618B"/>
    <w:rsid w:val="00BB647B"/>
    <w:rsid w:val="00BB77F3"/>
    <w:rsid w:val="00BC076D"/>
    <w:rsid w:val="00BC1AC4"/>
    <w:rsid w:val="00BC7F85"/>
    <w:rsid w:val="00BD0BE5"/>
    <w:rsid w:val="00BD2B2C"/>
    <w:rsid w:val="00BD3D0E"/>
    <w:rsid w:val="00BD77BB"/>
    <w:rsid w:val="00BE2523"/>
    <w:rsid w:val="00BE3A0A"/>
    <w:rsid w:val="00BE7BA5"/>
    <w:rsid w:val="00BF0B06"/>
    <w:rsid w:val="00BF168A"/>
    <w:rsid w:val="00BF4435"/>
    <w:rsid w:val="00C001A4"/>
    <w:rsid w:val="00C02282"/>
    <w:rsid w:val="00C04CEB"/>
    <w:rsid w:val="00C05E84"/>
    <w:rsid w:val="00C07174"/>
    <w:rsid w:val="00C0746C"/>
    <w:rsid w:val="00C11D1D"/>
    <w:rsid w:val="00C12521"/>
    <w:rsid w:val="00C159BB"/>
    <w:rsid w:val="00C167BC"/>
    <w:rsid w:val="00C23069"/>
    <w:rsid w:val="00C23E95"/>
    <w:rsid w:val="00C3461F"/>
    <w:rsid w:val="00C35B14"/>
    <w:rsid w:val="00C35EF1"/>
    <w:rsid w:val="00C37D18"/>
    <w:rsid w:val="00C41CD6"/>
    <w:rsid w:val="00C42BBD"/>
    <w:rsid w:val="00C46EA9"/>
    <w:rsid w:val="00C502EC"/>
    <w:rsid w:val="00C574B9"/>
    <w:rsid w:val="00C66279"/>
    <w:rsid w:val="00C66968"/>
    <w:rsid w:val="00C778CD"/>
    <w:rsid w:val="00C807C5"/>
    <w:rsid w:val="00C821FE"/>
    <w:rsid w:val="00C87159"/>
    <w:rsid w:val="00C87B2C"/>
    <w:rsid w:val="00C95D0F"/>
    <w:rsid w:val="00C975B5"/>
    <w:rsid w:val="00CA14C0"/>
    <w:rsid w:val="00CA184E"/>
    <w:rsid w:val="00CA1EB9"/>
    <w:rsid w:val="00CA271A"/>
    <w:rsid w:val="00CA339E"/>
    <w:rsid w:val="00CA4261"/>
    <w:rsid w:val="00CA44A4"/>
    <w:rsid w:val="00CA4C11"/>
    <w:rsid w:val="00CA65C4"/>
    <w:rsid w:val="00CB0BA5"/>
    <w:rsid w:val="00CB6331"/>
    <w:rsid w:val="00CB6FF4"/>
    <w:rsid w:val="00CB7DAD"/>
    <w:rsid w:val="00CC05BA"/>
    <w:rsid w:val="00CC095B"/>
    <w:rsid w:val="00CC4503"/>
    <w:rsid w:val="00CC72C2"/>
    <w:rsid w:val="00CC73E7"/>
    <w:rsid w:val="00CD27F5"/>
    <w:rsid w:val="00CD74C6"/>
    <w:rsid w:val="00CE13C4"/>
    <w:rsid w:val="00CE2524"/>
    <w:rsid w:val="00CE3002"/>
    <w:rsid w:val="00CE5204"/>
    <w:rsid w:val="00CE55A4"/>
    <w:rsid w:val="00CF17B7"/>
    <w:rsid w:val="00CF49AB"/>
    <w:rsid w:val="00CF58CF"/>
    <w:rsid w:val="00CF6958"/>
    <w:rsid w:val="00CF77EF"/>
    <w:rsid w:val="00D00160"/>
    <w:rsid w:val="00D00730"/>
    <w:rsid w:val="00D00D82"/>
    <w:rsid w:val="00D103D6"/>
    <w:rsid w:val="00D12384"/>
    <w:rsid w:val="00D1670C"/>
    <w:rsid w:val="00D2317F"/>
    <w:rsid w:val="00D2541A"/>
    <w:rsid w:val="00D267B6"/>
    <w:rsid w:val="00D30F3B"/>
    <w:rsid w:val="00D3137F"/>
    <w:rsid w:val="00D318F1"/>
    <w:rsid w:val="00D352A9"/>
    <w:rsid w:val="00D4457C"/>
    <w:rsid w:val="00D464C7"/>
    <w:rsid w:val="00D464DC"/>
    <w:rsid w:val="00D479F7"/>
    <w:rsid w:val="00D531C9"/>
    <w:rsid w:val="00D57EEC"/>
    <w:rsid w:val="00D61596"/>
    <w:rsid w:val="00D61E04"/>
    <w:rsid w:val="00D65279"/>
    <w:rsid w:val="00D6574E"/>
    <w:rsid w:val="00D65785"/>
    <w:rsid w:val="00D71C94"/>
    <w:rsid w:val="00D7385D"/>
    <w:rsid w:val="00D739A8"/>
    <w:rsid w:val="00D7406E"/>
    <w:rsid w:val="00D74684"/>
    <w:rsid w:val="00D8070F"/>
    <w:rsid w:val="00D820EE"/>
    <w:rsid w:val="00D82B0E"/>
    <w:rsid w:val="00D82E8F"/>
    <w:rsid w:val="00D83828"/>
    <w:rsid w:val="00D84623"/>
    <w:rsid w:val="00D84938"/>
    <w:rsid w:val="00D84C03"/>
    <w:rsid w:val="00D85757"/>
    <w:rsid w:val="00D86B52"/>
    <w:rsid w:val="00D871C0"/>
    <w:rsid w:val="00D91BCC"/>
    <w:rsid w:val="00D93128"/>
    <w:rsid w:val="00D93920"/>
    <w:rsid w:val="00D956CE"/>
    <w:rsid w:val="00D95B16"/>
    <w:rsid w:val="00D96A13"/>
    <w:rsid w:val="00D97792"/>
    <w:rsid w:val="00DA21C0"/>
    <w:rsid w:val="00DA2AA1"/>
    <w:rsid w:val="00DA41CD"/>
    <w:rsid w:val="00DA63E9"/>
    <w:rsid w:val="00DA7F76"/>
    <w:rsid w:val="00DB0E6F"/>
    <w:rsid w:val="00DB2164"/>
    <w:rsid w:val="00DB3621"/>
    <w:rsid w:val="00DB4326"/>
    <w:rsid w:val="00DB4938"/>
    <w:rsid w:val="00DB5EC4"/>
    <w:rsid w:val="00DB61F3"/>
    <w:rsid w:val="00DC107B"/>
    <w:rsid w:val="00DC11A4"/>
    <w:rsid w:val="00DC39C8"/>
    <w:rsid w:val="00DC41F0"/>
    <w:rsid w:val="00DD1776"/>
    <w:rsid w:val="00DD1B14"/>
    <w:rsid w:val="00DD525F"/>
    <w:rsid w:val="00DD593F"/>
    <w:rsid w:val="00DD5FDF"/>
    <w:rsid w:val="00DD719C"/>
    <w:rsid w:val="00DE1C97"/>
    <w:rsid w:val="00DE5486"/>
    <w:rsid w:val="00DE5663"/>
    <w:rsid w:val="00DE72C4"/>
    <w:rsid w:val="00DF0200"/>
    <w:rsid w:val="00DF0313"/>
    <w:rsid w:val="00DF30AD"/>
    <w:rsid w:val="00DF3E55"/>
    <w:rsid w:val="00E01392"/>
    <w:rsid w:val="00E056B3"/>
    <w:rsid w:val="00E05820"/>
    <w:rsid w:val="00E06309"/>
    <w:rsid w:val="00E07533"/>
    <w:rsid w:val="00E11508"/>
    <w:rsid w:val="00E13D42"/>
    <w:rsid w:val="00E1421C"/>
    <w:rsid w:val="00E16647"/>
    <w:rsid w:val="00E16B47"/>
    <w:rsid w:val="00E24646"/>
    <w:rsid w:val="00E26F6E"/>
    <w:rsid w:val="00E30C59"/>
    <w:rsid w:val="00E31AF1"/>
    <w:rsid w:val="00E36915"/>
    <w:rsid w:val="00E41D86"/>
    <w:rsid w:val="00E4472F"/>
    <w:rsid w:val="00E4621F"/>
    <w:rsid w:val="00E52352"/>
    <w:rsid w:val="00E52888"/>
    <w:rsid w:val="00E534FB"/>
    <w:rsid w:val="00E53786"/>
    <w:rsid w:val="00E54B49"/>
    <w:rsid w:val="00E60F8B"/>
    <w:rsid w:val="00E63855"/>
    <w:rsid w:val="00E63EF4"/>
    <w:rsid w:val="00E653A8"/>
    <w:rsid w:val="00E809E7"/>
    <w:rsid w:val="00E84A46"/>
    <w:rsid w:val="00E85AAA"/>
    <w:rsid w:val="00E86351"/>
    <w:rsid w:val="00E907EC"/>
    <w:rsid w:val="00E91CF0"/>
    <w:rsid w:val="00E92D3F"/>
    <w:rsid w:val="00E9360D"/>
    <w:rsid w:val="00EA0564"/>
    <w:rsid w:val="00EA1457"/>
    <w:rsid w:val="00EA3644"/>
    <w:rsid w:val="00EB1072"/>
    <w:rsid w:val="00EB27E3"/>
    <w:rsid w:val="00EB2E55"/>
    <w:rsid w:val="00EB37CA"/>
    <w:rsid w:val="00EC0BE7"/>
    <w:rsid w:val="00ED141D"/>
    <w:rsid w:val="00ED23F7"/>
    <w:rsid w:val="00ED70A3"/>
    <w:rsid w:val="00ED75D7"/>
    <w:rsid w:val="00ED7F1D"/>
    <w:rsid w:val="00EE066C"/>
    <w:rsid w:val="00EE76B4"/>
    <w:rsid w:val="00EF0C56"/>
    <w:rsid w:val="00EF0E8B"/>
    <w:rsid w:val="00EF6685"/>
    <w:rsid w:val="00EF721E"/>
    <w:rsid w:val="00F0077F"/>
    <w:rsid w:val="00F00DFE"/>
    <w:rsid w:val="00F01B83"/>
    <w:rsid w:val="00F0546D"/>
    <w:rsid w:val="00F14375"/>
    <w:rsid w:val="00F22AD5"/>
    <w:rsid w:val="00F25743"/>
    <w:rsid w:val="00F35BEA"/>
    <w:rsid w:val="00F36809"/>
    <w:rsid w:val="00F368E1"/>
    <w:rsid w:val="00F37BAF"/>
    <w:rsid w:val="00F44624"/>
    <w:rsid w:val="00F4664F"/>
    <w:rsid w:val="00F50471"/>
    <w:rsid w:val="00F50636"/>
    <w:rsid w:val="00F50E47"/>
    <w:rsid w:val="00F55144"/>
    <w:rsid w:val="00F55B75"/>
    <w:rsid w:val="00F65B8B"/>
    <w:rsid w:val="00F706FA"/>
    <w:rsid w:val="00F7171F"/>
    <w:rsid w:val="00F76AF1"/>
    <w:rsid w:val="00F776B9"/>
    <w:rsid w:val="00F80C7C"/>
    <w:rsid w:val="00F8171B"/>
    <w:rsid w:val="00F81BCD"/>
    <w:rsid w:val="00F82273"/>
    <w:rsid w:val="00F8248A"/>
    <w:rsid w:val="00F83F98"/>
    <w:rsid w:val="00F84C71"/>
    <w:rsid w:val="00F852B4"/>
    <w:rsid w:val="00F8744E"/>
    <w:rsid w:val="00F917C2"/>
    <w:rsid w:val="00F91A8E"/>
    <w:rsid w:val="00F936B1"/>
    <w:rsid w:val="00F94467"/>
    <w:rsid w:val="00FA0B38"/>
    <w:rsid w:val="00FA3999"/>
    <w:rsid w:val="00FA45DA"/>
    <w:rsid w:val="00FA572B"/>
    <w:rsid w:val="00FA62ED"/>
    <w:rsid w:val="00FA738E"/>
    <w:rsid w:val="00FB0435"/>
    <w:rsid w:val="00FB195E"/>
    <w:rsid w:val="00FB22B1"/>
    <w:rsid w:val="00FB4D2D"/>
    <w:rsid w:val="00FB6967"/>
    <w:rsid w:val="00FB74DB"/>
    <w:rsid w:val="00FC0E38"/>
    <w:rsid w:val="00FC255E"/>
    <w:rsid w:val="00FC3324"/>
    <w:rsid w:val="00FC4337"/>
    <w:rsid w:val="00FD0AD1"/>
    <w:rsid w:val="00FD40FE"/>
    <w:rsid w:val="00FD4FCC"/>
    <w:rsid w:val="00FE12FA"/>
    <w:rsid w:val="00FE19AE"/>
    <w:rsid w:val="00FE2174"/>
    <w:rsid w:val="00FE2BAE"/>
    <w:rsid w:val="00FE62F5"/>
    <w:rsid w:val="00FE6BF2"/>
    <w:rsid w:val="00FE6C4A"/>
    <w:rsid w:val="00FE7A3B"/>
    <w:rsid w:val="00FF0F11"/>
    <w:rsid w:val="00FF24DE"/>
    <w:rsid w:val="00FF3CAE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13886"/>
  <w15:chartTrackingRefBased/>
  <w15:docId w15:val="{F86CD35B-01A3-499D-A18A-B0D278C2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8"/>
    </w:rPr>
  </w:style>
  <w:style w:type="paragraph" w:styleId="Ttulo1">
    <w:name w:val="heading 1"/>
    <w:basedOn w:val="Normal"/>
    <w:next w:val="Normal"/>
    <w:qFormat/>
    <w:pPr>
      <w:keepNext/>
      <w:ind w:left="180"/>
      <w:jc w:val="center"/>
      <w:outlineLvl w:val="0"/>
    </w:pPr>
    <w:rPr>
      <w:b/>
      <w:bCs/>
      <w:i/>
      <w:iCs/>
      <w:sz w:val="24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rPr>
      <w:rFonts w:ascii="Arial" w:eastAsia="Times New Roman" w:hAnsi="Arial" w:cs="Arial"/>
      <w:b/>
      <w:bCs/>
      <w:szCs w:val="20"/>
      <w:lang w:eastAsia="pt-BR"/>
    </w:rPr>
  </w:style>
  <w:style w:type="paragraph" w:styleId="Cabealh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eastAsia="Times New Roman"/>
      <w:sz w:val="28"/>
    </w:rPr>
  </w:style>
  <w:style w:type="paragraph" w:styleId="Rodap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uiPriority w:val="99"/>
    <w:rPr>
      <w:rFonts w:eastAsia="Times New Roman"/>
      <w:sz w:val="28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eastAsia="Times New Roman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7F58"/>
    <w:rPr>
      <w:sz w:val="20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styleId="Ttulo">
    <w:name w:val="Title"/>
    <w:basedOn w:val="Normal"/>
    <w:qFormat/>
    <w:pPr>
      <w:jc w:val="center"/>
    </w:pPr>
    <w:rPr>
      <w:rFonts w:ascii="Colonna MT" w:hAnsi="Colonna MT"/>
      <w:b/>
      <w:i/>
      <w:iCs/>
      <w:sz w:val="36"/>
      <w:szCs w:val="24"/>
      <w:u w:val="single"/>
    </w:rPr>
  </w:style>
  <w:style w:type="character" w:customStyle="1" w:styleId="TtuloChar">
    <w:name w:val="Título Char"/>
    <w:rPr>
      <w:rFonts w:ascii="Colonna MT" w:eastAsia="Times New Roman" w:hAnsi="Colonna MT"/>
      <w:b/>
      <w:i/>
      <w:iCs/>
      <w:sz w:val="36"/>
      <w:szCs w:val="24"/>
      <w:u w:val="single"/>
    </w:rPr>
  </w:style>
  <w:style w:type="paragraph" w:styleId="Recuodecorpodetexto">
    <w:name w:val="Body Text Indent"/>
    <w:basedOn w:val="Normal"/>
    <w:semiHidden/>
    <w:unhideWhenUsed/>
    <w:pPr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semiHidden/>
    <w:rPr>
      <w:rFonts w:ascii="Arial" w:eastAsia="Times New Roman" w:hAnsi="Arial" w:cs="Arial"/>
      <w:sz w:val="24"/>
      <w:szCs w:val="24"/>
    </w:rPr>
  </w:style>
  <w:style w:type="character" w:customStyle="1" w:styleId="xl31">
    <w:name w:val="xl31"/>
    <w:basedOn w:val="Fontepargpadro"/>
  </w:style>
  <w:style w:type="character" w:customStyle="1" w:styleId="TextodenotaderodapChar">
    <w:name w:val="Texto de nota de rodapé Char"/>
    <w:link w:val="Textodenotaderodap"/>
    <w:uiPriority w:val="99"/>
    <w:semiHidden/>
    <w:rsid w:val="00A97F58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A97F58"/>
    <w:rPr>
      <w:vertAlign w:val="superscript"/>
    </w:rPr>
  </w:style>
  <w:style w:type="character" w:styleId="Hyperlink">
    <w:name w:val="Hyperlink"/>
    <w:uiPriority w:val="99"/>
    <w:unhideWhenUsed/>
    <w:rsid w:val="00600919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600919"/>
    <w:rPr>
      <w:color w:val="800080"/>
      <w:u w:val="single"/>
    </w:rPr>
  </w:style>
  <w:style w:type="character" w:styleId="Refdecomentrio">
    <w:name w:val="annotation reference"/>
    <w:uiPriority w:val="99"/>
    <w:semiHidden/>
    <w:unhideWhenUsed/>
    <w:rsid w:val="00825A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ABF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25ABF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AB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25ABF"/>
    <w:rPr>
      <w:rFonts w:eastAsia="Times New Roman"/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40FA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940FAA"/>
    <w:rPr>
      <w:rFonts w:eastAsia="Times New Roman"/>
      <w:sz w:val="2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F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940FAA"/>
    <w:rPr>
      <w:rFonts w:eastAsia="Times New Roman"/>
      <w:sz w:val="28"/>
    </w:rPr>
  </w:style>
  <w:style w:type="table" w:styleId="Tabelacomgrade">
    <w:name w:val="Table Grid"/>
    <w:basedOn w:val="Tabelanormal"/>
    <w:uiPriority w:val="59"/>
    <w:rsid w:val="003F5433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0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1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2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7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15A28-012B-4878-9276-191FD3CD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GAB  25/2009</vt:lpstr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GAB  25/2009</dc:title>
  <dc:subject/>
  <dc:creator>user</dc:creator>
  <cp:keywords/>
  <cp:lastModifiedBy>ADMESTAG</cp:lastModifiedBy>
  <cp:revision>2</cp:revision>
  <cp:lastPrinted>2022-02-14T17:48:00Z</cp:lastPrinted>
  <dcterms:created xsi:type="dcterms:W3CDTF">2022-02-18T13:03:00Z</dcterms:created>
  <dcterms:modified xsi:type="dcterms:W3CDTF">2022-02-18T13:03:00Z</dcterms:modified>
</cp:coreProperties>
</file>