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018F717C" w:rsidR="00596B51" w:rsidRPr="00C56FBF" w:rsidRDefault="00596B51" w:rsidP="00455D22">
      <w:pPr>
        <w:shd w:val="clear" w:color="auto" w:fill="FFFFFF" w:themeFill="background1"/>
        <w:spacing w:after="0" w:line="240" w:lineRule="auto"/>
        <w:ind w:left="1560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280945">
        <w:rPr>
          <w:rFonts w:ascii="Arial" w:hAnsi="Arial" w:cs="Arial"/>
          <w:b/>
          <w:sz w:val="24"/>
          <w:szCs w:val="24"/>
        </w:rPr>
        <w:t>1</w:t>
      </w:r>
      <w:r w:rsidR="00BD2E42">
        <w:rPr>
          <w:rFonts w:ascii="Arial" w:hAnsi="Arial" w:cs="Arial"/>
          <w:b/>
          <w:sz w:val="24"/>
          <w:szCs w:val="24"/>
        </w:rPr>
        <w:t>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44469A6" w:rsidR="00596B51" w:rsidRPr="00C56FBF" w:rsidRDefault="00596B51" w:rsidP="00455D22">
      <w:pPr>
        <w:shd w:val="clear" w:color="auto" w:fill="FFFFFF" w:themeFill="background1"/>
        <w:spacing w:after="0" w:line="240" w:lineRule="auto"/>
        <w:ind w:left="1560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</w:t>
      </w:r>
      <w:r w:rsidR="006C586C">
        <w:rPr>
          <w:rFonts w:ascii="Arial" w:hAnsi="Arial" w:cs="Arial"/>
          <w:bCs/>
          <w:sz w:val="24"/>
          <w:szCs w:val="24"/>
        </w:rPr>
        <w:t xml:space="preserve">4 </w:t>
      </w:r>
      <w:r w:rsidR="00F3055E">
        <w:rPr>
          <w:rFonts w:ascii="Arial" w:hAnsi="Arial" w:cs="Arial"/>
          <w:bCs/>
          <w:sz w:val="24"/>
          <w:szCs w:val="24"/>
        </w:rPr>
        <w:t xml:space="preserve">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37976F68" w14:textId="1C3E5D76" w:rsidR="00455D22" w:rsidRPr="00B36600" w:rsidRDefault="001B38F0" w:rsidP="00455D22">
      <w:pPr>
        <w:shd w:val="clear" w:color="auto" w:fill="FFFFFF" w:themeFill="background1"/>
        <w:spacing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799AEEA" w14:textId="3E97B46A" w:rsidR="00455D22" w:rsidRPr="00720D06" w:rsidRDefault="00455D22" w:rsidP="00720D06">
      <w:pPr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20D06">
        <w:rPr>
          <w:rFonts w:ascii="Arial" w:hAnsi="Arial" w:cs="Arial"/>
          <w:sz w:val="24"/>
          <w:szCs w:val="24"/>
        </w:rPr>
        <w:t xml:space="preserve">ALTERA A </w:t>
      </w:r>
      <w:r w:rsidR="00720D06" w:rsidRPr="00720D06">
        <w:rPr>
          <w:rFonts w:ascii="Arial" w:hAnsi="Arial" w:cs="Arial"/>
          <w:sz w:val="24"/>
          <w:szCs w:val="24"/>
        </w:rPr>
        <w:t>PORTARIA Nº</w:t>
      </w:r>
      <w:r w:rsidR="00720D06">
        <w:rPr>
          <w:rFonts w:ascii="Arial" w:hAnsi="Arial" w:cs="Arial"/>
          <w:sz w:val="24"/>
          <w:szCs w:val="24"/>
        </w:rPr>
        <w:t xml:space="preserve"> </w:t>
      </w:r>
      <w:r w:rsidR="00720D06" w:rsidRPr="00720D06">
        <w:rPr>
          <w:rFonts w:ascii="Arial" w:hAnsi="Arial" w:cs="Arial"/>
          <w:sz w:val="24"/>
          <w:szCs w:val="24"/>
        </w:rPr>
        <w:t>62</w:t>
      </w:r>
      <w:r w:rsidR="00720D06">
        <w:rPr>
          <w:rFonts w:ascii="Arial" w:hAnsi="Arial" w:cs="Arial"/>
          <w:sz w:val="24"/>
          <w:szCs w:val="24"/>
        </w:rPr>
        <w:t xml:space="preserve"> DE </w:t>
      </w:r>
      <w:r w:rsidR="00720D06" w:rsidRPr="00720D06">
        <w:rPr>
          <w:rFonts w:ascii="Arial" w:hAnsi="Arial" w:cs="Arial"/>
          <w:sz w:val="24"/>
          <w:szCs w:val="24"/>
        </w:rPr>
        <w:t>11 DE FEVEREIRO DE 2021, E</w:t>
      </w:r>
      <w:r w:rsidR="00720D06" w:rsidRPr="00720D06">
        <w:rPr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DEFINE, COM BASE NO INTERESSE PÚBLICO E NECESSIDADE DO SERVIÇO, O LOCAL DE EXERCÍCIO DAS ATRIBUIÇÕES DE SERVIDORES OCUPANTES DE CARGOS DE PROVIMENTOS EFETIVO DO PODER EXECUTIVO MUNICIPAL,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DD82172" w14:textId="77777777" w:rsidR="00455D22" w:rsidRPr="00B36600" w:rsidRDefault="00455D22" w:rsidP="00455D22">
      <w:pPr>
        <w:shd w:val="clear" w:color="auto" w:fill="FFFFFF"/>
        <w:ind w:left="1560"/>
        <w:jc w:val="both"/>
        <w:rPr>
          <w:rFonts w:ascii="Arial" w:hAnsi="Arial" w:cs="Arial"/>
          <w:sz w:val="24"/>
          <w:szCs w:val="24"/>
        </w:rPr>
      </w:pPr>
    </w:p>
    <w:p w14:paraId="1787F579" w14:textId="342C8441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“b” da Lei Orgânica Municipal, e,</w:t>
      </w:r>
    </w:p>
    <w:p w14:paraId="55E0DB87" w14:textId="77777777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3431FD98" w14:textId="2ADA84B6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alguns cargos, devido aos requisitos de formação exigidos para o ingresso no serviço público serem específicos, cuja lotação não permite o desempenho de suas funções em outro local, sob pena de desvio de função;</w:t>
      </w:r>
    </w:p>
    <w:p w14:paraId="63433D69" w14:textId="1C21FE74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distribuição da força de trabalho prevalece o interesse público;</w:t>
      </w:r>
    </w:p>
    <w:p w14:paraId="4A331375" w14:textId="5F2B74CA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movimentação de servidores de um órgão para outro deverá levar em consideração a necessidade e continuidade do serviço e o interesse público, podendo haver alteração sempre que presentes esses requisitos;</w:t>
      </w:r>
    </w:p>
    <w:p w14:paraId="1EEFA2B1" w14:textId="212C629E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prevalência do interesse público impõe aos servidores adaptarem-se às necessidades da Administração Pública, e não o contrário, desde que em consonância com as disposições legais;</w:t>
      </w:r>
    </w:p>
    <w:p w14:paraId="5E5882B0" w14:textId="40E5A180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critério da Administração Municipal e necessidade do serviço e interesse público, outras adequações da força de trabalho nos órgãos da estrutura administrativa da Administração Direta e Indireta do Poder Executivo Municipal poderão ocorrer, a qualquer momento;</w:t>
      </w:r>
    </w:p>
    <w:p w14:paraId="4471753B" w14:textId="77777777" w:rsidR="005375A4" w:rsidRDefault="005375A4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17F42240" w14:textId="1F942ABF" w:rsidR="00455D22" w:rsidRPr="00B36600" w:rsidRDefault="00455D22" w:rsidP="00455D22">
      <w:pPr>
        <w:shd w:val="clear" w:color="auto" w:fill="FFFFFF"/>
        <w:ind w:left="156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2CCC70CF" w14:textId="4FAB2815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Os órgãos que compõem a estrutura administrativa da Administração Direta e Indireta do Poder Executivo Municipal, para o desempenho das competências que lhes foram atribuídas pela Lei Municipal nº 205, de 11 de </w:t>
      </w:r>
      <w:r>
        <w:rPr>
          <w:rFonts w:ascii="Arial" w:hAnsi="Arial" w:cs="Arial"/>
          <w:sz w:val="24"/>
          <w:szCs w:val="24"/>
        </w:rPr>
        <w:lastRenderedPageBreak/>
        <w:t>junho de 2001 e alterações posteriores, serão compostos dos seguintes cargos e servidores:</w:t>
      </w:r>
    </w:p>
    <w:p w14:paraId="742D8AB0" w14:textId="77777777" w:rsidR="005375A4" w:rsidRDefault="005375A4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28634346" w14:textId="122E72B5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Secretaria de Obras e Viação:</w:t>
      </w:r>
    </w:p>
    <w:p w14:paraId="1AF34B78" w14:textId="77777777" w:rsidR="005375A4" w:rsidRDefault="005375A4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  <w:gridCol w:w="1276"/>
        <w:gridCol w:w="2410"/>
        <w:gridCol w:w="2268"/>
      </w:tblGrid>
      <w:tr w:rsidR="00455D22" w:rsidRPr="00BD67CE" w14:paraId="6F5E630B" w14:textId="77777777" w:rsidTr="006C586C">
        <w:tc>
          <w:tcPr>
            <w:tcW w:w="1276" w:type="dxa"/>
            <w:shd w:val="clear" w:color="auto" w:fill="auto"/>
          </w:tcPr>
          <w:p w14:paraId="03188CDB" w14:textId="77777777" w:rsidR="00455D22" w:rsidRPr="00BD67CE" w:rsidRDefault="00455D22" w:rsidP="00455D22">
            <w:pPr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2551" w:type="dxa"/>
            <w:shd w:val="clear" w:color="auto" w:fill="auto"/>
          </w:tcPr>
          <w:p w14:paraId="5FE0586A" w14:textId="77777777" w:rsidR="00455D22" w:rsidRPr="00BD67CE" w:rsidRDefault="00455D22" w:rsidP="0045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Nome do agente público investido</w:t>
            </w:r>
          </w:p>
        </w:tc>
        <w:tc>
          <w:tcPr>
            <w:tcW w:w="1276" w:type="dxa"/>
            <w:shd w:val="clear" w:color="auto" w:fill="auto"/>
          </w:tcPr>
          <w:p w14:paraId="3CACD6D1" w14:textId="77777777" w:rsidR="00455D22" w:rsidRPr="00BD67CE" w:rsidRDefault="00455D22" w:rsidP="00455D22">
            <w:pPr>
              <w:ind w:left="-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2410" w:type="dxa"/>
            <w:shd w:val="clear" w:color="auto" w:fill="auto"/>
          </w:tcPr>
          <w:p w14:paraId="4DB9E784" w14:textId="77777777" w:rsidR="00455D22" w:rsidRPr="00BD67CE" w:rsidRDefault="00455D22" w:rsidP="0045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Lotação</w:t>
            </w:r>
          </w:p>
        </w:tc>
        <w:tc>
          <w:tcPr>
            <w:tcW w:w="2268" w:type="dxa"/>
            <w:shd w:val="clear" w:color="auto" w:fill="auto"/>
          </w:tcPr>
          <w:p w14:paraId="6FF399C1" w14:textId="77777777" w:rsidR="00455D22" w:rsidRPr="00BD67CE" w:rsidRDefault="00455D22" w:rsidP="0045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Local de exercício das atribuições do cargo</w:t>
            </w:r>
          </w:p>
        </w:tc>
      </w:tr>
      <w:tr w:rsidR="00455D22" w:rsidRPr="00BD67CE" w14:paraId="227F34FA" w14:textId="77777777" w:rsidTr="006C586C">
        <w:tc>
          <w:tcPr>
            <w:tcW w:w="1276" w:type="dxa"/>
            <w:shd w:val="clear" w:color="auto" w:fill="auto"/>
          </w:tcPr>
          <w:p w14:paraId="130A866C" w14:textId="77777777" w:rsidR="00455D22" w:rsidRPr="00BD67CE" w:rsidRDefault="00455D22" w:rsidP="00455D22">
            <w:pPr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2551" w:type="dxa"/>
            <w:shd w:val="clear" w:color="auto" w:fill="auto"/>
          </w:tcPr>
          <w:p w14:paraId="15D3A698" w14:textId="1D2F6A9D" w:rsidR="00455D22" w:rsidRPr="00BD67CE" w:rsidRDefault="006C586C" w:rsidP="00455D22">
            <w:pPr>
              <w:ind w:left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Adriano da Silva </w:t>
            </w:r>
          </w:p>
        </w:tc>
        <w:tc>
          <w:tcPr>
            <w:tcW w:w="1276" w:type="dxa"/>
            <w:shd w:val="clear" w:color="auto" w:fill="auto"/>
          </w:tcPr>
          <w:p w14:paraId="73AAC206" w14:textId="14F15CB0" w:rsidR="00455D22" w:rsidRPr="00BD67CE" w:rsidRDefault="006C586C" w:rsidP="00455D22">
            <w:pPr>
              <w:ind w:left="1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1784</w:t>
            </w:r>
          </w:p>
        </w:tc>
        <w:tc>
          <w:tcPr>
            <w:tcW w:w="2410" w:type="dxa"/>
            <w:shd w:val="clear" w:color="auto" w:fill="auto"/>
          </w:tcPr>
          <w:p w14:paraId="78E251D8" w14:textId="538B3471" w:rsidR="00455D22" w:rsidRPr="00BD67CE" w:rsidRDefault="00455D22" w:rsidP="00455D22">
            <w:pPr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6C586C">
              <w:rPr>
                <w:rFonts w:ascii="Arial" w:hAnsi="Arial" w:cs="Arial"/>
                <w:sz w:val="24"/>
                <w:szCs w:val="24"/>
              </w:rPr>
              <w:t xml:space="preserve">Assistência Social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D6ABA71" w14:textId="37FDF880" w:rsidR="00455D22" w:rsidRPr="00BD67CE" w:rsidRDefault="00455D22" w:rsidP="00455D22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6C586C">
              <w:rPr>
                <w:rFonts w:ascii="Arial" w:hAnsi="Arial" w:cs="Arial"/>
                <w:sz w:val="24"/>
                <w:szCs w:val="24"/>
              </w:rPr>
              <w:t xml:space="preserve">Assistência Social  </w:t>
            </w:r>
          </w:p>
        </w:tc>
      </w:tr>
    </w:tbl>
    <w:p w14:paraId="05202FF1" w14:textId="77777777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16C19B75" w14:textId="237C4333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local de exercício das atribuições do cargo - no qual o agente público foi investido -, definido por esta portaria poderá ser alterado, sempre que a necessidade e continuidade do serviço e interesse público exigirem.</w:t>
      </w:r>
    </w:p>
    <w:p w14:paraId="64DA4B6C" w14:textId="712AAFF9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Os Secretários Municipal farão levantamento dos órgãos da estrutura das respectivas pastas, indicando, ainda, os cargos de provimento efetivo, temporário e em comissão que os integram, discriminando o nome e matrícula dos agentes públicos que os ocupam.</w:t>
      </w:r>
    </w:p>
    <w:p w14:paraId="14733306" w14:textId="0DADE95B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Os agentes públicos, lotados nas secretarias e órgãos de que trata esta portaria, só poderão ser cedidos para outro órgão do Município, para desenvolverem as atribuições dos cargos em que foram investidos, se houver ato nesse sentido.</w:t>
      </w:r>
    </w:p>
    <w:p w14:paraId="1A9EED73" w14:textId="63DE1250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As atribuições dos cargos são as descritas nas Leis que os criaram.</w:t>
      </w:r>
    </w:p>
    <w:p w14:paraId="768A67C3" w14:textId="1238A1AE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Não é admitida a indicação de órgão, cargo ou função que não tenha sido criado mediante Lei, sendo nula de pleno direito informação nesse sentido.</w:t>
      </w:r>
    </w:p>
    <w:p w14:paraId="11773BB1" w14:textId="76C80591" w:rsidR="003A65FD" w:rsidRPr="003A65FD" w:rsidRDefault="003A65FD" w:rsidP="003A65FD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3A65FD">
        <w:rPr>
          <w:rFonts w:ascii="Arial" w:hAnsi="Arial" w:cs="Arial"/>
          <w:sz w:val="24"/>
          <w:szCs w:val="24"/>
        </w:rPr>
        <w:t>Parágrafo único. O local de exercício das atribuições do cargo - no qual o agente público foi investido -, definido por esta portaria poderá ser alterado, sempre que a necessidade e continuidade do serviço e interesse público exigirem e no dia 11/01/2021 o servidor deverá exercer sua função na Secretaria de Obras</w:t>
      </w:r>
      <w:r w:rsidR="005375A4">
        <w:rPr>
          <w:rFonts w:ascii="Arial" w:hAnsi="Arial" w:cs="Arial"/>
          <w:sz w:val="24"/>
          <w:szCs w:val="24"/>
        </w:rPr>
        <w:t xml:space="preserve"> e Viação</w:t>
      </w:r>
      <w:r w:rsidRPr="003A65FD">
        <w:rPr>
          <w:rFonts w:ascii="Arial" w:hAnsi="Arial" w:cs="Arial"/>
          <w:sz w:val="24"/>
          <w:szCs w:val="24"/>
        </w:rPr>
        <w:t xml:space="preserve"> em virtude da necessidade do serviço.</w:t>
      </w:r>
    </w:p>
    <w:p w14:paraId="564F6E01" w14:textId="1DC9BFC0" w:rsidR="006C586C" w:rsidRDefault="003A65FD" w:rsidP="003A65FD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3A65FD">
        <w:rPr>
          <w:rFonts w:ascii="Arial" w:hAnsi="Arial" w:cs="Arial"/>
          <w:sz w:val="24"/>
          <w:szCs w:val="24"/>
        </w:rPr>
        <w:lastRenderedPageBreak/>
        <w:t xml:space="preserve">Art. 5º Esta portaria entra em vigor na data de sua publicação, retroagindo seus efeitos ao dia 11 de janeiro de 2022, data que o servidor iniciou na </w:t>
      </w:r>
      <w:r w:rsidR="005375A4">
        <w:rPr>
          <w:rFonts w:ascii="Arial" w:hAnsi="Arial" w:cs="Arial"/>
          <w:sz w:val="24"/>
          <w:szCs w:val="24"/>
        </w:rPr>
        <w:t>S</w:t>
      </w:r>
      <w:r w:rsidRPr="003A65FD">
        <w:rPr>
          <w:rFonts w:ascii="Arial" w:hAnsi="Arial" w:cs="Arial"/>
          <w:sz w:val="24"/>
          <w:szCs w:val="24"/>
        </w:rPr>
        <w:t xml:space="preserve">ecretaria de </w:t>
      </w:r>
      <w:r w:rsidR="005375A4">
        <w:rPr>
          <w:rFonts w:ascii="Arial" w:hAnsi="Arial" w:cs="Arial"/>
          <w:sz w:val="24"/>
          <w:szCs w:val="24"/>
        </w:rPr>
        <w:t>O</w:t>
      </w:r>
      <w:r w:rsidRPr="003A65FD">
        <w:rPr>
          <w:rFonts w:ascii="Arial" w:hAnsi="Arial" w:cs="Arial"/>
          <w:sz w:val="24"/>
          <w:szCs w:val="24"/>
        </w:rPr>
        <w:t>bras</w:t>
      </w:r>
      <w:r w:rsidR="005375A4">
        <w:rPr>
          <w:rFonts w:ascii="Arial" w:hAnsi="Arial" w:cs="Arial"/>
          <w:sz w:val="24"/>
          <w:szCs w:val="24"/>
        </w:rPr>
        <w:t xml:space="preserve"> e Viação.</w:t>
      </w:r>
    </w:p>
    <w:p w14:paraId="7C3D06E9" w14:textId="13FF36CA" w:rsidR="00455D22" w:rsidRDefault="00455D22" w:rsidP="005375A4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Rufino, 1</w:t>
      </w:r>
      <w:r w:rsidR="006C586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janeiro de 202</w:t>
      </w:r>
      <w:r w:rsidR="00720D0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4C3F1BD8" w14:textId="672C8D1F" w:rsidR="00455D22" w:rsidRDefault="00455D22" w:rsidP="00455D22">
      <w:pPr>
        <w:shd w:val="clear" w:color="auto" w:fill="FFFFFF"/>
        <w:ind w:left="1560"/>
        <w:rPr>
          <w:rFonts w:ascii="Arial" w:hAnsi="Arial" w:cs="Arial"/>
          <w:sz w:val="24"/>
          <w:szCs w:val="24"/>
        </w:rPr>
      </w:pPr>
    </w:p>
    <w:p w14:paraId="332EC31E" w14:textId="24001C1C" w:rsidR="005375A4" w:rsidRDefault="005375A4" w:rsidP="00455D22">
      <w:pPr>
        <w:shd w:val="clear" w:color="auto" w:fill="FFFFFF"/>
        <w:ind w:left="1560"/>
        <w:rPr>
          <w:rFonts w:ascii="Arial" w:hAnsi="Arial" w:cs="Arial"/>
          <w:sz w:val="24"/>
          <w:szCs w:val="24"/>
        </w:rPr>
      </w:pPr>
    </w:p>
    <w:p w14:paraId="33431937" w14:textId="77777777" w:rsidR="005375A4" w:rsidRDefault="005375A4" w:rsidP="00455D22">
      <w:pPr>
        <w:shd w:val="clear" w:color="auto" w:fill="FFFFFF"/>
        <w:ind w:left="1560"/>
        <w:rPr>
          <w:rFonts w:ascii="Arial" w:hAnsi="Arial" w:cs="Arial"/>
          <w:sz w:val="24"/>
          <w:szCs w:val="24"/>
        </w:rPr>
      </w:pPr>
    </w:p>
    <w:p w14:paraId="39A27B0D" w14:textId="77777777" w:rsidR="007878AD" w:rsidRDefault="007878AD" w:rsidP="00455D2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455D22">
      <w:pPr>
        <w:shd w:val="clear" w:color="auto" w:fill="FFFFFF"/>
        <w:spacing w:after="0" w:line="240" w:lineRule="auto"/>
        <w:ind w:left="15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tbl>
      <w:tblPr>
        <w:tblStyle w:val="Tabelacomgrade"/>
        <w:tblpPr w:leftFromText="141" w:rightFromText="141" w:vertAnchor="text" w:horzAnchor="page" w:tblpX="1606" w:tblpY="1412"/>
        <w:tblW w:w="0" w:type="auto"/>
        <w:tblLook w:val="04A0" w:firstRow="1" w:lastRow="0" w:firstColumn="1" w:lastColumn="0" w:noHBand="0" w:noVBand="1"/>
      </w:tblPr>
      <w:tblGrid>
        <w:gridCol w:w="3449"/>
      </w:tblGrid>
      <w:tr w:rsidR="005375A4" w14:paraId="4C54AAE2" w14:textId="77777777" w:rsidTr="005375A4">
        <w:trPr>
          <w:trHeight w:val="1833"/>
        </w:trPr>
        <w:tc>
          <w:tcPr>
            <w:tcW w:w="3449" w:type="dxa"/>
          </w:tcPr>
          <w:p w14:paraId="439E978D" w14:textId="77777777" w:rsidR="005375A4" w:rsidRPr="006509D1" w:rsidRDefault="005375A4" w:rsidP="005375A4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9D1">
              <w:rPr>
                <w:rFonts w:ascii="Arial" w:hAnsi="Arial" w:cs="Arial"/>
                <w:sz w:val="18"/>
                <w:szCs w:val="18"/>
              </w:rPr>
              <w:t xml:space="preserve">Encaminhado para publicação no DOM em </w:t>
            </w:r>
          </w:p>
          <w:p w14:paraId="3628DF6E" w14:textId="77777777" w:rsidR="005375A4" w:rsidRPr="006509D1" w:rsidRDefault="005375A4" w:rsidP="005375A4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9D1">
              <w:rPr>
                <w:rFonts w:ascii="Arial" w:hAnsi="Arial" w:cs="Arial"/>
                <w:sz w:val="18"/>
                <w:szCs w:val="18"/>
              </w:rPr>
              <w:t>14/01/2022</w:t>
            </w:r>
          </w:p>
          <w:p w14:paraId="59104551" w14:textId="77777777" w:rsidR="005375A4" w:rsidRPr="006509D1" w:rsidRDefault="005375A4" w:rsidP="005375A4">
            <w:pPr>
              <w:pBdr>
                <w:bottom w:val="single" w:sz="12" w:space="1" w:color="auto"/>
              </w:pBdr>
              <w:spacing w:after="0"/>
              <w:ind w:left="164"/>
              <w:rPr>
                <w:rFonts w:ascii="Arial" w:hAnsi="Arial" w:cs="Arial"/>
                <w:sz w:val="18"/>
                <w:szCs w:val="18"/>
              </w:rPr>
            </w:pPr>
          </w:p>
          <w:p w14:paraId="604023C4" w14:textId="77777777" w:rsidR="005375A4" w:rsidRPr="006509D1" w:rsidRDefault="005375A4" w:rsidP="005375A4">
            <w:pPr>
              <w:shd w:val="clear" w:color="auto" w:fill="FFFFFF"/>
              <w:spacing w:after="0"/>
              <w:ind w:left="1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9D1">
              <w:rPr>
                <w:rFonts w:ascii="Arial" w:hAnsi="Arial" w:cs="Arial"/>
                <w:sz w:val="18"/>
                <w:szCs w:val="18"/>
              </w:rPr>
              <w:t>Katiusce Marina Andrade</w:t>
            </w:r>
          </w:p>
          <w:p w14:paraId="17A91343" w14:textId="77777777" w:rsidR="005375A4" w:rsidRDefault="005375A4" w:rsidP="005375A4">
            <w:pPr>
              <w:shd w:val="clear" w:color="auto" w:fill="FFFFFF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D1">
              <w:rPr>
                <w:rFonts w:ascii="Arial" w:hAnsi="Arial" w:cs="Arial"/>
                <w:sz w:val="18"/>
                <w:szCs w:val="18"/>
              </w:rPr>
              <w:t>Sec. Planejamento, Administração e Finanças</w:t>
            </w:r>
          </w:p>
        </w:tc>
      </w:tr>
    </w:tbl>
    <w:p w14:paraId="1BE435F6" w14:textId="112B86D1" w:rsidR="00C57E43" w:rsidRPr="006C586C" w:rsidRDefault="001C5A17" w:rsidP="006C586C">
      <w:pPr>
        <w:shd w:val="clear" w:color="auto" w:fill="FFFFFF"/>
        <w:spacing w:after="0" w:line="240" w:lineRule="auto"/>
        <w:ind w:left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sectPr w:rsidR="00C57E43" w:rsidRPr="006C586C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FB87" w14:textId="77777777" w:rsidR="00197A9F" w:rsidRDefault="00197A9F" w:rsidP="007F4FE6">
      <w:pPr>
        <w:spacing w:after="0" w:line="240" w:lineRule="auto"/>
      </w:pPr>
      <w:r>
        <w:separator/>
      </w:r>
    </w:p>
  </w:endnote>
  <w:endnote w:type="continuationSeparator" w:id="0">
    <w:p w14:paraId="177B1543" w14:textId="77777777" w:rsidR="00197A9F" w:rsidRDefault="00197A9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197A9F">
      <w:fldChar w:fldCharType="begin"/>
    </w:r>
    <w:r w:rsidR="00197A9F">
      <w:instrText>NUMPAGES  \* Arabic  \* MERGEFORMAT</w:instrText>
    </w:r>
    <w:r w:rsidR="00197A9F">
      <w:fldChar w:fldCharType="separate"/>
    </w:r>
    <w:r w:rsidR="00E50637">
      <w:rPr>
        <w:noProof/>
      </w:rPr>
      <w:t>2</w:t>
    </w:r>
    <w:r w:rsidR="00197A9F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21A8" w14:textId="77777777" w:rsidR="00197A9F" w:rsidRDefault="00197A9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BCF03CC" w14:textId="77777777" w:rsidR="00197A9F" w:rsidRDefault="00197A9F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455D22">
      <w:trPr>
        <w:trHeight w:val="1408"/>
      </w:trPr>
      <w:tc>
        <w:tcPr>
          <w:tcW w:w="9341" w:type="dxa"/>
        </w:tcPr>
        <w:p w14:paraId="319627B9" w14:textId="01030430" w:rsidR="00AD30B4" w:rsidRDefault="000A7027" w:rsidP="00455D22">
          <w:pPr>
            <w:spacing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24E2EBF3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858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76.75pt;margin-top:2.3pt;width:289.2pt;height:5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183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5BDC"/>
    <w:rsid w:val="001765B4"/>
    <w:rsid w:val="00182BB1"/>
    <w:rsid w:val="00190354"/>
    <w:rsid w:val="00194963"/>
    <w:rsid w:val="00197A9F"/>
    <w:rsid w:val="00197AE9"/>
    <w:rsid w:val="001A1BC4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2B6F"/>
    <w:rsid w:val="00235056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945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5FD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61C8"/>
    <w:rsid w:val="00455D22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3957"/>
    <w:rsid w:val="00516751"/>
    <w:rsid w:val="00522051"/>
    <w:rsid w:val="00522F80"/>
    <w:rsid w:val="005375A4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09D1"/>
    <w:rsid w:val="00652268"/>
    <w:rsid w:val="006528C4"/>
    <w:rsid w:val="006648F1"/>
    <w:rsid w:val="00676712"/>
    <w:rsid w:val="00687014"/>
    <w:rsid w:val="006A1A2D"/>
    <w:rsid w:val="006C03BD"/>
    <w:rsid w:val="006C30FB"/>
    <w:rsid w:val="006C3528"/>
    <w:rsid w:val="006C586C"/>
    <w:rsid w:val="006E4697"/>
    <w:rsid w:val="006E50BA"/>
    <w:rsid w:val="006F0897"/>
    <w:rsid w:val="006F19BD"/>
    <w:rsid w:val="00705F7D"/>
    <w:rsid w:val="00706169"/>
    <w:rsid w:val="007072FC"/>
    <w:rsid w:val="00716515"/>
    <w:rsid w:val="00720D06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25F63"/>
    <w:rsid w:val="008469A3"/>
    <w:rsid w:val="00857FE8"/>
    <w:rsid w:val="0086596D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3B33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1318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943DE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3ABD"/>
    <w:rsid w:val="00B06C30"/>
    <w:rsid w:val="00B25524"/>
    <w:rsid w:val="00B2653E"/>
    <w:rsid w:val="00B26BDE"/>
    <w:rsid w:val="00B310D6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D2E42"/>
    <w:rsid w:val="00BE1CFB"/>
    <w:rsid w:val="00BE3D67"/>
    <w:rsid w:val="00BE5FD2"/>
    <w:rsid w:val="00BF5E13"/>
    <w:rsid w:val="00C01B2A"/>
    <w:rsid w:val="00C15906"/>
    <w:rsid w:val="00C167C9"/>
    <w:rsid w:val="00C2130A"/>
    <w:rsid w:val="00C235A8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51B9B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3</cp:revision>
  <cp:lastPrinted>2022-01-14T16:36:00Z</cp:lastPrinted>
  <dcterms:created xsi:type="dcterms:W3CDTF">2022-01-17T16:06:00Z</dcterms:created>
  <dcterms:modified xsi:type="dcterms:W3CDTF">2022-01-17T16:07:00Z</dcterms:modified>
</cp:coreProperties>
</file>