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AFD2" w14:textId="77777777" w:rsidR="00B7706A" w:rsidRPr="00C56FBF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362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2439D77E" w14:textId="77777777" w:rsidR="00B7706A" w:rsidRPr="00C56FBF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06 de dezembro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5A0CCC32" w14:textId="77777777" w:rsidR="00B7706A" w:rsidRPr="00C56FBF" w:rsidRDefault="00B7706A" w:rsidP="00B7706A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0288AF" w14:textId="77777777" w:rsidR="00B7706A" w:rsidRDefault="00B7706A" w:rsidP="00B7706A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“EXONERA, SERVIDOR (A) EM CARÁTER TEMPORÁRIO</w:t>
      </w:r>
      <w:r w:rsidRPr="00C56FBF">
        <w:rPr>
          <w:rFonts w:ascii="Arial" w:hAnsi="Arial" w:cs="Arial"/>
          <w:bCs/>
          <w:sz w:val="24"/>
          <w:szCs w:val="24"/>
        </w:rPr>
        <w:t xml:space="preserve"> E DÁ OUTRAS PROVIDÊNCIAS”.</w:t>
      </w:r>
    </w:p>
    <w:p w14:paraId="54427857" w14:textId="77777777" w:rsidR="00B7706A" w:rsidRPr="00C56FBF" w:rsidRDefault="00B7706A" w:rsidP="00B7706A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150F887C" w14:textId="77777777" w:rsidR="00B7706A" w:rsidRDefault="00B7706A" w:rsidP="00B7706A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5099C5C" w14:textId="06F96019" w:rsidR="00B7706A" w:rsidRDefault="00B7706A" w:rsidP="00EC2F4E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comunicado de exoneração de MARCOS VINICIUS SOUZA RAFAELI, ocupante do cargo de Médico</w:t>
      </w:r>
      <w:r w:rsidR="00EC2F4E">
        <w:rPr>
          <w:rFonts w:ascii="Arial" w:hAnsi="Arial" w:cs="Arial"/>
          <w:sz w:val="24"/>
          <w:szCs w:val="24"/>
        </w:rPr>
        <w:t xml:space="preserve"> 20 horas</w:t>
      </w:r>
      <w:r>
        <w:rPr>
          <w:rFonts w:ascii="Arial" w:hAnsi="Arial" w:cs="Arial"/>
          <w:sz w:val="24"/>
          <w:szCs w:val="24"/>
        </w:rPr>
        <w:t>, lotado na Secretaria Municipal de Saúde, matricula n° 2.200</w:t>
      </w:r>
      <w:r w:rsidR="00EC2F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data 06 de dezembro de 2021.</w:t>
      </w:r>
    </w:p>
    <w:p w14:paraId="2CC0381C" w14:textId="77777777" w:rsidR="00B7706A" w:rsidRPr="00C56FBF" w:rsidRDefault="00B7706A" w:rsidP="00B7706A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53556F9" w14:textId="77777777" w:rsidR="00B7706A" w:rsidRDefault="00B7706A" w:rsidP="00B7706A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4A566F44" w14:textId="77777777" w:rsidR="00B7706A" w:rsidRPr="00C56FBF" w:rsidRDefault="00B7706A" w:rsidP="00B7706A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0F75140" w14:textId="27E840A7" w:rsidR="00B7706A" w:rsidRDefault="00B7706A" w:rsidP="00B7706A">
      <w:pPr>
        <w:ind w:left="708"/>
        <w:jc w:val="both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Exonerar do</w:t>
      </w:r>
      <w:r w:rsidRPr="00414F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cargo de Médico-ESF, </w:t>
      </w:r>
      <w:r>
        <w:rPr>
          <w:rFonts w:ascii="Arial" w:hAnsi="Arial" w:cs="Arial"/>
          <w:bCs/>
          <w:sz w:val="24"/>
          <w:szCs w:val="24"/>
        </w:rPr>
        <w:t>o servidor em caráter temporário</w:t>
      </w:r>
      <w:r w:rsidRPr="00B64E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MARCOS VINICIUS SOUZA RAFAELI</w:t>
      </w:r>
      <w:r>
        <w:rPr>
          <w:rFonts w:ascii="Arial" w:hAnsi="Arial" w:cs="Arial"/>
          <w:bCs/>
          <w:sz w:val="24"/>
          <w:szCs w:val="24"/>
        </w:rPr>
        <w:t>, inscrito na matricula n° 2.200.</w:t>
      </w:r>
    </w:p>
    <w:p w14:paraId="14050888" w14:textId="77777777" w:rsidR="00EC2F4E" w:rsidRDefault="00EC2F4E" w:rsidP="00B7706A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267CD996" w14:textId="20251649" w:rsidR="00EC2F4E" w:rsidRPr="00EC2F4E" w:rsidRDefault="00B7706A" w:rsidP="00EC2F4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B5C818" w14:textId="0E3F1E5F" w:rsidR="00B7706A" w:rsidRPr="00597C9D" w:rsidRDefault="00B7706A" w:rsidP="00B7706A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 06 de dezembro</w:t>
      </w:r>
      <w:r w:rsidRPr="00C56FBF">
        <w:rPr>
          <w:rFonts w:ascii="Arial" w:hAnsi="Arial" w:cs="Arial"/>
          <w:bCs/>
          <w:sz w:val="24"/>
          <w:szCs w:val="24"/>
        </w:rPr>
        <w:t xml:space="preserve"> 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Tabelacomgrade"/>
        <w:tblpPr w:leftFromText="141" w:rightFromText="141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3082"/>
      </w:tblGrid>
      <w:tr w:rsidR="00B7706A" w14:paraId="73FAE57F" w14:textId="77777777" w:rsidTr="00F329D9">
        <w:trPr>
          <w:trHeight w:val="1691"/>
        </w:trPr>
        <w:tc>
          <w:tcPr>
            <w:tcW w:w="3082" w:type="dxa"/>
          </w:tcPr>
          <w:p w14:paraId="4CCA05CD" w14:textId="77777777" w:rsidR="00B7706A" w:rsidRPr="002B205F" w:rsidRDefault="00B7706A" w:rsidP="00EC2F4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D4D7571" w14:textId="7AE636B9" w:rsidR="00B7706A" w:rsidRPr="002B205F" w:rsidRDefault="007C43D0" w:rsidP="00EC2F4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  <w:r w:rsidR="00B7706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12</w:t>
            </w:r>
            <w:r w:rsidR="00B7706A">
              <w:rPr>
                <w:rFonts w:ascii="Arial" w:hAnsi="Arial" w:cs="Arial"/>
                <w:sz w:val="20"/>
              </w:rPr>
              <w:t>/2021</w:t>
            </w:r>
          </w:p>
          <w:p w14:paraId="1F9F6671" w14:textId="77777777" w:rsidR="00B7706A" w:rsidRPr="002B205F" w:rsidRDefault="00B7706A" w:rsidP="00EC2F4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129B03A" w14:textId="77777777" w:rsidR="00B7706A" w:rsidRDefault="00B7706A" w:rsidP="00EC2F4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5832A4E" w14:textId="0B463AFB" w:rsidR="00B7706A" w:rsidRDefault="00B7706A" w:rsidP="00EC2F4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7B43404E" w14:textId="77777777" w:rsidR="00B7706A" w:rsidRDefault="00B7706A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5E06E440" w14:textId="5D9ABA19" w:rsidR="00B7706A" w:rsidRDefault="00B7706A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E236C3" w14:textId="685B9CF8" w:rsidR="00EC2F4E" w:rsidRDefault="00EC2F4E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A1D6E6" w14:textId="579CD9DC" w:rsidR="00EC2F4E" w:rsidRDefault="00EC2F4E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5EB5E6" w14:textId="4774FE63" w:rsidR="00EC2F4E" w:rsidRDefault="00EC2F4E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5000E4" w14:textId="77777777" w:rsidR="00EC2F4E" w:rsidRDefault="00EC2F4E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F4517" w14:textId="77777777" w:rsidR="00B7706A" w:rsidRDefault="00B7706A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BA5507" w14:textId="77777777" w:rsidR="00B7706A" w:rsidRPr="00E470C7" w:rsidRDefault="00B7706A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235CC6EF" w14:textId="7310F727" w:rsidR="00B7706A" w:rsidRDefault="00B7706A" w:rsidP="00B770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39488D0D" w14:textId="77777777" w:rsidR="00B7706A" w:rsidRPr="00EF1508" w:rsidRDefault="00B7706A" w:rsidP="00B770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A22CDFC" w14:textId="77777777" w:rsidR="00EB2226" w:rsidRPr="00B7706A" w:rsidRDefault="00EB2226" w:rsidP="00B7706A"/>
    <w:sectPr w:rsidR="00EB2226" w:rsidRPr="00B7706A" w:rsidSect="00EC2F4E">
      <w:headerReference w:type="default" r:id="rId8"/>
      <w:footerReference w:type="default" r:id="rId9"/>
      <w:pgSz w:w="11906" w:h="16838"/>
      <w:pgMar w:top="1401" w:right="991" w:bottom="1418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CECB" w14:textId="77777777" w:rsidR="000F5E6C" w:rsidRDefault="000F5E6C" w:rsidP="007F4FE6">
      <w:pPr>
        <w:spacing w:after="0" w:line="240" w:lineRule="auto"/>
      </w:pPr>
      <w:r>
        <w:separator/>
      </w:r>
    </w:p>
  </w:endnote>
  <w:endnote w:type="continuationSeparator" w:id="0">
    <w:p w14:paraId="22A82CD0" w14:textId="77777777" w:rsidR="000F5E6C" w:rsidRDefault="000F5E6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2F4F60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7B099A3B">
          <wp:simplePos x="0" y="0"/>
          <wp:positionH relativeFrom="page">
            <wp:align>right</wp:align>
          </wp:positionH>
          <wp:positionV relativeFrom="paragraph">
            <wp:posOffset>-92075</wp:posOffset>
          </wp:positionV>
          <wp:extent cx="7509510" cy="1125220"/>
          <wp:effectExtent l="0" t="0" r="0" b="0"/>
          <wp:wrapNone/>
          <wp:docPr id="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AE345F">
        <w:rPr>
          <w:noProof/>
        </w:rPr>
        <w:t>1</w:t>
      </w:r>
    </w:fldSimple>
  </w:p>
  <w:p w14:paraId="1A8485F4" w14:textId="52234A95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7AD40B6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E6A6" w14:textId="77777777" w:rsidR="000F5E6C" w:rsidRDefault="000F5E6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3ECD7FE" w14:textId="77777777" w:rsidR="000F5E6C" w:rsidRDefault="000F5E6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EC2F4E">
      <w:trPr>
        <w:trHeight w:val="1839"/>
      </w:trPr>
      <w:tc>
        <w:tcPr>
          <w:tcW w:w="9341" w:type="dxa"/>
        </w:tcPr>
        <w:p w14:paraId="319627B9" w14:textId="0E0213B4" w:rsidR="00AD30B4" w:rsidRDefault="000A7027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4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BAA0FC" w:rsidR="00C77323" w:rsidRDefault="00B7706A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060122F">
          <wp:simplePos x="0" y="0"/>
          <wp:positionH relativeFrom="page">
            <wp:align>left</wp:align>
          </wp:positionH>
          <wp:positionV relativeFrom="paragraph">
            <wp:posOffset>-1530985</wp:posOffset>
          </wp:positionV>
          <wp:extent cx="7543800" cy="1346124"/>
          <wp:effectExtent l="0" t="0" r="0" b="6985"/>
          <wp:wrapNone/>
          <wp:docPr id="4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28" cy="134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E6C"/>
    <w:rsid w:val="00111C8D"/>
    <w:rsid w:val="00124ACF"/>
    <w:rsid w:val="00150E1F"/>
    <w:rsid w:val="00152A19"/>
    <w:rsid w:val="00153445"/>
    <w:rsid w:val="001547E5"/>
    <w:rsid w:val="00161442"/>
    <w:rsid w:val="001622CD"/>
    <w:rsid w:val="00162F0E"/>
    <w:rsid w:val="0017353A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6078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416"/>
    <w:rsid w:val="00644A57"/>
    <w:rsid w:val="006528C4"/>
    <w:rsid w:val="006648F1"/>
    <w:rsid w:val="00676712"/>
    <w:rsid w:val="00687014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6116"/>
    <w:rsid w:val="00756B32"/>
    <w:rsid w:val="007674AC"/>
    <w:rsid w:val="00771775"/>
    <w:rsid w:val="00785C7A"/>
    <w:rsid w:val="007A5A72"/>
    <w:rsid w:val="007B2BCE"/>
    <w:rsid w:val="007B4661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297C"/>
    <w:rsid w:val="008E353E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17BCE"/>
    <w:rsid w:val="00A2082F"/>
    <w:rsid w:val="00A21510"/>
    <w:rsid w:val="00A23ABC"/>
    <w:rsid w:val="00A33521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61AAB"/>
    <w:rsid w:val="00B61CC5"/>
    <w:rsid w:val="00B7706A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4294C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945DB"/>
    <w:rsid w:val="00DA0C2E"/>
    <w:rsid w:val="00DB38DE"/>
    <w:rsid w:val="00DB593D"/>
    <w:rsid w:val="00DB60BE"/>
    <w:rsid w:val="00DC02CF"/>
    <w:rsid w:val="00DC42E3"/>
    <w:rsid w:val="00DD5C03"/>
    <w:rsid w:val="00DE5324"/>
    <w:rsid w:val="00DF5427"/>
    <w:rsid w:val="00E0017C"/>
    <w:rsid w:val="00E034F5"/>
    <w:rsid w:val="00E12F58"/>
    <w:rsid w:val="00E21BEE"/>
    <w:rsid w:val="00E24F4A"/>
    <w:rsid w:val="00E372BC"/>
    <w:rsid w:val="00E45DC5"/>
    <w:rsid w:val="00E64E60"/>
    <w:rsid w:val="00E67B0A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23CA"/>
    <w:rsid w:val="00F8458D"/>
    <w:rsid w:val="00F94132"/>
    <w:rsid w:val="00F967E4"/>
    <w:rsid w:val="00FA08BB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DB0445E0-763A-4417-A611-221420A8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5AAC-757A-41F6-9D66-FA18401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2021-12-06T18:47:00Z</cp:lastPrinted>
  <dcterms:created xsi:type="dcterms:W3CDTF">2021-12-08T12:50:00Z</dcterms:created>
  <dcterms:modified xsi:type="dcterms:W3CDTF">2021-12-08T12:50:00Z</dcterms:modified>
</cp:coreProperties>
</file>