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792E7E">
        <w:rPr>
          <w:rFonts w:ascii="Arial" w:hAnsi="Arial" w:cs="Arial"/>
          <w:b/>
          <w:sz w:val="24"/>
          <w:szCs w:val="24"/>
        </w:rPr>
        <w:t>350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792E7E">
        <w:rPr>
          <w:rFonts w:ascii="Arial" w:hAnsi="Arial" w:cs="Arial"/>
          <w:bCs/>
          <w:sz w:val="24"/>
          <w:szCs w:val="24"/>
        </w:rPr>
        <w:t>17 de novembro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:rsidR="00C42BBD" w:rsidRPr="00C56FBF" w:rsidRDefault="00C42BBD" w:rsidP="00C42BB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:rsidR="00C42BBD" w:rsidRPr="00C56FBF" w:rsidRDefault="00C42BBD" w:rsidP="00C42BB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:rsidR="00C42BBD" w:rsidRPr="00C56FBF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:rsidR="00C42BBD" w:rsidRPr="00C56FBF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42BBD" w:rsidRPr="00792E7E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servidor:</w:t>
      </w:r>
      <w:r w:rsidR="00DA21C0">
        <w:rPr>
          <w:rFonts w:ascii="Arial" w:hAnsi="Arial" w:cs="Arial"/>
          <w:sz w:val="24"/>
          <w:szCs w:val="24"/>
        </w:rPr>
        <w:t xml:space="preserve"> </w:t>
      </w:r>
      <w:r w:rsidR="00792E7E" w:rsidRPr="00792E7E">
        <w:rPr>
          <w:rFonts w:ascii="Arial" w:hAnsi="Arial" w:cs="Arial"/>
          <w:sz w:val="24"/>
          <w:szCs w:val="24"/>
        </w:rPr>
        <w:t>José Amilton de Lima, ocupante do cargo de Motorista, matrícula nº 1738.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Parágrafo único: O período de férias inicia no dia 01/</w:t>
      </w:r>
      <w:r w:rsidR="00774821">
        <w:rPr>
          <w:rFonts w:ascii="Arial" w:hAnsi="Arial" w:cs="Arial"/>
          <w:sz w:val="24"/>
          <w:szCs w:val="24"/>
        </w:rPr>
        <w:t>1</w:t>
      </w:r>
      <w:r w:rsidR="00792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/2021, e termina em 30/</w:t>
      </w:r>
      <w:r w:rsidR="00774821">
        <w:rPr>
          <w:rFonts w:ascii="Arial" w:hAnsi="Arial" w:cs="Arial"/>
          <w:sz w:val="24"/>
          <w:szCs w:val="24"/>
        </w:rPr>
        <w:t>1</w:t>
      </w:r>
      <w:r w:rsidR="00792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/2021.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Pr="00B36600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C42BBD" w:rsidRDefault="00C42BBD" w:rsidP="00C42BB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</w:t>
      </w:r>
      <w:r w:rsidR="00792E7E">
        <w:rPr>
          <w:rFonts w:ascii="Arial" w:hAnsi="Arial" w:cs="Arial"/>
          <w:bCs/>
          <w:sz w:val="24"/>
          <w:szCs w:val="24"/>
        </w:rPr>
        <w:t xml:space="preserve">17 novembro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:rsidR="00C42BBD" w:rsidRDefault="00C42BBD" w:rsidP="00C42BB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42BBD" w:rsidRPr="00B36600" w:rsidRDefault="00C42BBD" w:rsidP="00C42BB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C42BBD" w:rsidRPr="00E470C7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:rsidR="00C42BBD" w:rsidRPr="00EF1508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9A748E" w:rsidTr="009A748E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:rsidR="009A748E" w:rsidRPr="00F2368E" w:rsidRDefault="00792E7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9A748E"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11</w:t>
            </w:r>
            <w:r w:rsidR="009A748E" w:rsidRPr="00F2368E">
              <w:rPr>
                <w:rFonts w:ascii="Arial" w:hAnsi="Arial" w:cs="Arial"/>
                <w:sz w:val="20"/>
              </w:rPr>
              <w:t>//2021</w:t>
            </w: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:rsidR="009A748E" w:rsidRPr="00F2368E" w:rsidRDefault="009A748E" w:rsidP="009A748E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  <w:p w:rsidR="009A748E" w:rsidRPr="00C230E5" w:rsidRDefault="009A748E" w:rsidP="009A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BF2" w:rsidRPr="00FE6BF2" w:rsidRDefault="00FE6BF2" w:rsidP="001F6B5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FE6BF2" w:rsidRPr="00FE6BF2" w:rsidSect="00964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134" w:bottom="1134" w:left="1134" w:header="142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62" w:rsidRDefault="00BA6F62">
      <w:r>
        <w:separator/>
      </w:r>
    </w:p>
  </w:endnote>
  <w:endnote w:type="continuationSeparator" w:id="0">
    <w:p w:rsidR="00BA6F62" w:rsidRDefault="00BA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A667C2" w:rsidRDefault="004D5F60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-25400</wp:posOffset>
          </wp:positionV>
          <wp:extent cx="7531100" cy="925195"/>
          <wp:effectExtent l="0" t="0" r="0" b="0"/>
          <wp:wrapTight wrapText="bothSides">
            <wp:wrapPolygon edited="0">
              <wp:start x="0" y="0"/>
              <wp:lineTo x="0" y="21348"/>
              <wp:lineTo x="21527" y="21348"/>
              <wp:lineTo x="21527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C42BBD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Rua José Oselame, 209, Centro, Rio Rufino/SC, Cep: 88.658-000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 xml:space="preserve">Telefone: 49 3279 0012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03F3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62" w:rsidRDefault="00BA6F62">
      <w:r>
        <w:separator/>
      </w:r>
    </w:p>
  </w:footnote>
  <w:footnote w:type="continuationSeparator" w:id="0">
    <w:p w:rsidR="00BA6F62" w:rsidRDefault="00BA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1F" w:rsidRDefault="004D5F60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-59055</wp:posOffset>
          </wp:positionV>
          <wp:extent cx="7705725" cy="188595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F" w:rsidRDefault="004D5F60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835D1F" w:rsidRPr="007C3FA6" w:rsidRDefault="004D5F60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Default="004D5F60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-69215</wp:posOffset>
          </wp:positionV>
          <wp:extent cx="7562215" cy="1885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64DDB" w:rsidRDefault="004D5F60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10160</wp:posOffset>
          </wp:positionV>
          <wp:extent cx="990600" cy="752475"/>
          <wp:effectExtent l="19050" t="1905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10160</wp:posOffset>
          </wp:positionV>
          <wp:extent cx="810895" cy="80010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3F34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700F1"/>
    <w:rsid w:val="00071D20"/>
    <w:rsid w:val="0008010D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5C2D"/>
    <w:rsid w:val="000E4FE8"/>
    <w:rsid w:val="000E5461"/>
    <w:rsid w:val="000E6917"/>
    <w:rsid w:val="000F0B2F"/>
    <w:rsid w:val="000F0B91"/>
    <w:rsid w:val="000F260E"/>
    <w:rsid w:val="000F267E"/>
    <w:rsid w:val="000F395C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3E78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7D6B"/>
    <w:rsid w:val="00343DD3"/>
    <w:rsid w:val="0034680B"/>
    <w:rsid w:val="00346A30"/>
    <w:rsid w:val="00351D87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2068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E53F6"/>
    <w:rsid w:val="003E5BAF"/>
    <w:rsid w:val="003F3D43"/>
    <w:rsid w:val="003F519A"/>
    <w:rsid w:val="003F51E3"/>
    <w:rsid w:val="003F5433"/>
    <w:rsid w:val="003F708F"/>
    <w:rsid w:val="004009F1"/>
    <w:rsid w:val="0040689F"/>
    <w:rsid w:val="00410A45"/>
    <w:rsid w:val="004172DA"/>
    <w:rsid w:val="00417F56"/>
    <w:rsid w:val="00423081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D0951"/>
    <w:rsid w:val="004D0F4F"/>
    <w:rsid w:val="004D1385"/>
    <w:rsid w:val="004D194B"/>
    <w:rsid w:val="004D5F60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1C00"/>
    <w:rsid w:val="005A10AD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1190"/>
    <w:rsid w:val="0068350D"/>
    <w:rsid w:val="006903DE"/>
    <w:rsid w:val="00691EE7"/>
    <w:rsid w:val="006924B1"/>
    <w:rsid w:val="00694F74"/>
    <w:rsid w:val="006967E7"/>
    <w:rsid w:val="006A017D"/>
    <w:rsid w:val="006A4991"/>
    <w:rsid w:val="006A71D9"/>
    <w:rsid w:val="006B0C07"/>
    <w:rsid w:val="006B0E7F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4E3F"/>
    <w:rsid w:val="00717105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21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2E7E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48E"/>
    <w:rsid w:val="009A7BC3"/>
    <w:rsid w:val="009C3CE1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077E"/>
    <w:rsid w:val="00A7186A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0FEB"/>
    <w:rsid w:val="00B4463D"/>
    <w:rsid w:val="00B54204"/>
    <w:rsid w:val="00B601EF"/>
    <w:rsid w:val="00B61136"/>
    <w:rsid w:val="00B614BB"/>
    <w:rsid w:val="00B62C97"/>
    <w:rsid w:val="00B71F95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A6F62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4CEB"/>
    <w:rsid w:val="00C05E84"/>
    <w:rsid w:val="00C07174"/>
    <w:rsid w:val="00C0746C"/>
    <w:rsid w:val="00C11D1D"/>
    <w:rsid w:val="00C12521"/>
    <w:rsid w:val="00C159BB"/>
    <w:rsid w:val="00C167BC"/>
    <w:rsid w:val="00C23069"/>
    <w:rsid w:val="00C23E95"/>
    <w:rsid w:val="00C3461F"/>
    <w:rsid w:val="00C35B14"/>
    <w:rsid w:val="00C37D18"/>
    <w:rsid w:val="00C42BBD"/>
    <w:rsid w:val="00C46EA9"/>
    <w:rsid w:val="00C502EC"/>
    <w:rsid w:val="00C574B9"/>
    <w:rsid w:val="00C6627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938"/>
    <w:rsid w:val="00D84C03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1C0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200"/>
    <w:rsid w:val="00DF0313"/>
    <w:rsid w:val="00DF30AD"/>
    <w:rsid w:val="00DF3E55"/>
    <w:rsid w:val="00E01392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3EF4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F0C56"/>
    <w:rsid w:val="00EF0E8B"/>
    <w:rsid w:val="00EF721E"/>
    <w:rsid w:val="00F0077F"/>
    <w:rsid w:val="00F00DFE"/>
    <w:rsid w:val="00F01B83"/>
    <w:rsid w:val="00F0546D"/>
    <w:rsid w:val="00F14375"/>
    <w:rsid w:val="00F22AD5"/>
    <w:rsid w:val="00F25743"/>
    <w:rsid w:val="00F35BEA"/>
    <w:rsid w:val="00F36809"/>
    <w:rsid w:val="00F368E1"/>
    <w:rsid w:val="00F37BAF"/>
    <w:rsid w:val="00F44624"/>
    <w:rsid w:val="00F4664F"/>
    <w:rsid w:val="00F50471"/>
    <w:rsid w:val="00F50636"/>
    <w:rsid w:val="00F50E47"/>
    <w:rsid w:val="00F55144"/>
    <w:rsid w:val="00F55B75"/>
    <w:rsid w:val="00F65B8B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E13F26D-1F3C-400C-8687-AA75C4C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0501-6C02-435E-805F-8D3B113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2021-09-20T19:57:00Z</cp:lastPrinted>
  <dcterms:created xsi:type="dcterms:W3CDTF">2021-11-18T14:07:00Z</dcterms:created>
  <dcterms:modified xsi:type="dcterms:W3CDTF">2021-11-18T14:07:00Z</dcterms:modified>
</cp:coreProperties>
</file>