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4E0A4" w14:textId="405D1DFE" w:rsidR="004E5897" w:rsidRDefault="004E5897" w:rsidP="004E5897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PORTARIA Nº348,</w:t>
      </w:r>
    </w:p>
    <w:p w14:paraId="1BBACCD2" w14:textId="37245EE5" w:rsidR="004E5897" w:rsidRDefault="004E5897" w:rsidP="004E5897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17 de novembro de 2021.</w:t>
      </w:r>
    </w:p>
    <w:p w14:paraId="68505493" w14:textId="77777777" w:rsidR="004E5897" w:rsidRDefault="004E5897" w:rsidP="004E5897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6CC985C2" w14:textId="72AFDCC2" w:rsidR="004E5897" w:rsidRDefault="004E5897" w:rsidP="004E5897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LICENÇA MATERNIDADE, COM FUNDAMENTO NO ART. 70 C/C ART. 65, III E SEGUINTES DA LEI COMPLEMENTAR MUNICIPAL Nº 5, DE 2 DE FEVEREIRO DE 2004, À SERVIDORA   JULIANE PEREIRA DE SOUZA, PELO PRAZO DE 180 (CENTO E OITENTA DIAS), E DÁ OUTRAS PROVIDÊNCIAS”.</w:t>
      </w:r>
    </w:p>
    <w:p w14:paraId="0A1D5512" w14:textId="77777777" w:rsidR="004E5897" w:rsidRDefault="004E5897" w:rsidP="004E589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255551A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3EAE9DD0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4BE90675" w14:textId="789A1563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nascimento do filho(a) ocorrido na data de 12/11/2021, comprovado por meio da certidão de nascimento cuja cópia foi arquivada nos assentamos funcionais da servidora, </w:t>
      </w:r>
    </w:p>
    <w:p w14:paraId="45A9A4CC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18240E56" w14:textId="77777777" w:rsidR="004E5897" w:rsidRDefault="004E5897" w:rsidP="004E589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3A46C61F" w14:textId="77777777" w:rsidR="004E5897" w:rsidRDefault="004E5897" w:rsidP="004E589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82B54AD" w14:textId="592F0E59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Conceder licença maternidade à servidora</w:t>
      </w:r>
      <w:r w:rsidRPr="004E589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JULIANE PEREIRA DE SOUZA</w:t>
      </w:r>
      <w:r>
        <w:rPr>
          <w:rFonts w:ascii="Arial" w:hAnsi="Arial" w:cs="Arial"/>
          <w:sz w:val="24"/>
          <w:szCs w:val="24"/>
        </w:rPr>
        <w:t xml:space="preserve">, agente administrativo, matricula n° 1809, pelo prazo de 180 (cento e oitenta dias), com fundamento no </w:t>
      </w:r>
      <w:r>
        <w:rPr>
          <w:rFonts w:ascii="Arial" w:hAnsi="Arial" w:cs="Arial"/>
          <w:bCs/>
          <w:sz w:val="24"/>
          <w:szCs w:val="24"/>
        </w:rPr>
        <w:t>art. 70 c/c art. 65, III</w:t>
      </w:r>
      <w:r>
        <w:rPr>
          <w:rFonts w:ascii="Arial" w:hAnsi="Arial" w:cs="Arial"/>
          <w:sz w:val="24"/>
          <w:szCs w:val="24"/>
        </w:rPr>
        <w:t>.</w:t>
      </w:r>
    </w:p>
    <w:p w14:paraId="415C3A47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0A348FEF" w14:textId="17BA3523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prazo de início da licença de que trata o caput tem início no exato dia do nascimento da criança, que aconteceu na data de 12/11/2021.</w:t>
      </w:r>
    </w:p>
    <w:p w14:paraId="1D828B02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341B94A2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121DA94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2ACB1D6F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4D34F19B" w14:textId="77777777" w:rsidR="004E5897" w:rsidRDefault="004E5897" w:rsidP="004E5897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0325AFB0" w14:textId="56DC8FB5" w:rsidR="004E5897" w:rsidRDefault="004E5897" w:rsidP="004E589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 17 de novembro 2021.</w:t>
      </w:r>
    </w:p>
    <w:p w14:paraId="57D1A763" w14:textId="77777777" w:rsidR="004E5897" w:rsidRDefault="004E5897" w:rsidP="004E589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10F6081" w14:textId="77777777" w:rsidR="004E5897" w:rsidRDefault="004E5897" w:rsidP="004E589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5F5EFAE" w14:textId="77777777" w:rsidR="004E5897" w:rsidRDefault="004E5897" w:rsidP="004E589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6F8D69B" w14:textId="77777777" w:rsidR="004E5897" w:rsidRDefault="004E5897" w:rsidP="004E589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34DBD78" w14:textId="77777777" w:rsidR="004E5897" w:rsidRDefault="004E5897" w:rsidP="004E589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CE4F9CE" w14:textId="7ECE0310" w:rsidR="0022219F" w:rsidRPr="00E95EF0" w:rsidRDefault="0022219F" w:rsidP="0022219F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 xml:space="preserve">            Rio Rufino (SC),</w:t>
      </w:r>
      <w:r w:rsidR="001342CE">
        <w:rPr>
          <w:rFonts w:ascii="Arial" w:hAnsi="Arial" w:cs="Arial"/>
          <w:sz w:val="24"/>
          <w:szCs w:val="24"/>
        </w:rPr>
        <w:t>1</w:t>
      </w:r>
      <w:r w:rsidR="004E5897">
        <w:rPr>
          <w:rFonts w:ascii="Arial" w:hAnsi="Arial" w:cs="Arial"/>
          <w:sz w:val="24"/>
          <w:szCs w:val="24"/>
        </w:rPr>
        <w:t>7</w:t>
      </w:r>
      <w:r w:rsidRPr="00E95EF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342CE">
        <w:rPr>
          <w:rFonts w:ascii="Arial" w:hAnsi="Arial" w:cs="Arial"/>
          <w:sz w:val="24"/>
          <w:szCs w:val="24"/>
        </w:rPr>
        <w:t>novem</w:t>
      </w:r>
      <w:r>
        <w:rPr>
          <w:rFonts w:ascii="Arial" w:hAnsi="Arial" w:cs="Arial"/>
          <w:sz w:val="24"/>
          <w:szCs w:val="24"/>
        </w:rPr>
        <w:t>bro</w:t>
      </w:r>
      <w:r w:rsidRPr="00E95EF0">
        <w:rPr>
          <w:rFonts w:ascii="Arial" w:hAnsi="Arial" w:cs="Arial"/>
          <w:sz w:val="24"/>
          <w:szCs w:val="24"/>
        </w:rPr>
        <w:t xml:space="preserve"> de 2021</w:t>
      </w:r>
      <w:r w:rsidR="001342CE">
        <w:rPr>
          <w:rFonts w:ascii="Arial" w:hAnsi="Arial" w:cs="Arial"/>
          <w:sz w:val="24"/>
          <w:szCs w:val="24"/>
        </w:rPr>
        <w:t>.</w:t>
      </w:r>
    </w:p>
    <w:p w14:paraId="0181DC66" w14:textId="77777777" w:rsidR="008601A3" w:rsidRPr="00E95EF0" w:rsidRDefault="008601A3" w:rsidP="0022219F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4"/>
        <w:tblW w:w="0" w:type="auto"/>
        <w:tblInd w:w="0" w:type="dxa"/>
        <w:tblLook w:val="04A0" w:firstRow="1" w:lastRow="0" w:firstColumn="1" w:lastColumn="0" w:noHBand="0" w:noVBand="1"/>
      </w:tblPr>
      <w:tblGrid>
        <w:gridCol w:w="3449"/>
      </w:tblGrid>
      <w:tr w:rsidR="008601A3" w14:paraId="3EE4D634" w14:textId="77777777" w:rsidTr="008601A3">
        <w:trPr>
          <w:trHeight w:val="1833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AF9" w14:textId="77777777" w:rsidR="008601A3" w:rsidRDefault="008601A3" w:rsidP="008601A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Encaminhado para publicação no DOM em </w:t>
            </w:r>
          </w:p>
          <w:p w14:paraId="0D75654C" w14:textId="20F3F9AE" w:rsidR="008601A3" w:rsidRDefault="008601A3" w:rsidP="008601A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4E5897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/11//2021</w:t>
            </w:r>
          </w:p>
          <w:p w14:paraId="6BBBC8FB" w14:textId="77777777" w:rsidR="008601A3" w:rsidRDefault="008601A3" w:rsidP="008601A3">
            <w:pPr>
              <w:pBdr>
                <w:bottom w:val="single" w:sz="12" w:space="1" w:color="auto"/>
              </w:pBdr>
              <w:rPr>
                <w:rFonts w:ascii="Arial" w:hAnsi="Arial" w:cs="Arial"/>
                <w:lang w:eastAsia="en-US"/>
              </w:rPr>
            </w:pPr>
          </w:p>
          <w:p w14:paraId="1E1A441D" w14:textId="77777777" w:rsidR="008601A3" w:rsidRDefault="008601A3" w:rsidP="008601A3">
            <w:pPr>
              <w:shd w:val="clear" w:color="auto" w:fill="FFFFFF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Katiusce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Marina Andrade</w:t>
            </w:r>
          </w:p>
          <w:p w14:paraId="70B3DAFC" w14:textId="77777777" w:rsidR="008601A3" w:rsidRDefault="008601A3" w:rsidP="008601A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Sec. Planejamento, Administração e Finanças</w:t>
            </w:r>
          </w:p>
        </w:tc>
      </w:tr>
    </w:tbl>
    <w:p w14:paraId="67A4F229" w14:textId="77777777" w:rsidR="0022219F" w:rsidRDefault="0022219F" w:rsidP="0022219F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3D623F" w14:textId="77777777" w:rsidR="008601A3" w:rsidRDefault="008601A3" w:rsidP="0022219F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9AD946" w14:textId="77777777" w:rsidR="008601A3" w:rsidRDefault="008601A3" w:rsidP="0022219F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31882C" w14:textId="77777777" w:rsidR="008601A3" w:rsidRDefault="008601A3" w:rsidP="0022219F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EAED3B" w14:textId="338E17BD" w:rsidR="0022219F" w:rsidRPr="00E95EF0" w:rsidRDefault="0022219F" w:rsidP="0022219F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  <w:r w:rsidRPr="00E95EF0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89BBE35" w14:textId="77777777" w:rsidR="0022219F" w:rsidRPr="00905B0F" w:rsidRDefault="0022219F" w:rsidP="0022219F">
      <w:pPr>
        <w:ind w:left="1416"/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>Prefeito de Rio Rufino</w:t>
      </w:r>
    </w:p>
    <w:p w14:paraId="17BAA4F7" w14:textId="77777777" w:rsidR="006C4DBE" w:rsidRDefault="006C4DBE"/>
    <w:sectPr w:rsidR="006C4DBE" w:rsidSect="008D2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0" w:right="1107" w:bottom="360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404FB" w14:textId="77777777" w:rsidR="00543212" w:rsidRDefault="00543212">
      <w:r>
        <w:separator/>
      </w:r>
    </w:p>
  </w:endnote>
  <w:endnote w:type="continuationSeparator" w:id="0">
    <w:p w14:paraId="119138FF" w14:textId="77777777" w:rsidR="00543212" w:rsidRDefault="005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89EB" w14:textId="77777777" w:rsidR="0050630A" w:rsidRDefault="003940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0A74A" w14:textId="77777777" w:rsidR="008D21B6" w:rsidRPr="00410A4B" w:rsidRDefault="003940FD" w:rsidP="008D21B6">
    <w:pPr>
      <w:pStyle w:val="Rodap"/>
      <w:jc w:val="center"/>
      <w:rPr>
        <w:rFonts w:ascii="Arial" w:hAnsi="Arial" w:cs="Arial"/>
      </w:rPr>
    </w:pPr>
  </w:p>
  <w:p w14:paraId="770E9B6B" w14:textId="77777777" w:rsidR="008D21B6" w:rsidRPr="00410A4B" w:rsidRDefault="00924634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______________</w:t>
    </w:r>
  </w:p>
  <w:p w14:paraId="066D5A66" w14:textId="77777777" w:rsidR="008D21B6" w:rsidRPr="00410A4B" w:rsidRDefault="00924634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[</w:t>
    </w:r>
    <w:r>
      <w:rPr>
        <w:rFonts w:ascii="Arial" w:hAnsi="Arial" w:cs="Arial"/>
      </w:rPr>
      <w:t>1</w:t>
    </w:r>
    <w:r w:rsidRPr="00410A4B">
      <w:rPr>
        <w:rFonts w:ascii="Arial" w:hAnsi="Arial" w:cs="Arial"/>
      </w:rPr>
      <w:t>]</w:t>
    </w:r>
  </w:p>
  <w:p w14:paraId="2C31BEB7" w14:textId="77777777" w:rsidR="008D21B6" w:rsidRPr="00410A4B" w:rsidRDefault="00924634" w:rsidP="008D21B6">
    <w:pPr>
      <w:pStyle w:val="Rodap"/>
      <w:jc w:val="center"/>
      <w:rPr>
        <w:rFonts w:ascii="Arial" w:hAnsi="Arial" w:cs="Arial"/>
      </w:rPr>
    </w:pPr>
    <w:bookmarkStart w:id="1" w:name="_Hlk73543387"/>
    <w:bookmarkStart w:id="2" w:name="_Hlk73543388"/>
    <w:r>
      <w:rPr>
        <w:rFonts w:ascii="Arial" w:hAnsi="Arial" w:cs="Arial"/>
      </w:rPr>
      <w:t>Av.</w:t>
    </w:r>
    <w:r w:rsidRPr="00410A4B">
      <w:rPr>
        <w:rFonts w:ascii="Arial" w:hAnsi="Arial" w:cs="Arial"/>
      </w:rPr>
      <w:t xml:space="preserve"> José </w:t>
    </w:r>
    <w:proofErr w:type="spellStart"/>
    <w:r w:rsidRPr="00410A4B">
      <w:rPr>
        <w:rFonts w:ascii="Arial" w:hAnsi="Arial" w:cs="Arial"/>
      </w:rPr>
      <w:t>Oselame</w:t>
    </w:r>
    <w:proofErr w:type="spellEnd"/>
    <w:r w:rsidRPr="00410A4B">
      <w:rPr>
        <w:rFonts w:ascii="Arial" w:hAnsi="Arial" w:cs="Arial"/>
      </w:rPr>
      <w:t>, 209, Centro, Rio Rufino/SC, Cep: 88.658-000</w:t>
    </w:r>
  </w:p>
  <w:p w14:paraId="0B6E4D26" w14:textId="77777777" w:rsidR="008D21B6" w:rsidRPr="00410A4B" w:rsidRDefault="00924634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Telefone: 49 3279 0012 – e-mail: gabinete@riorufino.sc.gov.br</w:t>
    </w:r>
    <w:bookmarkEnd w:id="1"/>
    <w:bookmarkEnd w:id="2"/>
  </w:p>
  <w:p w14:paraId="2192560A" w14:textId="77777777" w:rsidR="008D21B6" w:rsidRDefault="003940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5B4E4" w14:textId="77777777" w:rsidR="0050630A" w:rsidRDefault="003940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B1B4B" w14:textId="77777777" w:rsidR="00543212" w:rsidRDefault="00543212">
      <w:r>
        <w:separator/>
      </w:r>
    </w:p>
  </w:footnote>
  <w:footnote w:type="continuationSeparator" w:id="0">
    <w:p w14:paraId="56E36D6B" w14:textId="77777777" w:rsidR="00543212" w:rsidRDefault="0054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DC14" w14:textId="77777777" w:rsidR="0050630A" w:rsidRDefault="003940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E16F" w14:textId="77777777" w:rsidR="009C7DAC" w:rsidRDefault="00924634" w:rsidP="009C7DA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6434A" wp14:editId="34C04C12">
          <wp:simplePos x="0" y="0"/>
          <wp:positionH relativeFrom="page">
            <wp:align>left</wp:align>
          </wp:positionH>
          <wp:positionV relativeFrom="paragraph">
            <wp:posOffset>-297539</wp:posOffset>
          </wp:positionV>
          <wp:extent cx="7533640" cy="1262158"/>
          <wp:effectExtent l="0" t="0" r="0" b="0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26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9C7DAC" w14:paraId="4B9FBD3D" w14:textId="77777777" w:rsidTr="000800FA">
      <w:trPr>
        <w:trHeight w:val="1266"/>
      </w:trPr>
      <w:tc>
        <w:tcPr>
          <w:tcW w:w="9341" w:type="dxa"/>
        </w:tcPr>
        <w:p w14:paraId="2FAE4527" w14:textId="77777777" w:rsidR="009C7DAC" w:rsidRDefault="00924634" w:rsidP="009C7DAC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0330E61" wp14:editId="51BB6FC9">
                <wp:simplePos x="0" y="0"/>
                <wp:positionH relativeFrom="column">
                  <wp:posOffset>112376</wp:posOffset>
                </wp:positionH>
                <wp:positionV relativeFrom="paragraph">
                  <wp:posOffset>75537</wp:posOffset>
                </wp:positionV>
                <wp:extent cx="752475" cy="746125"/>
                <wp:effectExtent l="0" t="0" r="9525" b="0"/>
                <wp:wrapNone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EBC55FA" wp14:editId="3A3B1723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19685</wp:posOffset>
                    </wp:positionV>
                    <wp:extent cx="3672840" cy="8286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28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DCE5ED" w14:textId="77777777" w:rsidR="009C7DAC" w:rsidRPr="00AD33C2" w:rsidRDefault="00924634" w:rsidP="009C7DAC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7A6D7382" w14:textId="77777777" w:rsidR="009C7DAC" w:rsidRPr="00AD33C2" w:rsidRDefault="00924634" w:rsidP="009C7DAC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53F54E31" w14:textId="77777777" w:rsidR="009C7DAC" w:rsidRPr="005074A3" w:rsidRDefault="00924634" w:rsidP="009C7DAC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074A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1EBC55FA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55pt;width:289.2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fNJAIAAEgEAAAOAAAAZHJzL2Uyb0RvYy54bWysVMtu2zAQvBfoPxC817JV23EEy0HqNEWB&#10;9AEk/YAVSVlEKa5K0pbcr++SclwjPbWoDwRXuxzOziy9vhlaww7KeY225LPJlDNlBUptdyX/9nT/&#10;ZsWZD2AlGLSq5Efl+c3m9at13xUqxwaNVI4RiPVF35W8CaErssyLRrXgJ9gpS8kaXQuBQrfLpIOe&#10;0FuT5dPpMuvRyc6hUN7T17sxyTcJv66VCF/q2qvATMmJW0irS2sV12yzhmLnoGu0ONGAf2DRgrZ0&#10;6RnqDgKwvdN/QLVaOPRYh4nANsO61kKlHqib2fRFN48NdCr1QuL47iyT/3+w4vPhq2NalnzJmYWW&#10;LNqCHoBJxZ7UEJDlUaO+8wWVPnZUHIZ3OJDXqV/fPaD47pnFbQN2p26dw75RIInjLJ7MLo6OOD6C&#10;VP0nlHQZ7AMmoKF2bRSQJGGETl4dz/4QDybo49vlVb6aU0pQbpWvlleLdAUUz6c758MHhS2Lm5I7&#10;8j+hw+HBh8gGiueSeJlHo+W9NiYFcebU1jh2AJqWajfyf1FlLOtLfr3IF2P/f4/Q6kAjb3RLPUzj&#10;bxzCKNp7K9NABtBm3BNhY08qRuFGCcNQDSdXKpRH0tPhONr0FGnToPvJWU9jXXL/Yw9OcWY+WvLk&#10;ejaPAoYUzBdXOQXuMlNdZsAKgip54GzcbkN6O1Eui7fkXa2TrNHkkcmJK41rUvv0tOJ7uIxT1e8/&#10;gM0vAAAA//8DAFBLAwQUAAYACAAAACEAolu5dN8AAAAJAQAADwAAAGRycy9kb3ducmV2LnhtbEyP&#10;QU+DQBCF7yb+h82YeDF2KSgSZGlqk6YH04MV0+uWHYHIzhJ2W/DfO570+PK9vPmmWM22FxccfedI&#10;wXIRgUCqnemoUVC9b+8zED5oMrp3hAq+0cOqvL4qdG7cRG94OYRG8Aj5XCtoQxhyKX3dotV+4QYk&#10;Zp9utDpwHBtpRj3xuO1lHEWptLojvtDqATct1l+Hs1XweqcpqzI6fmz262MzbXfhpdopdXszr59B&#10;BJzDXxl+9VkdSnY6uTMZL3rOjw8xVxUkSxDMn5I4BXFikCQpyLKQ/z8ofwAAAP//AwBQSwECLQAU&#10;AAYACAAAACEAtoM4kv4AAADhAQAAEwAAAAAAAAAAAAAAAAAAAAAAW0NvbnRlbnRfVHlwZXNdLnht&#10;bFBLAQItABQABgAIAAAAIQA4/SH/1gAAAJQBAAALAAAAAAAAAAAAAAAAAC8BAABfcmVscy8ucmVs&#10;c1BLAQItABQABgAIAAAAIQBBPdfNJAIAAEgEAAAOAAAAAAAAAAAAAAAAAC4CAABkcnMvZTJvRG9j&#10;LnhtbFBLAQItABQABgAIAAAAIQCiW7l03wAAAAkBAAAPAAAAAAAAAAAAAAAAAH4EAABkcnMvZG93&#10;bnJldi54bWxQSwUGAAAAAAQABADzAAAAigUAAAAA&#10;" fillcolor="white [3212]" strokecolor="white [3212]">
                    <v:textbox>
                      <w:txbxContent>
                        <w:p w14:paraId="09DCE5ED" w14:textId="77777777" w:rsidR="009C7DAC" w:rsidRPr="00AD33C2" w:rsidRDefault="00924634" w:rsidP="009C7DAC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7A6D7382" w14:textId="77777777" w:rsidR="009C7DAC" w:rsidRPr="00AD33C2" w:rsidRDefault="00924634" w:rsidP="009C7DAC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53F54E31" w14:textId="77777777" w:rsidR="009C7DAC" w:rsidRPr="005074A3" w:rsidRDefault="00924634" w:rsidP="009C7DAC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074A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2778E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7F35FDA" wp14:editId="1EB0E246">
                <wp:simplePos x="0" y="0"/>
                <wp:positionH relativeFrom="column">
                  <wp:posOffset>4820920</wp:posOffset>
                </wp:positionH>
                <wp:positionV relativeFrom="paragraph">
                  <wp:posOffset>0</wp:posOffset>
                </wp:positionV>
                <wp:extent cx="986790" cy="739775"/>
                <wp:effectExtent l="0" t="0" r="3810" b="3175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2B9F5B" w14:textId="77777777" w:rsidR="009C7DAC" w:rsidRDefault="003940FD" w:rsidP="009C7DAC">
    <w:pPr>
      <w:pStyle w:val="Cabealho"/>
    </w:pPr>
  </w:p>
  <w:p w14:paraId="068D49DE" w14:textId="77777777" w:rsidR="00603148" w:rsidRDefault="003940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3B6F" w14:textId="77777777" w:rsidR="0050630A" w:rsidRDefault="003940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9F"/>
    <w:rsid w:val="00102955"/>
    <w:rsid w:val="001342CE"/>
    <w:rsid w:val="0022219F"/>
    <w:rsid w:val="003940FD"/>
    <w:rsid w:val="004E5897"/>
    <w:rsid w:val="00543212"/>
    <w:rsid w:val="006C4DBE"/>
    <w:rsid w:val="008601A3"/>
    <w:rsid w:val="00924634"/>
    <w:rsid w:val="00C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040E"/>
  <w15:chartTrackingRefBased/>
  <w15:docId w15:val="{9BA48F0D-0EBB-4C6D-8E14-647F3F6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2219F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22219F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21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1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21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19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0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</dc:creator>
  <cp:keywords/>
  <dc:description/>
  <cp:lastModifiedBy>Gabinete</cp:lastModifiedBy>
  <cp:revision>2</cp:revision>
  <cp:lastPrinted>2021-11-17T19:45:00Z</cp:lastPrinted>
  <dcterms:created xsi:type="dcterms:W3CDTF">2021-11-18T13:52:00Z</dcterms:created>
  <dcterms:modified xsi:type="dcterms:W3CDTF">2021-11-18T13:52:00Z</dcterms:modified>
</cp:coreProperties>
</file>