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C391" w14:textId="7FD5F93B" w:rsidR="00515F71" w:rsidRDefault="00515F71" w:rsidP="00515F7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PORTARIA Nº332,</w:t>
      </w:r>
    </w:p>
    <w:p w14:paraId="7C877148" w14:textId="4E76E666" w:rsidR="00515F71" w:rsidRDefault="00515F71" w:rsidP="00515F71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21 de outubro de 2021.</w:t>
      </w:r>
    </w:p>
    <w:p w14:paraId="7311CEAA" w14:textId="77777777" w:rsidR="00515F71" w:rsidRDefault="00515F71" w:rsidP="00515F71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0D32452D" w14:textId="77777777" w:rsidR="00515F71" w:rsidRDefault="00515F71" w:rsidP="00515F71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LICENÇA MATERNIDADE, COM FUNDAMENTO NO ART. 70 C/C ART. 65, III E SEGUINTES DA LEI COMPLEMENTAR MUNICIPAL Nº 5, DE 2 DE FEVEREIRO DE 2004, À SERVIDORA   KARLA OSELAME VIEIRA OLIVEIRA, PELO PRAZO DE 180 (CENTO E OITENTA DIAS), E DÁ OUTRAS PROVIDÊNCIAS”.</w:t>
      </w:r>
    </w:p>
    <w:p w14:paraId="5C9474BC" w14:textId="77777777" w:rsidR="00515F71" w:rsidRDefault="00515F71" w:rsidP="00515F7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64F42A3" w14:textId="77777777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69BC4818" w14:textId="77777777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7726BB99" w14:textId="77777777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nascimento do filho(a) ocorrido na data de 02/07/2021, comprovado por meio da certidão de nascimento cuja cópia foi arquivada nos assentamos funcionais da servidora, </w:t>
      </w:r>
    </w:p>
    <w:p w14:paraId="23F7D897" w14:textId="77777777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763CE401" w14:textId="77777777" w:rsidR="00515F71" w:rsidRDefault="00515F71" w:rsidP="00515F7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190401B0" w14:textId="77777777" w:rsidR="00515F71" w:rsidRDefault="00515F71" w:rsidP="00515F7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9C17236" w14:textId="4F965490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Art.1º Conceder licença maternidade à servidora CAMILA ALVES RIBEIRO, Professor Educador Físico (a), matricula n°1969, pelo prazo de 180 (cento e oitenta dias), com fundamento no </w:t>
      </w:r>
      <w:r>
        <w:rPr>
          <w:rFonts w:ascii="Arial" w:hAnsi="Arial" w:cs="Arial"/>
          <w:bCs/>
          <w:sz w:val="24"/>
          <w:szCs w:val="24"/>
        </w:rPr>
        <w:t>art. 70 c/c art. 65, III</w:t>
      </w:r>
      <w:r>
        <w:rPr>
          <w:rFonts w:ascii="Arial" w:hAnsi="Arial" w:cs="Arial"/>
          <w:sz w:val="24"/>
          <w:szCs w:val="24"/>
        </w:rPr>
        <w:t>.</w:t>
      </w:r>
    </w:p>
    <w:p w14:paraId="1D476114" w14:textId="77777777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5663FF7A" w14:textId="7C46271C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O prazo de início da licença de que trata o caput tem início no exato dia do nascimento da criança, que aconteceu na data de 16/10//2021.</w:t>
      </w:r>
    </w:p>
    <w:p w14:paraId="554CC289" w14:textId="77777777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7CCFEC17" w14:textId="77777777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4FA124E4" w14:textId="77777777" w:rsidR="00515F71" w:rsidRDefault="00515F71" w:rsidP="00515F71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0EDB69CB" w14:textId="77777777" w:rsidR="00FE7929" w:rsidRDefault="00FE7929" w:rsidP="00FE7929">
      <w:pPr>
        <w:shd w:val="clear" w:color="auto" w:fill="FFFFFF"/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14:paraId="2A19566A" w14:textId="7E4A98F8" w:rsidR="00FE7929" w:rsidRDefault="00FE7929" w:rsidP="00FE7929">
      <w:pPr>
        <w:shd w:val="clear" w:color="auto" w:fill="FFFFFF"/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</w:rPr>
        <w:t>21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outubro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5C76BB04" w14:textId="77777777" w:rsidR="009C7DAC" w:rsidRPr="00E95EF0" w:rsidRDefault="009C7DAC" w:rsidP="009C7DAC">
      <w:pPr>
        <w:jc w:val="both"/>
        <w:rPr>
          <w:rFonts w:ascii="Arial" w:hAnsi="Arial" w:cs="Arial"/>
          <w:sz w:val="24"/>
          <w:szCs w:val="24"/>
        </w:rPr>
      </w:pPr>
    </w:p>
    <w:p w14:paraId="2DB6FD30" w14:textId="67A6AC97" w:rsidR="009C7DAC" w:rsidRPr="00E95EF0" w:rsidRDefault="009C7DAC" w:rsidP="00CB7DD9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</w:t>
      </w:r>
    </w:p>
    <w:p w14:paraId="4417E13B" w14:textId="06CAB043" w:rsidR="00CB7DD9" w:rsidRDefault="00CB7DD9" w:rsidP="00CB7DD9">
      <w:pPr>
        <w:rPr>
          <w:rFonts w:ascii="Arial" w:hAnsi="Arial" w:cs="Arial"/>
          <w:b/>
          <w:bCs/>
          <w:sz w:val="24"/>
          <w:szCs w:val="24"/>
        </w:rPr>
      </w:pPr>
    </w:p>
    <w:p w14:paraId="60214A07" w14:textId="77777777" w:rsidR="00CB7DD9" w:rsidRDefault="00CB7DD9" w:rsidP="00CB7DD9">
      <w:pPr>
        <w:rPr>
          <w:rFonts w:ascii="Arial" w:hAnsi="Arial" w:cs="Arial"/>
          <w:b/>
          <w:bCs/>
          <w:sz w:val="24"/>
          <w:szCs w:val="24"/>
        </w:rPr>
      </w:pPr>
    </w:p>
    <w:p w14:paraId="1D3DF81F" w14:textId="56C7B491" w:rsidR="009C7DAC" w:rsidRPr="00E95EF0" w:rsidRDefault="009C7DAC" w:rsidP="00515F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D648DBB" w14:textId="2C65B703" w:rsidR="009C7DAC" w:rsidRPr="00E95EF0" w:rsidRDefault="00515F71" w:rsidP="00515F71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9C7DAC" w:rsidRPr="00E95EF0">
        <w:rPr>
          <w:rFonts w:ascii="Arial" w:hAnsi="Arial" w:cs="Arial"/>
          <w:sz w:val="24"/>
          <w:szCs w:val="24"/>
        </w:rPr>
        <w:t>Prefeito de Rio Rufino</w:t>
      </w:r>
    </w:p>
    <w:tbl>
      <w:tblPr>
        <w:tblStyle w:val="Tabelacomgrade"/>
        <w:tblpPr w:leftFromText="141" w:rightFromText="141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3449"/>
      </w:tblGrid>
      <w:tr w:rsidR="00515F71" w14:paraId="08B7AEC9" w14:textId="77777777" w:rsidTr="00515F71">
        <w:trPr>
          <w:trHeight w:val="1833"/>
        </w:trPr>
        <w:tc>
          <w:tcPr>
            <w:tcW w:w="3449" w:type="dxa"/>
          </w:tcPr>
          <w:p w14:paraId="792B0788" w14:textId="77777777" w:rsidR="00515F71" w:rsidRPr="002B205F" w:rsidRDefault="00515F71" w:rsidP="00515F7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2B205F">
              <w:rPr>
                <w:rFonts w:ascii="Arial" w:hAnsi="Arial" w:cs="Arial"/>
              </w:rPr>
              <w:t>Encaminhado para publicação no DOM em</w:t>
            </w:r>
          </w:p>
          <w:p w14:paraId="02CCEFE9" w14:textId="77777777" w:rsidR="00515F71" w:rsidRPr="002B205F" w:rsidRDefault="00515F71" w:rsidP="00515F7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21/10//2021</w:t>
            </w:r>
          </w:p>
          <w:p w14:paraId="0B1C68BB" w14:textId="77777777" w:rsidR="00515F71" w:rsidRPr="002B205F" w:rsidRDefault="00515F71" w:rsidP="00515F7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5BEA926B" w14:textId="77777777" w:rsidR="00515F71" w:rsidRDefault="00515F71" w:rsidP="00515F7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Katiusce Marina Andrade</w:t>
            </w:r>
          </w:p>
          <w:p w14:paraId="51000474" w14:textId="77777777" w:rsidR="00515F71" w:rsidRDefault="00515F71" w:rsidP="00515F7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Sec. Planejamento, Administração e Finanças</w:t>
            </w:r>
          </w:p>
        </w:tc>
      </w:tr>
    </w:tbl>
    <w:p w14:paraId="55FBC3AA" w14:textId="1F049D29" w:rsidR="00CB7DD9" w:rsidRPr="00CB7DD9" w:rsidRDefault="00CB7DD9" w:rsidP="00515F71"/>
    <w:sectPr w:rsidR="00CB7DD9" w:rsidRPr="00CB7DD9" w:rsidSect="00CB7DD9">
      <w:headerReference w:type="default" r:id="rId8"/>
      <w:footerReference w:type="default" r:id="rId9"/>
      <w:pgSz w:w="11907" w:h="16840" w:code="9"/>
      <w:pgMar w:top="360" w:right="1107" w:bottom="142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46E0F" w14:textId="77777777" w:rsidR="0062135C" w:rsidRDefault="0062135C" w:rsidP="009C7DAC">
      <w:r>
        <w:separator/>
      </w:r>
    </w:p>
  </w:endnote>
  <w:endnote w:type="continuationSeparator" w:id="0">
    <w:p w14:paraId="20598E4F" w14:textId="77777777" w:rsidR="0062135C" w:rsidRDefault="0062135C" w:rsidP="009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FBA8" w14:textId="24DEF18F" w:rsidR="00CB7DD9" w:rsidRPr="001C4F35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8278407" wp14:editId="011F52D9">
          <wp:simplePos x="0" y="0"/>
          <wp:positionH relativeFrom="page">
            <wp:align>left</wp:align>
          </wp:positionH>
          <wp:positionV relativeFrom="paragraph">
            <wp:posOffset>-513715</wp:posOffset>
          </wp:positionV>
          <wp:extent cx="7509510" cy="1343025"/>
          <wp:effectExtent l="0" t="0" r="0" b="9525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F35">
      <w:rPr>
        <w:rFonts w:ascii="Arial" w:hAnsi="Arial" w:cs="Arial"/>
      </w:rPr>
      <w:t xml:space="preserve">Página </w:t>
    </w:r>
    <w:r w:rsidRPr="00BD0F13">
      <w:rPr>
        <w:rFonts w:ascii="Arial" w:hAnsi="Arial" w:cs="Arial"/>
      </w:rPr>
      <w:fldChar w:fldCharType="begin"/>
    </w:r>
    <w:r w:rsidRPr="00BD0F13">
      <w:rPr>
        <w:rFonts w:ascii="Arial" w:hAnsi="Arial" w:cs="Arial"/>
      </w:rPr>
      <w:instrText>PAGE  \* Arabic  \* MERGEFORMAT</w:instrText>
    </w:r>
    <w:r w:rsidRPr="00BD0F13">
      <w:rPr>
        <w:rFonts w:ascii="Arial" w:hAnsi="Arial" w:cs="Arial"/>
      </w:rPr>
      <w:fldChar w:fldCharType="separate"/>
    </w:r>
    <w:r w:rsidR="00D46513">
      <w:rPr>
        <w:rFonts w:ascii="Arial" w:hAnsi="Arial" w:cs="Arial"/>
        <w:noProof/>
      </w:rPr>
      <w:t>1</w:t>
    </w:r>
    <w:r w:rsidRPr="00BD0F13">
      <w:rPr>
        <w:rFonts w:ascii="Arial" w:hAnsi="Arial" w:cs="Arial"/>
      </w:rPr>
      <w:fldChar w:fldCharType="end"/>
    </w:r>
    <w:r w:rsidRPr="00BD0F13">
      <w:rPr>
        <w:rFonts w:ascii="Arial" w:hAnsi="Arial" w:cs="Arial"/>
      </w:rPr>
      <w:t xml:space="preserve"> de </w:t>
    </w:r>
    <w:r w:rsidR="00D46513">
      <w:fldChar w:fldCharType="begin"/>
    </w:r>
    <w:r w:rsidR="00D46513">
      <w:instrText>NUMPAGES  \* Arabic  \* MERGEFORMAT</w:instrText>
    </w:r>
    <w:r w:rsidR="00D46513">
      <w:fldChar w:fldCharType="separate"/>
    </w:r>
    <w:r w:rsidR="00D46513">
      <w:rPr>
        <w:noProof/>
      </w:rPr>
      <w:t>1</w:t>
    </w:r>
    <w:r w:rsidR="00D46513">
      <w:fldChar w:fldCharType="end"/>
    </w:r>
  </w:p>
  <w:p w14:paraId="19F8F7A9" w14:textId="77777777" w:rsidR="00CB7DD9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>
      <w:rPr>
        <w:rFonts w:ascii="Arial" w:hAnsi="Arial" w:cs="Arial"/>
      </w:rPr>
      <w:tab/>
      <w:t>Avenid</w:t>
    </w:r>
    <w:r w:rsidRPr="001C4F35">
      <w:rPr>
        <w:rFonts w:ascii="Arial" w:hAnsi="Arial" w:cs="Arial"/>
      </w:rPr>
      <w:t xml:space="preserve">a José </w:t>
    </w:r>
    <w:proofErr w:type="spellStart"/>
    <w:r w:rsidRPr="001C4F35">
      <w:rPr>
        <w:rFonts w:ascii="Arial" w:hAnsi="Arial" w:cs="Arial"/>
      </w:rPr>
      <w:t>Oselame</w:t>
    </w:r>
    <w:proofErr w:type="spellEnd"/>
    <w:r w:rsidRPr="001C4F35">
      <w:rPr>
        <w:rFonts w:ascii="Arial" w:hAnsi="Arial" w:cs="Arial"/>
      </w:rPr>
      <w:t>, 209 – CEP 88658-000 – Rio Rufino – SC.</w:t>
    </w:r>
    <w:r w:rsidRPr="00CB7DD9">
      <w:rPr>
        <w:rFonts w:ascii="Arial" w:hAnsi="Arial" w:cs="Arial"/>
      </w:rPr>
      <w:t xml:space="preserve"> </w:t>
    </w:r>
  </w:p>
  <w:p w14:paraId="747E92F9" w14:textId="261F4DD0" w:rsidR="00CB7DD9" w:rsidRPr="001C4F35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proofErr w:type="spellStart"/>
    <w:r w:rsidRPr="001C4F35">
      <w:rPr>
        <w:rFonts w:ascii="Arial" w:hAnsi="Arial" w:cs="Arial"/>
      </w:rPr>
      <w:t>Tel</w:t>
    </w:r>
    <w:proofErr w:type="spellEnd"/>
    <w:r w:rsidRPr="001C4F35">
      <w:rPr>
        <w:rFonts w:ascii="Arial" w:hAnsi="Arial" w:cs="Arial"/>
      </w:rPr>
      <w:t>: 49-3279-0000 CNPJ: 95.991.071/0001-00</w:t>
    </w:r>
  </w:p>
  <w:p w14:paraId="22ED1B7F" w14:textId="36D95C75" w:rsidR="00CB7DD9" w:rsidRPr="001C4F35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ind w:left="1418"/>
      <w:rPr>
        <w:rFonts w:ascii="Arial" w:hAnsi="Arial" w:cs="Arial"/>
      </w:rPr>
    </w:pPr>
    <w:r>
      <w:rPr>
        <w:rFonts w:ascii="Arial" w:hAnsi="Arial" w:cs="Arial"/>
      </w:rPr>
      <w:tab/>
    </w:r>
  </w:p>
  <w:p w14:paraId="3A1DFADB" w14:textId="293D0469" w:rsidR="008D21B6" w:rsidRPr="00410A4B" w:rsidRDefault="00D46513" w:rsidP="00CB7DD9">
    <w:pPr>
      <w:pStyle w:val="Rodap"/>
      <w:rPr>
        <w:rFonts w:ascii="Arial" w:hAnsi="Arial" w:cs="Arial"/>
      </w:rPr>
    </w:pPr>
  </w:p>
  <w:p w14:paraId="089B617A" w14:textId="5181B507" w:rsidR="008D21B6" w:rsidRPr="00410A4B" w:rsidRDefault="00D46513" w:rsidP="00CB7DD9">
    <w:pPr>
      <w:pStyle w:val="Rodap"/>
      <w:rPr>
        <w:rFonts w:ascii="Arial" w:hAnsi="Arial" w:cs="Arial"/>
      </w:rPr>
    </w:pPr>
  </w:p>
  <w:p w14:paraId="4BF72D1B" w14:textId="77777777" w:rsidR="008D21B6" w:rsidRDefault="00D465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A5EF3" w14:textId="77777777" w:rsidR="0062135C" w:rsidRDefault="0062135C" w:rsidP="009C7DAC">
      <w:r>
        <w:separator/>
      </w:r>
    </w:p>
  </w:footnote>
  <w:footnote w:type="continuationSeparator" w:id="0">
    <w:p w14:paraId="69E249D5" w14:textId="77777777" w:rsidR="0062135C" w:rsidRDefault="0062135C" w:rsidP="009C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1665" w14:textId="77777777" w:rsidR="009C7DAC" w:rsidRDefault="009C7DAC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FC831D" wp14:editId="103ECD0D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1F6A590E" w14:textId="77777777" w:rsidTr="000800FA">
      <w:trPr>
        <w:trHeight w:val="1266"/>
      </w:trPr>
      <w:tc>
        <w:tcPr>
          <w:tcW w:w="9341" w:type="dxa"/>
        </w:tcPr>
        <w:p w14:paraId="0A740181" w14:textId="77777777" w:rsidR="009C7DAC" w:rsidRDefault="009C7DAC" w:rsidP="009C7DAC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44D1335" wp14:editId="2BE6CDE5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30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0758469" wp14:editId="47658F27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95B912" w14:textId="77777777" w:rsidR="009C7DAC" w:rsidRPr="00AD33C2" w:rsidRDefault="009C7DAC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41E9A667" w14:textId="77777777" w:rsidR="009C7DAC" w:rsidRPr="00AD33C2" w:rsidRDefault="009C7DAC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BA1A678" w14:textId="77777777" w:rsidR="009C7DAC" w:rsidRPr="005074A3" w:rsidRDefault="009C7DAC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075846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2395B912" w14:textId="77777777" w:rsidR="009C7DAC" w:rsidRPr="00AD33C2" w:rsidRDefault="009C7DAC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41E9A667" w14:textId="77777777" w:rsidR="009C7DAC" w:rsidRPr="00AD33C2" w:rsidRDefault="009C7DAC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BA1A678" w14:textId="77777777" w:rsidR="009C7DAC" w:rsidRPr="005074A3" w:rsidRDefault="009C7DAC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E31B14C" wp14:editId="736B7A30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A3C61B0" w14:textId="77777777" w:rsidR="00603148" w:rsidRDefault="00D465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AC"/>
    <w:rsid w:val="00130B4F"/>
    <w:rsid w:val="003E2610"/>
    <w:rsid w:val="00486A45"/>
    <w:rsid w:val="004F53D5"/>
    <w:rsid w:val="00515F71"/>
    <w:rsid w:val="0062135C"/>
    <w:rsid w:val="006340F6"/>
    <w:rsid w:val="006C4DBE"/>
    <w:rsid w:val="0081519B"/>
    <w:rsid w:val="008E77D0"/>
    <w:rsid w:val="009C7DAC"/>
    <w:rsid w:val="00AC10D7"/>
    <w:rsid w:val="00BC14E3"/>
    <w:rsid w:val="00C600C8"/>
    <w:rsid w:val="00CB7DD9"/>
    <w:rsid w:val="00D45D93"/>
    <w:rsid w:val="00D46513"/>
    <w:rsid w:val="00DB3E1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1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DAC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C7DA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DAC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C7DA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FF85-5C8D-4981-86B5-86381F25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Bruna</cp:lastModifiedBy>
  <cp:revision>2</cp:revision>
  <cp:lastPrinted>2021-10-21T21:00:00Z</cp:lastPrinted>
  <dcterms:created xsi:type="dcterms:W3CDTF">2021-10-22T14:28:00Z</dcterms:created>
  <dcterms:modified xsi:type="dcterms:W3CDTF">2021-10-22T14:28:00Z</dcterms:modified>
</cp:coreProperties>
</file>