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59" w:rsidRPr="00893A33" w:rsidRDefault="00C84A59" w:rsidP="00893A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A33" w:rsidRDefault="00893A33" w:rsidP="00893A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A33">
        <w:rPr>
          <w:rFonts w:ascii="Times New Roman" w:hAnsi="Times New Roman" w:cs="Times New Roman"/>
          <w:b/>
          <w:bCs/>
          <w:sz w:val="24"/>
          <w:szCs w:val="24"/>
        </w:rPr>
        <w:t>NOTA DE ESCLARECIMENTO</w:t>
      </w:r>
    </w:p>
    <w:p w:rsidR="00893A33" w:rsidRPr="00893A33" w:rsidRDefault="00893A33" w:rsidP="00893A3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A33" w:rsidRPr="00893A33" w:rsidRDefault="00893A33" w:rsidP="00893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93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PROCESSO LICITATÓRIO Nº 22/2019</w:t>
      </w:r>
    </w:p>
    <w:p w:rsidR="00893A33" w:rsidRPr="00893A33" w:rsidRDefault="00893A33" w:rsidP="00893A3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28"/>
          <w:sz w:val="24"/>
          <w:szCs w:val="24"/>
          <w:lang w:val="x-none" w:eastAsia="x-none"/>
        </w:rPr>
      </w:pPr>
      <w:r w:rsidRPr="00893A33">
        <w:rPr>
          <w:rFonts w:ascii="Times New Roman" w:eastAsia="Times New Roman" w:hAnsi="Times New Roman" w:cs="Times New Roman"/>
          <w:b/>
          <w:caps/>
          <w:color w:val="000000"/>
          <w:kern w:val="28"/>
          <w:sz w:val="24"/>
          <w:szCs w:val="24"/>
          <w:lang w:val="x-none" w:eastAsia="x-none"/>
        </w:rPr>
        <w:t xml:space="preserve">PREGÃO PRESENCIAL Nº </w:t>
      </w:r>
      <w:r w:rsidRPr="00893A33">
        <w:rPr>
          <w:rFonts w:ascii="Times New Roman" w:eastAsia="Times New Roman" w:hAnsi="Times New Roman" w:cs="Times New Roman"/>
          <w:b/>
          <w:caps/>
          <w:color w:val="000000"/>
          <w:kern w:val="28"/>
          <w:sz w:val="24"/>
          <w:szCs w:val="24"/>
          <w:lang w:eastAsia="x-none"/>
        </w:rPr>
        <w:t>12/2019</w:t>
      </w:r>
    </w:p>
    <w:p w:rsidR="00893A33" w:rsidRPr="00893A33" w:rsidRDefault="00893A33" w:rsidP="00893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93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ATA DE REGISTRO DE PREÇOS</w:t>
      </w:r>
    </w:p>
    <w:p w:rsidR="00893A33" w:rsidRPr="00893A33" w:rsidRDefault="00893A33" w:rsidP="00893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3A33" w:rsidRPr="00893A33" w:rsidRDefault="00893A33" w:rsidP="00893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3A33" w:rsidRDefault="00893A33" w:rsidP="00893A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Referente ao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</w:t>
      </w: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rocesso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L</w:t>
      </w: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icitatório 22/2019, modalidade pregão presencial</w:t>
      </w:r>
      <w:r w:rsidR="000E3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Nº 12/2019</w:t>
      </w: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ta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</w:t>
      </w: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egistro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</w:t>
      </w: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reços, do tipo menor preço por item, para a aquisição de forma parcelada de </w:t>
      </w:r>
      <w:r w:rsidRPr="00893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PNEUS</w:t>
      </w: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novos  para a manutenção das diversas atividades das secretarias municipais, viemos através deste esclarecer que o prazo de entrega dos produtos licitados será de 10 (dez) dias (corridos), contados a partir da data de emissão da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utorização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</w:t>
      </w:r>
      <w:r w:rsidRPr="00893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ornecimento (AF)</w:t>
      </w:r>
      <w:r w:rsidR="000E3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:rsidR="000E3F48" w:rsidRDefault="000E3F48" w:rsidP="00893A3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E3F48" w:rsidRDefault="000E3F48" w:rsidP="000E3F4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E3F48" w:rsidRDefault="000E3F48" w:rsidP="000E3F4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Sem mais para o momento, ficamos à disposição de quaisquer eventuais dúvidas.</w:t>
      </w:r>
    </w:p>
    <w:p w:rsidR="000E3F48" w:rsidRDefault="000E3F48" w:rsidP="000E3F4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E3F48" w:rsidRDefault="000E3F48" w:rsidP="000E3F4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Rio Rufino/SC, 23 de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Julho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2019</w:t>
      </w:r>
    </w:p>
    <w:p w:rsidR="000E3F48" w:rsidRDefault="000E3F48" w:rsidP="000E3F4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E3F48" w:rsidRDefault="000E3F48" w:rsidP="000E3F4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E3F48" w:rsidRDefault="000E3F48" w:rsidP="000E3F4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0E3F48" w:rsidRDefault="000E3F48" w:rsidP="000E3F4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E3F48" w:rsidRPr="000E3F48" w:rsidRDefault="000E3F48" w:rsidP="000E3F4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E3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THIAGO COSTA</w:t>
      </w:r>
    </w:p>
    <w:p w:rsidR="000E3F48" w:rsidRPr="000E3F48" w:rsidRDefault="000E3F48" w:rsidP="000E3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Prefeito Municipal</w:t>
      </w:r>
    </w:p>
    <w:sectPr w:rsidR="000E3F48" w:rsidRPr="000E3F48" w:rsidSect="00893A33">
      <w:headerReference w:type="default" r:id="rId6"/>
      <w:footerReference w:type="default" r:id="rId7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33" w:rsidRDefault="00856633" w:rsidP="00893A33">
      <w:pPr>
        <w:spacing w:after="0" w:line="240" w:lineRule="auto"/>
      </w:pPr>
      <w:r>
        <w:separator/>
      </w:r>
    </w:p>
  </w:endnote>
  <w:endnote w:type="continuationSeparator" w:id="0">
    <w:p w:rsidR="00856633" w:rsidRDefault="00856633" w:rsidP="0089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33" w:rsidRDefault="00893A33" w:rsidP="00893A33">
    <w:pPr>
      <w:pStyle w:val="Rodap"/>
    </w:pPr>
  </w:p>
  <w:p w:rsidR="00893A33" w:rsidRPr="001F12E1" w:rsidRDefault="00893A33" w:rsidP="00893A33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</w:rPr>
    </w:pPr>
    <w:r w:rsidRPr="001F12E1">
      <w:rPr>
        <w:rFonts w:ascii="Times New Roman" w:eastAsia="Arial" w:hAnsi="Times New Roman" w:cs="Times New Roman"/>
      </w:rPr>
      <w:t>Rua José Oselame, 209 – CEP 88658-000 – Rio Rufino – SC</w:t>
    </w:r>
  </w:p>
  <w:p w:rsidR="00893A33" w:rsidRPr="001F12E1" w:rsidRDefault="00893A33" w:rsidP="00893A33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  <w:lang w:val="en-US"/>
      </w:rPr>
    </w:pPr>
    <w:r w:rsidRPr="001F12E1">
      <w:rPr>
        <w:rFonts w:ascii="Times New Roman" w:eastAsia="Arial" w:hAnsi="Times New Roman" w:cs="Times New Roman"/>
        <w:lang w:val="en-US"/>
      </w:rPr>
      <w:t>Tel.: 49-3279-0</w:t>
    </w:r>
    <w:r>
      <w:rPr>
        <w:rFonts w:ascii="Times New Roman" w:eastAsia="Arial" w:hAnsi="Times New Roman" w:cs="Times New Roman"/>
        <w:lang w:val="en-US"/>
      </w:rPr>
      <w:t>0</w:t>
    </w:r>
    <w:r w:rsidRPr="001F12E1">
      <w:rPr>
        <w:rFonts w:ascii="Times New Roman" w:eastAsia="Arial" w:hAnsi="Times New Roman" w:cs="Times New Roman"/>
        <w:lang w:val="en-US"/>
      </w:rPr>
      <w:t>00 CNPJ:95.991.071/0001-00</w:t>
    </w:r>
  </w:p>
  <w:p w:rsidR="00893A33" w:rsidRDefault="00893A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33" w:rsidRDefault="00856633" w:rsidP="00893A33">
      <w:pPr>
        <w:spacing w:after="0" w:line="240" w:lineRule="auto"/>
      </w:pPr>
      <w:r>
        <w:separator/>
      </w:r>
    </w:p>
  </w:footnote>
  <w:footnote w:type="continuationSeparator" w:id="0">
    <w:p w:rsidR="00856633" w:rsidRDefault="00856633" w:rsidP="0089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893A33" w:rsidTr="00710216">
      <w:trPr>
        <w:trHeight w:val="1457"/>
      </w:trPr>
      <w:tc>
        <w:tcPr>
          <w:tcW w:w="8391" w:type="dxa"/>
        </w:tcPr>
        <w:p w:rsidR="00893A33" w:rsidRDefault="00893A33" w:rsidP="00893A33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AD0429E" wp14:editId="02989446">
                    <wp:simplePos x="0" y="0"/>
                    <wp:positionH relativeFrom="margin">
                      <wp:posOffset>1656715</wp:posOffset>
                    </wp:positionH>
                    <wp:positionV relativeFrom="paragraph">
                      <wp:posOffset>40005</wp:posOffset>
                    </wp:positionV>
                    <wp:extent cx="3438525" cy="847725"/>
                    <wp:effectExtent l="0" t="0" r="28575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8525" cy="847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A33" w:rsidRPr="004B566C" w:rsidRDefault="00893A33" w:rsidP="00893A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ESTADO DE SANTA CATARINA</w:t>
                                </w:r>
                              </w:p>
                              <w:p w:rsidR="00893A33" w:rsidRPr="004B566C" w:rsidRDefault="00893A33" w:rsidP="00893A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PREFEITURA MUNICIPAL DE RIO RUFINO</w:t>
                                </w:r>
                              </w:p>
                              <w:p w:rsidR="00893A33" w:rsidRPr="004B566C" w:rsidRDefault="00893A33" w:rsidP="00893A3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  <w:t>LICITAÇÕES E CONTRATOS</w:t>
                                </w:r>
                              </w:p>
                              <w:p w:rsidR="00893A33" w:rsidRDefault="00893A33" w:rsidP="00893A3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D0429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30.45pt;margin-top:3.15pt;width:270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" fillcolor="white [3212]" strokecolor="white [3212]">
                    <v:textbox>
                      <w:txbxContent>
                        <w:p w:rsidR="00893A33" w:rsidRPr="004B566C" w:rsidRDefault="00893A33" w:rsidP="00893A3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ESTADO DE SANTA CATARINA</w:t>
                          </w:r>
                        </w:p>
                        <w:p w:rsidR="00893A33" w:rsidRPr="004B566C" w:rsidRDefault="00893A33" w:rsidP="00893A3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PREFEITURA MUNICIPAL DE RIO RUFINO</w:t>
                          </w:r>
                        </w:p>
                        <w:p w:rsidR="00893A33" w:rsidRPr="004B566C" w:rsidRDefault="00893A33" w:rsidP="00893A3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LICITAÇÕES E CONTRATOS</w:t>
                          </w:r>
                        </w:p>
                        <w:p w:rsidR="00893A33" w:rsidRDefault="00893A33" w:rsidP="00893A33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27CF1FC" wp14:editId="7E5C1EFF">
                <wp:extent cx="914400" cy="906816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3A33" w:rsidRDefault="00893A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34"/>
    <w:rsid w:val="000E3F48"/>
    <w:rsid w:val="00716834"/>
    <w:rsid w:val="00856633"/>
    <w:rsid w:val="00893A33"/>
    <w:rsid w:val="00C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2C00"/>
  <w15:chartTrackingRefBased/>
  <w15:docId w15:val="{4E136D5B-6EFE-4FCF-B971-3DDA671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3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3A33"/>
  </w:style>
  <w:style w:type="paragraph" w:styleId="Rodap">
    <w:name w:val="footer"/>
    <w:basedOn w:val="Normal"/>
    <w:link w:val="RodapChar"/>
    <w:uiPriority w:val="99"/>
    <w:unhideWhenUsed/>
    <w:rsid w:val="00893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2</cp:revision>
  <dcterms:created xsi:type="dcterms:W3CDTF">2019-07-23T14:09:00Z</dcterms:created>
  <dcterms:modified xsi:type="dcterms:W3CDTF">2019-07-23T14:22:00Z</dcterms:modified>
</cp:coreProperties>
</file>