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A" w:rsidRPr="003F0087" w:rsidRDefault="002B3FBA" w:rsidP="002B3F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2B3FBA" w:rsidRPr="003F0087" w:rsidRDefault="002B3FBA" w:rsidP="002B3FBA">
      <w:pPr>
        <w:rPr>
          <w:rFonts w:ascii="Arial" w:hAnsi="Arial" w:cs="Arial"/>
          <w:sz w:val="24"/>
          <w:szCs w:val="24"/>
        </w:rPr>
      </w:pP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2B3FBA" w:rsidRDefault="002B3FBA" w:rsidP="002B3FB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B3FBA" w:rsidRPr="003F0087" w:rsidRDefault="002B3FBA" w:rsidP="002B3FBA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ÇÃO/09/2019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2B3FBA" w:rsidRPr="003F0087" w:rsidRDefault="002B3FBA" w:rsidP="002B3FBA">
      <w:pPr>
        <w:rPr>
          <w:rFonts w:ascii="Arial" w:hAnsi="Arial" w:cs="Arial"/>
          <w:sz w:val="24"/>
          <w:szCs w:val="24"/>
        </w:rPr>
      </w:pP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2B3FBA" w:rsidRPr="003F0087" w:rsidRDefault="002B3FBA" w:rsidP="002B3FBA">
      <w:pPr>
        <w:rPr>
          <w:rFonts w:ascii="Arial" w:hAnsi="Arial" w:cs="Arial"/>
          <w:sz w:val="24"/>
          <w:szCs w:val="24"/>
        </w:rPr>
      </w:pP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2B3FBA" w:rsidRPr="00AA1486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>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2B3FBA" w:rsidRDefault="002B3FBA" w:rsidP="002B3FB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2B3FBA" w:rsidRPr="00577C32" w:rsidRDefault="002B3FBA" w:rsidP="002B3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2B3FBA" w:rsidRDefault="002B3FBA" w:rsidP="002B3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2B3FBA" w:rsidRPr="003F0087" w:rsidRDefault="002B3FBA" w:rsidP="002B3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2B3FBA" w:rsidRDefault="002B3FBA" w:rsidP="002B3FBA">
      <w:pPr>
        <w:jc w:val="both"/>
        <w:rPr>
          <w:rFonts w:ascii="Arial" w:hAnsi="Arial" w:cs="Arial"/>
          <w:sz w:val="24"/>
          <w:szCs w:val="24"/>
        </w:rPr>
      </w:pPr>
    </w:p>
    <w:p w:rsidR="002B3FBA" w:rsidRDefault="002B3FBA" w:rsidP="002B3FB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 xml:space="preserve">de 05 (cinco)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28/03/2019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2B3FBA" w:rsidRDefault="002B3FBA" w:rsidP="002B3FB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B3FBA" w:rsidRDefault="002B3FBA" w:rsidP="002B3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12h ou das 13h30min às 17h.</w:t>
      </w:r>
    </w:p>
    <w:p w:rsidR="002B3FBA" w:rsidRDefault="002B3FBA" w:rsidP="002B3FBA">
      <w:pPr>
        <w:jc w:val="both"/>
        <w:rPr>
          <w:rFonts w:ascii="Arial" w:hAnsi="Arial" w:cs="Arial"/>
          <w:b/>
          <w:sz w:val="24"/>
          <w:szCs w:val="24"/>
        </w:rPr>
      </w:pPr>
    </w:p>
    <w:p w:rsidR="002B3FBA" w:rsidRPr="00720A63" w:rsidRDefault="002B3FBA" w:rsidP="002B3FBA">
      <w:pPr>
        <w:pStyle w:val="Recuodecorpodetexto3"/>
        <w:widowControl w:val="0"/>
        <w:spacing w:after="0"/>
        <w:ind w:left="0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B3FBA" w:rsidRPr="00720A63" w:rsidTr="00C337E9">
        <w:trPr>
          <w:trHeight w:val="110"/>
        </w:trPr>
        <w:tc>
          <w:tcPr>
            <w:tcW w:w="4786" w:type="dxa"/>
          </w:tcPr>
          <w:p w:rsidR="002B3FBA" w:rsidRPr="00720A63" w:rsidRDefault="002B3FBA" w:rsidP="00C337E9">
            <w:pPr>
              <w:pStyle w:val="Default"/>
              <w:rPr>
                <w:rFonts w:ascii="Arial" w:hAnsi="Arial" w:cs="Arial"/>
              </w:rPr>
            </w:pPr>
            <w:r w:rsidRPr="00720A63">
              <w:rPr>
                <w:rFonts w:ascii="Arial" w:hAnsi="Arial" w:cs="Arial"/>
              </w:rPr>
              <w:t xml:space="preserve">AJUDANTE DE SERVIÇOS PÚBLICOS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</w:tblGrid>
            <w:tr w:rsidR="002B3FBA" w:rsidRPr="00C76370" w:rsidTr="00C337E9">
              <w:trPr>
                <w:trHeight w:val="110"/>
              </w:trPr>
              <w:tc>
                <w:tcPr>
                  <w:tcW w:w="4253" w:type="dxa"/>
                </w:tcPr>
                <w:p w:rsidR="002B3FBA" w:rsidRPr="00720A63" w:rsidRDefault="002B3FBA" w:rsidP="002B3FBA">
                  <w:pPr>
                    <w:pStyle w:val="Pargrafoda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0A63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20A6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SANDRA MARIA DA SILVA </w:t>
                  </w:r>
                </w:p>
              </w:tc>
            </w:tr>
            <w:tr w:rsidR="002B3FBA" w:rsidRPr="00720A63" w:rsidTr="00C337E9">
              <w:trPr>
                <w:trHeight w:val="110"/>
              </w:trPr>
              <w:tc>
                <w:tcPr>
                  <w:tcW w:w="4253" w:type="dxa"/>
                </w:tcPr>
                <w:p w:rsidR="002B3FBA" w:rsidRPr="00720A63" w:rsidRDefault="002B3FBA" w:rsidP="00C337E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2B3FBA" w:rsidRPr="00720A63" w:rsidRDefault="002B3FBA" w:rsidP="003E7E91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</w:tbl>
          <w:p w:rsidR="002B3FBA" w:rsidRPr="00720A63" w:rsidRDefault="002B3FBA" w:rsidP="00C337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3FBA" w:rsidRDefault="002B3FBA" w:rsidP="002B3FBA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2B3FBA" w:rsidRDefault="002B3FBA" w:rsidP="002B3FBA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2B3FBA" w:rsidRDefault="002B3FBA" w:rsidP="002B3FBA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  <w:lang w:val="pt-BR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Março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2B3FBA" w:rsidRPr="00910B0F" w:rsidRDefault="002B3FBA" w:rsidP="002B3FBA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2B3FBA" w:rsidRDefault="002B3FBA" w:rsidP="002B3FB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2B3FBA" w:rsidRDefault="002B3FBA" w:rsidP="002B3FB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2B3FBA" w:rsidRPr="002903C5" w:rsidRDefault="002B3FBA" w:rsidP="002B3FB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2B3FBA" w:rsidRPr="00910B0F" w:rsidRDefault="002B3FBA" w:rsidP="002B3FB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2B3FBA" w:rsidRDefault="002B3FBA" w:rsidP="002B3FB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B51FC9" w:rsidRDefault="00B51FC9"/>
    <w:sectPr w:rsidR="00B51FC9" w:rsidSect="002B3FBA">
      <w:headerReference w:type="default" r:id="rId8"/>
      <w:pgSz w:w="11906" w:h="16838"/>
      <w:pgMar w:top="1231" w:right="1701" w:bottom="851" w:left="1701" w:header="42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58" w:rsidRDefault="00BC3558" w:rsidP="002B3FBA">
      <w:r>
        <w:separator/>
      </w:r>
    </w:p>
  </w:endnote>
  <w:endnote w:type="continuationSeparator" w:id="0">
    <w:p w:rsidR="00BC3558" w:rsidRDefault="00BC3558" w:rsidP="002B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58" w:rsidRDefault="00BC3558" w:rsidP="002B3FBA">
      <w:r>
        <w:separator/>
      </w:r>
    </w:p>
  </w:footnote>
  <w:footnote w:type="continuationSeparator" w:id="0">
    <w:p w:rsidR="00BC3558" w:rsidRDefault="00BC3558" w:rsidP="002B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60"/>
      <w:gridCol w:w="7279"/>
    </w:tblGrid>
    <w:tr w:rsidR="002B3FBA" w:rsidRPr="00863E60" w:rsidTr="00C337E9">
      <w:trPr>
        <w:trHeight w:val="1408"/>
      </w:trPr>
      <w:tc>
        <w:tcPr>
          <w:tcW w:w="2360" w:type="dxa"/>
        </w:tcPr>
        <w:p w:rsidR="002B3FBA" w:rsidRPr="00BB4F3E" w:rsidRDefault="002B3FBA" w:rsidP="00C337E9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44367A" wp14:editId="66EAA8C8">
                <wp:simplePos x="0" y="0"/>
                <wp:positionH relativeFrom="column">
                  <wp:posOffset>107315</wp:posOffset>
                </wp:positionH>
                <wp:positionV relativeFrom="paragraph">
                  <wp:posOffset>66040</wp:posOffset>
                </wp:positionV>
                <wp:extent cx="1152525" cy="75247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79" w:type="dxa"/>
        </w:tcPr>
        <w:p w:rsidR="002B3FBA" w:rsidRPr="00863E60" w:rsidRDefault="002B3FBA" w:rsidP="00C337E9">
          <w:pPr>
            <w:pStyle w:val="Ttulo3"/>
            <w:tabs>
              <w:tab w:val="center" w:pos="4819"/>
            </w:tabs>
          </w:pPr>
        </w:p>
        <w:p w:rsidR="002B3FBA" w:rsidRPr="00863E60" w:rsidRDefault="002B3FBA" w:rsidP="00C337E9">
          <w:pPr>
            <w:pStyle w:val="Ttulo3"/>
            <w:tabs>
              <w:tab w:val="center" w:pos="4819"/>
            </w:tabs>
          </w:pPr>
          <w:r w:rsidRPr="00863E60">
            <w:t>ESTADO DE SANTA CATARINA</w:t>
          </w:r>
        </w:p>
        <w:p w:rsidR="002B3FBA" w:rsidRPr="00863E60" w:rsidRDefault="002B3FBA" w:rsidP="00C337E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PREFEITURA</w:t>
          </w:r>
          <w:r w:rsidRPr="00863E60">
            <w:rPr>
              <w:rFonts w:ascii="Arial" w:hAnsi="Arial" w:cs="Arial"/>
              <w:b/>
              <w:bCs/>
            </w:rPr>
            <w:t xml:space="preserve"> MUNICIPAL DE RIO RUFINO</w:t>
          </w:r>
        </w:p>
        <w:p w:rsidR="002B3FBA" w:rsidRPr="00863E60" w:rsidRDefault="002B3FBA" w:rsidP="00C337E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GABINETE DO PREFEITO</w:t>
          </w:r>
        </w:p>
        <w:p w:rsidR="002B3FBA" w:rsidRPr="00863E60" w:rsidRDefault="002B3FBA" w:rsidP="00C337E9">
          <w:pPr>
            <w:rPr>
              <w:rFonts w:ascii="Arial" w:hAnsi="Arial" w:cs="Arial"/>
            </w:rPr>
          </w:pPr>
        </w:p>
      </w:tc>
    </w:tr>
  </w:tbl>
  <w:p w:rsidR="002B3FBA" w:rsidRDefault="002B3F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683"/>
    <w:multiLevelType w:val="hybridMultilevel"/>
    <w:tmpl w:val="091818B8"/>
    <w:lvl w:ilvl="0" w:tplc="6BE2341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BA"/>
    <w:rsid w:val="001F621E"/>
    <w:rsid w:val="002B3FBA"/>
    <w:rsid w:val="003E7E91"/>
    <w:rsid w:val="007773BE"/>
    <w:rsid w:val="00B51FC9"/>
    <w:rsid w:val="00BC3558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B3FBA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2B3F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B3FB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2B3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3F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3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3FB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3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3FB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F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B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2B3FBA"/>
    <w:rPr>
      <w:rFonts w:ascii="Arial" w:eastAsia="Times New Roman" w:hAnsi="Arial" w:cs="Arial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B3FBA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2B3F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B3FB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2B3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3F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3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3FB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3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3FB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F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B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2B3FBA"/>
    <w:rPr>
      <w:rFonts w:ascii="Arial" w:eastAsia="Times New Roman" w:hAnsi="Arial" w:cs="Arial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2019-03-27T19:28:00Z</cp:lastPrinted>
  <dcterms:created xsi:type="dcterms:W3CDTF">2019-03-27T19:44:00Z</dcterms:created>
  <dcterms:modified xsi:type="dcterms:W3CDTF">2019-03-27T19:44:00Z</dcterms:modified>
</cp:coreProperties>
</file>